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19" w:rsidRPr="00433519" w:rsidRDefault="00433519" w:rsidP="00433519">
      <w:pPr>
        <w:pStyle w:val="RSCB01ARTAbstract"/>
        <w:spacing w:before="240" w:line="240" w:lineRule="auto"/>
        <w:jc w:val="center"/>
        <w:rPr>
          <w:rFonts w:ascii="Calibri" w:eastAsia="Calibri" w:hAnsi="Calibri"/>
          <w:b/>
          <w:sz w:val="32"/>
          <w:szCs w:val="44"/>
          <w:lang w:val="en-US" w:eastAsia="en-US"/>
        </w:rPr>
      </w:pPr>
      <w:r w:rsidRPr="00433519">
        <w:rPr>
          <w:rFonts w:ascii="Calibri" w:eastAsia="Calibri" w:hAnsi="Calibri"/>
          <w:b/>
          <w:sz w:val="32"/>
          <w:szCs w:val="44"/>
          <w:lang w:val="en-US" w:eastAsia="en-US"/>
        </w:rPr>
        <w:t>Supporting Information</w:t>
      </w:r>
    </w:p>
    <w:p w:rsidR="00433519" w:rsidRDefault="00433519" w:rsidP="00433519">
      <w:pPr>
        <w:pStyle w:val="RSCB01ARTAbstract"/>
        <w:spacing w:before="240" w:line="240" w:lineRule="auto"/>
        <w:rPr>
          <w:rFonts w:cstheme="minorHAnsi"/>
          <w:b/>
          <w:bCs/>
          <w:sz w:val="32"/>
          <w:szCs w:val="44"/>
        </w:rPr>
      </w:pPr>
      <w:r>
        <w:rPr>
          <w:rFonts w:ascii="Calibri" w:eastAsia="Calibri" w:hAnsi="Calibri"/>
          <w:b/>
          <w:sz w:val="28"/>
          <w:szCs w:val="40"/>
          <w:lang w:val="en-US" w:eastAsia="en-US"/>
        </w:rPr>
        <w:t>Magnetic functionalized graphene: An efficient and solid acid catalyst for the synthesis of highly functionalized pyrroles under ultrasound irradiation</w:t>
      </w:r>
      <w:r w:rsidRPr="00AA622B">
        <w:rPr>
          <w:rFonts w:cstheme="minorHAnsi"/>
          <w:b/>
          <w:bCs/>
          <w:sz w:val="32"/>
          <w:szCs w:val="44"/>
        </w:rPr>
        <w:t xml:space="preserve"> </w:t>
      </w:r>
    </w:p>
    <w:p w:rsidR="00433519" w:rsidRPr="00D55C09" w:rsidRDefault="00433519" w:rsidP="00433519">
      <w:pPr>
        <w:pStyle w:val="RSCB01ARTAbstract"/>
        <w:spacing w:before="240" w:line="240" w:lineRule="auto"/>
        <w:rPr>
          <w:rFonts w:cstheme="minorHAnsi"/>
          <w:b/>
          <w:bCs/>
          <w:sz w:val="28"/>
          <w:szCs w:val="28"/>
          <w:lang w:val="en-US"/>
        </w:rPr>
      </w:pPr>
    </w:p>
    <w:p w:rsidR="00433519" w:rsidRPr="00AA622B" w:rsidRDefault="00433519" w:rsidP="00433519">
      <w:pPr>
        <w:pStyle w:val="RSCB01ARTAbstract"/>
        <w:spacing w:before="240" w:line="240" w:lineRule="auto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Sodeh Sadjadi </w:t>
      </w:r>
      <w:r w:rsidRPr="00AA622B">
        <w:rPr>
          <w:rFonts w:cs="Times New Roman"/>
          <w:sz w:val="20"/>
        </w:rPr>
        <w:t>*</w:t>
      </w:r>
    </w:p>
    <w:p w:rsidR="00433519" w:rsidRDefault="00433519" w:rsidP="004649D4">
      <w:pPr>
        <w:pStyle w:val="RSCB01ARTAbstract"/>
        <w:spacing w:after="0" w:line="360" w:lineRule="auto"/>
        <w:ind w:left="86" w:hanging="86"/>
        <w:jc w:val="center"/>
        <w:rPr>
          <w:rFonts w:cs="Times New Roman"/>
          <w:szCs w:val="18"/>
        </w:rPr>
      </w:pPr>
      <w:r>
        <w:rPr>
          <w:rFonts w:cs="Times New Roman"/>
          <w:szCs w:val="18"/>
          <w:vertAlign w:val="superscript"/>
        </w:rPr>
        <w:t xml:space="preserve"> </w:t>
      </w:r>
      <w:r w:rsidRPr="003A6DDB">
        <w:rPr>
          <w:rFonts w:cs="Times New Roman"/>
          <w:szCs w:val="18"/>
        </w:rPr>
        <w:t xml:space="preserve">Radiation Application Research School, Nuclear Science and Technology Research Institute, </w:t>
      </w:r>
      <w:r w:rsidRPr="000D1E84">
        <w:rPr>
          <w:rFonts w:cs="Times New Roman"/>
          <w:szCs w:val="18"/>
        </w:rPr>
        <w:t>Tehran, Iran, P. O. Box: 14399-51113.</w:t>
      </w:r>
    </w:p>
    <w:p w:rsidR="004649D4" w:rsidRDefault="004649D4" w:rsidP="004649D4">
      <w:pPr>
        <w:pStyle w:val="Default"/>
        <w:spacing w:line="360" w:lineRule="auto"/>
        <w:jc w:val="center"/>
        <w:rPr>
          <w:color w:val="0462C1"/>
          <w:sz w:val="16"/>
          <w:szCs w:val="16"/>
        </w:rPr>
      </w:pPr>
      <w:r w:rsidRPr="004649D4">
        <w:rPr>
          <w:sz w:val="16"/>
          <w:szCs w:val="16"/>
        </w:rPr>
        <w:t>*</w:t>
      </w:r>
      <w:r w:rsidRPr="004649D4">
        <w:rPr>
          <w:sz w:val="16"/>
          <w:szCs w:val="16"/>
        </w:rPr>
        <w:t>Corresponding author</w:t>
      </w:r>
      <w:r>
        <w:rPr>
          <w:sz w:val="16"/>
          <w:szCs w:val="16"/>
        </w:rPr>
        <w:t>’s</w:t>
      </w:r>
      <w:r w:rsidRPr="004649D4">
        <w:rPr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 w:rsidRPr="004649D4">
        <w:rPr>
          <w:sz w:val="16"/>
          <w:szCs w:val="16"/>
        </w:rPr>
        <w:t xml:space="preserve">mail: </w:t>
      </w:r>
      <w:hyperlink r:id="rId6" w:history="1">
        <w:r w:rsidR="00907993" w:rsidRPr="00840E6C">
          <w:rPr>
            <w:rStyle w:val="Hyperlink"/>
            <w:sz w:val="16"/>
            <w:szCs w:val="16"/>
          </w:rPr>
          <w:t>sadjadi.s.s@gmail.com</w:t>
        </w:r>
      </w:hyperlink>
    </w:p>
    <w:p w:rsidR="00907993" w:rsidRPr="004649D4" w:rsidRDefault="00907993" w:rsidP="004649D4">
      <w:pPr>
        <w:pStyle w:val="Default"/>
        <w:spacing w:line="360" w:lineRule="auto"/>
        <w:jc w:val="center"/>
        <w:rPr>
          <w:sz w:val="16"/>
          <w:szCs w:val="16"/>
        </w:rPr>
      </w:pPr>
      <w:bookmarkStart w:id="0" w:name="_GoBack"/>
      <w:bookmarkEnd w:id="0"/>
    </w:p>
    <w:p w:rsidR="00433519" w:rsidRDefault="00433519" w:rsidP="0043351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18"/>
          <w:szCs w:val="18"/>
        </w:rPr>
      </w:pPr>
      <w:r w:rsidRPr="00832D23">
        <w:rPr>
          <w:noProof/>
        </w:rPr>
        <w:drawing>
          <wp:inline distT="0" distB="0" distL="0" distR="0" wp14:anchorId="56FF2554" wp14:editId="1547FDAE">
            <wp:extent cx="3661395" cy="219202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33519" w:rsidRDefault="00433519" w:rsidP="0043351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16"/>
          <w:szCs w:val="16"/>
        </w:rPr>
      </w:pPr>
      <w:r w:rsidRPr="00214FD8">
        <w:rPr>
          <w:rFonts w:cs="Times New Roman"/>
          <w:b/>
          <w:bCs/>
          <w:i/>
          <w:iCs/>
          <w:sz w:val="16"/>
          <w:szCs w:val="16"/>
        </w:rPr>
        <w:t xml:space="preserve">Figure </w:t>
      </w:r>
      <w:r w:rsidRPr="000D1E84">
        <w:rPr>
          <w:rFonts w:cs="Times New Roman"/>
          <w:b/>
          <w:bCs/>
          <w:i/>
          <w:iCs/>
          <w:sz w:val="16"/>
          <w:szCs w:val="16"/>
        </w:rPr>
        <w:t xml:space="preserve">S1. </w:t>
      </w:r>
      <w:r w:rsidRPr="000D1E84">
        <w:rPr>
          <w:rFonts w:cs="Times New Roman"/>
          <w:i/>
          <w:iCs/>
          <w:sz w:val="16"/>
          <w:szCs w:val="16"/>
        </w:rPr>
        <w:t>The XRD pattern</w:t>
      </w:r>
      <w:r w:rsidRPr="00214FD8">
        <w:rPr>
          <w:rFonts w:cs="Times New Roman"/>
          <w:i/>
          <w:iCs/>
          <w:sz w:val="16"/>
          <w:szCs w:val="16"/>
        </w:rPr>
        <w:t xml:space="preserve"> of </w:t>
      </w:r>
      <w:proofErr w:type="spellStart"/>
      <w:r w:rsidRPr="00214FD8">
        <w:rPr>
          <w:rFonts w:cs="Times New Roman"/>
          <w:i/>
          <w:iCs/>
          <w:sz w:val="16"/>
          <w:szCs w:val="16"/>
        </w:rPr>
        <w:t>rGO-hydroxamic</w:t>
      </w:r>
      <w:proofErr w:type="spellEnd"/>
      <w:r w:rsidRPr="00214FD8">
        <w:rPr>
          <w:rFonts w:cs="Times New Roman"/>
          <w:i/>
          <w:iCs/>
          <w:sz w:val="16"/>
          <w:szCs w:val="16"/>
        </w:rPr>
        <w:t xml:space="preserve"> acid/Fe</w:t>
      </w:r>
      <w:r w:rsidRPr="00214FD8">
        <w:rPr>
          <w:rFonts w:cs="Times New Roman"/>
          <w:i/>
          <w:iCs/>
          <w:sz w:val="16"/>
          <w:szCs w:val="16"/>
          <w:vertAlign w:val="subscript"/>
        </w:rPr>
        <w:t>3</w:t>
      </w:r>
      <w:r w:rsidRPr="00214FD8">
        <w:rPr>
          <w:rFonts w:cs="Times New Roman"/>
          <w:i/>
          <w:iCs/>
          <w:sz w:val="16"/>
          <w:szCs w:val="16"/>
        </w:rPr>
        <w:t>O</w:t>
      </w:r>
      <w:r w:rsidRPr="00214FD8">
        <w:rPr>
          <w:rFonts w:cs="Times New Roman"/>
          <w:i/>
          <w:iCs/>
          <w:sz w:val="16"/>
          <w:szCs w:val="16"/>
          <w:vertAlign w:val="subscript"/>
        </w:rPr>
        <w:t xml:space="preserve">4 </w:t>
      </w:r>
      <w:r w:rsidRPr="00214FD8">
        <w:rPr>
          <w:rFonts w:cs="Times New Roman"/>
          <w:i/>
          <w:iCs/>
          <w:sz w:val="16"/>
          <w:szCs w:val="16"/>
        </w:rPr>
        <w:t>catalyst.</w:t>
      </w:r>
      <w:r>
        <w:rPr>
          <w:rFonts w:cs="Times New Roman"/>
          <w:sz w:val="16"/>
          <w:szCs w:val="16"/>
        </w:rPr>
        <w:t xml:space="preserve"> </w:t>
      </w:r>
    </w:p>
    <w:p w:rsidR="00433519" w:rsidRPr="00433519" w:rsidRDefault="00433519" w:rsidP="0043351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16"/>
          <w:szCs w:val="16"/>
        </w:rPr>
      </w:pPr>
    </w:p>
    <w:p w:rsidR="00433519" w:rsidRDefault="00433519" w:rsidP="00433519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18"/>
          <w:szCs w:val="18"/>
          <w:vertAlign w:val="superscript"/>
        </w:rPr>
      </w:pPr>
      <w:r w:rsidRPr="00832D23">
        <w:rPr>
          <w:rFonts w:cstheme="majorBidi"/>
          <w:noProof/>
          <w:sz w:val="24"/>
          <w:szCs w:val="24"/>
        </w:rPr>
        <w:drawing>
          <wp:inline distT="0" distB="0" distL="0" distR="0" wp14:anchorId="5D0613CD" wp14:editId="4D329662">
            <wp:extent cx="3238959" cy="2302525"/>
            <wp:effectExtent l="0" t="0" r="0" b="254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33519" w:rsidRDefault="00433519" w:rsidP="00433519">
      <w:pPr>
        <w:keepLines/>
        <w:autoSpaceDE w:val="0"/>
        <w:autoSpaceDN w:val="0"/>
        <w:adjustRightInd w:val="0"/>
        <w:spacing w:line="240" w:lineRule="auto"/>
        <w:jc w:val="center"/>
        <w:rPr>
          <w:rFonts w:cs="Times New Roman"/>
          <w:i/>
          <w:iCs/>
          <w:sz w:val="16"/>
          <w:szCs w:val="16"/>
        </w:rPr>
      </w:pPr>
      <w:r w:rsidRPr="00716BF3">
        <w:rPr>
          <w:rFonts w:cs="Times New Roman"/>
          <w:b/>
          <w:bCs/>
          <w:i/>
          <w:iCs/>
          <w:sz w:val="16"/>
          <w:szCs w:val="16"/>
        </w:rPr>
        <w:t xml:space="preserve">Figure </w:t>
      </w:r>
      <w:r>
        <w:rPr>
          <w:rFonts w:cs="Times New Roman"/>
          <w:b/>
          <w:bCs/>
          <w:i/>
          <w:iCs/>
          <w:sz w:val="16"/>
          <w:szCs w:val="16"/>
        </w:rPr>
        <w:t>S</w:t>
      </w:r>
      <w:r w:rsidRPr="00716BF3">
        <w:rPr>
          <w:rFonts w:cs="Times New Roman"/>
          <w:b/>
          <w:bCs/>
          <w:i/>
          <w:iCs/>
          <w:sz w:val="16"/>
          <w:szCs w:val="16"/>
        </w:rPr>
        <w:t>2.</w:t>
      </w:r>
      <w:r w:rsidRPr="00716BF3">
        <w:rPr>
          <w:rFonts w:cs="Times New Roman"/>
          <w:i/>
          <w:iCs/>
          <w:sz w:val="16"/>
          <w:szCs w:val="16"/>
        </w:rPr>
        <w:t xml:space="preserve"> The FTIR spectrum of </w:t>
      </w:r>
      <w:proofErr w:type="spellStart"/>
      <w:r w:rsidRPr="00716BF3">
        <w:rPr>
          <w:rFonts w:cs="Times New Roman"/>
          <w:i/>
          <w:iCs/>
          <w:sz w:val="16"/>
          <w:szCs w:val="16"/>
        </w:rPr>
        <w:t>rGO-hydroxamic</w:t>
      </w:r>
      <w:proofErr w:type="spellEnd"/>
      <w:r w:rsidRPr="00716BF3">
        <w:rPr>
          <w:rFonts w:cs="Times New Roman"/>
          <w:i/>
          <w:iCs/>
          <w:sz w:val="16"/>
          <w:szCs w:val="16"/>
        </w:rPr>
        <w:t xml:space="preserve"> acid/Fe</w:t>
      </w:r>
      <w:r w:rsidRPr="00716BF3">
        <w:rPr>
          <w:rFonts w:cs="Times New Roman"/>
          <w:i/>
          <w:iCs/>
          <w:sz w:val="16"/>
          <w:szCs w:val="16"/>
          <w:vertAlign w:val="subscript"/>
        </w:rPr>
        <w:t>3</w:t>
      </w:r>
      <w:r w:rsidRPr="00716BF3">
        <w:rPr>
          <w:rFonts w:cs="Times New Roman"/>
          <w:i/>
          <w:iCs/>
          <w:sz w:val="16"/>
          <w:szCs w:val="16"/>
        </w:rPr>
        <w:t>O</w:t>
      </w:r>
      <w:r w:rsidRPr="00716BF3">
        <w:rPr>
          <w:rFonts w:cs="Times New Roman"/>
          <w:i/>
          <w:iCs/>
          <w:sz w:val="16"/>
          <w:szCs w:val="16"/>
          <w:vertAlign w:val="subscript"/>
        </w:rPr>
        <w:t>4</w:t>
      </w:r>
      <w:r w:rsidRPr="00716BF3">
        <w:rPr>
          <w:rFonts w:cs="Times New Roman"/>
          <w:i/>
          <w:iCs/>
          <w:sz w:val="16"/>
          <w:szCs w:val="16"/>
        </w:rPr>
        <w:t xml:space="preserve"> catalyst.</w:t>
      </w:r>
    </w:p>
    <w:p w:rsidR="00433519" w:rsidRDefault="00433519" w:rsidP="00433519">
      <w:pPr>
        <w:pStyle w:val="RSCB01ARTAbstract"/>
        <w:spacing w:after="600" w:line="240" w:lineRule="auto"/>
        <w:ind w:left="86" w:hanging="86"/>
        <w:jc w:val="center"/>
        <w:rPr>
          <w:rFonts w:cs="Times New Roman"/>
          <w:szCs w:val="18"/>
        </w:rPr>
      </w:pPr>
    </w:p>
    <w:p w:rsidR="00557E44" w:rsidRPr="00131D79" w:rsidRDefault="00557E44" w:rsidP="00433519">
      <w:pPr>
        <w:pStyle w:val="RSCB01ARTAbstract"/>
        <w:spacing w:after="600" w:line="240" w:lineRule="auto"/>
        <w:ind w:left="86" w:hanging="86"/>
        <w:jc w:val="center"/>
        <w:rPr>
          <w:rFonts w:cs="Times New Roman"/>
          <w:szCs w:val="18"/>
        </w:rPr>
      </w:pPr>
    </w:p>
    <w:p w:rsidR="00557E44" w:rsidRPr="00305828" w:rsidRDefault="00557E44" w:rsidP="00557E44">
      <w:pPr>
        <w:keepLines/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i/>
          <w:iCs/>
          <w:color w:val="000000"/>
          <w:sz w:val="16"/>
          <w:szCs w:val="16"/>
        </w:rPr>
      </w:pPr>
      <w:r w:rsidRPr="00557E44">
        <w:rPr>
          <w:rFonts w:cstheme="minorHAnsi"/>
          <w:b/>
          <w:bCs/>
          <w:i/>
          <w:iCs/>
          <w:color w:val="000000"/>
          <w:sz w:val="16"/>
          <w:szCs w:val="16"/>
        </w:rPr>
        <w:lastRenderedPageBreak/>
        <w:t xml:space="preserve">Table </w:t>
      </w:r>
      <w:r>
        <w:rPr>
          <w:rFonts w:cstheme="minorHAnsi"/>
          <w:b/>
          <w:bCs/>
          <w:i/>
          <w:iCs/>
          <w:color w:val="000000"/>
          <w:sz w:val="16"/>
          <w:szCs w:val="16"/>
        </w:rPr>
        <w:t>S</w:t>
      </w:r>
      <w:r w:rsidRPr="00557E44">
        <w:rPr>
          <w:rFonts w:cstheme="minorHAnsi"/>
          <w:b/>
          <w:bCs/>
          <w:i/>
          <w:iCs/>
          <w:color w:val="000000"/>
          <w:sz w:val="16"/>
          <w:szCs w:val="16"/>
        </w:rPr>
        <w:t>1.</w:t>
      </w:r>
      <w:r w:rsidRPr="00557E44">
        <w:rPr>
          <w:rFonts w:cstheme="minorHAnsi"/>
          <w:i/>
          <w:iCs/>
          <w:color w:val="000000"/>
          <w:sz w:val="16"/>
          <w:szCs w:val="16"/>
        </w:rPr>
        <w:t xml:space="preserve"> The quantitative results of </w:t>
      </w:r>
      <w:proofErr w:type="gramStart"/>
      <w:r w:rsidRPr="00557E44">
        <w:rPr>
          <w:rFonts w:cstheme="minorHAnsi"/>
          <w:i/>
          <w:iCs/>
          <w:color w:val="000000"/>
          <w:sz w:val="16"/>
          <w:szCs w:val="16"/>
        </w:rPr>
        <w:t>EDS</w:t>
      </w:r>
      <w:proofErr w:type="gramEnd"/>
      <w:r w:rsidRPr="00557E44">
        <w:rPr>
          <w:rFonts w:cstheme="minorHAnsi"/>
          <w:i/>
          <w:iCs/>
          <w:color w:val="000000"/>
          <w:sz w:val="16"/>
          <w:szCs w:val="16"/>
        </w:rPr>
        <w:t xml:space="preserve"> analysis.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1970"/>
        <w:gridCol w:w="1656"/>
      </w:tblGrid>
      <w:tr w:rsidR="00557E44" w:rsidRPr="00CB59FE" w:rsidTr="003156A3">
        <w:trPr>
          <w:jc w:val="center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7E44" w:rsidRPr="00CB59FE" w:rsidRDefault="00557E44" w:rsidP="003156A3">
            <w:pPr>
              <w:keepLines/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B59FE">
              <w:rPr>
                <w:rFonts w:cstheme="minorHAnsi"/>
                <w:b/>
                <w:bCs/>
                <w:sz w:val="16"/>
                <w:szCs w:val="16"/>
              </w:rPr>
              <w:t xml:space="preserve">Element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7E44" w:rsidRPr="00CB59FE" w:rsidRDefault="00557E44" w:rsidP="003156A3">
            <w:pPr>
              <w:keepLines/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B59FE">
              <w:rPr>
                <w:rFonts w:cstheme="minorHAnsi"/>
                <w:b/>
                <w:bCs/>
                <w:sz w:val="16"/>
                <w:szCs w:val="16"/>
              </w:rPr>
              <w:t>Weight %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57E44" w:rsidRPr="00CB59FE" w:rsidRDefault="00557E44" w:rsidP="003156A3">
            <w:pPr>
              <w:keepLines/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CB59FE">
              <w:rPr>
                <w:rFonts w:cstheme="minorHAnsi"/>
                <w:b/>
                <w:bCs/>
                <w:sz w:val="16"/>
                <w:szCs w:val="16"/>
              </w:rPr>
              <w:t>Atomic %</w:t>
            </w:r>
          </w:p>
        </w:tc>
      </w:tr>
      <w:tr w:rsidR="00557E44" w:rsidRPr="00CB59FE" w:rsidTr="003156A3">
        <w:trPr>
          <w:jc w:val="center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7E44" w:rsidRPr="00CB59FE" w:rsidRDefault="00557E44" w:rsidP="003156A3">
            <w:pPr>
              <w:keepLine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B59FE">
              <w:rPr>
                <w:rFonts w:cstheme="minorHAnsi"/>
                <w:sz w:val="16"/>
                <w:szCs w:val="16"/>
              </w:rPr>
              <w:t xml:space="preserve">C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557E44" w:rsidRPr="00CB59FE" w:rsidRDefault="00557E44" w:rsidP="003156A3">
            <w:pPr>
              <w:keepLine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B59FE">
              <w:rPr>
                <w:rFonts w:cstheme="minorHAnsi"/>
                <w:sz w:val="16"/>
                <w:szCs w:val="16"/>
              </w:rPr>
              <w:t>29.56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557E44" w:rsidRPr="00CB59FE" w:rsidRDefault="00557E44" w:rsidP="003156A3">
            <w:pPr>
              <w:keepLine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B59FE">
              <w:rPr>
                <w:rFonts w:cstheme="minorHAnsi"/>
                <w:sz w:val="16"/>
                <w:szCs w:val="16"/>
              </w:rPr>
              <w:t>45.83</w:t>
            </w:r>
          </w:p>
        </w:tc>
      </w:tr>
      <w:tr w:rsidR="00557E44" w:rsidRPr="00CB59FE" w:rsidTr="003156A3">
        <w:trPr>
          <w:jc w:val="center"/>
        </w:trPr>
        <w:tc>
          <w:tcPr>
            <w:tcW w:w="1260" w:type="dxa"/>
            <w:tcBorders>
              <w:right w:val="single" w:sz="4" w:space="0" w:color="auto"/>
            </w:tcBorders>
            <w:hideMark/>
          </w:tcPr>
          <w:p w:rsidR="00557E44" w:rsidRPr="00CB59FE" w:rsidRDefault="00557E44" w:rsidP="003156A3">
            <w:pPr>
              <w:keepLine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B59FE">
              <w:rPr>
                <w:rFonts w:cstheme="minorHAnsi"/>
                <w:sz w:val="16"/>
                <w:szCs w:val="16"/>
              </w:rPr>
              <w:t>N</w:t>
            </w:r>
          </w:p>
        </w:tc>
        <w:tc>
          <w:tcPr>
            <w:tcW w:w="1970" w:type="dxa"/>
            <w:tcBorders>
              <w:left w:val="single" w:sz="4" w:space="0" w:color="auto"/>
            </w:tcBorders>
            <w:hideMark/>
          </w:tcPr>
          <w:p w:rsidR="00557E44" w:rsidRPr="00CB59FE" w:rsidRDefault="00557E44" w:rsidP="003156A3">
            <w:pPr>
              <w:keepLine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B59FE">
              <w:rPr>
                <w:rFonts w:cstheme="minorHAnsi"/>
                <w:sz w:val="16"/>
                <w:szCs w:val="16"/>
              </w:rPr>
              <w:t>7.71</w:t>
            </w:r>
          </w:p>
        </w:tc>
        <w:tc>
          <w:tcPr>
            <w:tcW w:w="1656" w:type="dxa"/>
            <w:hideMark/>
          </w:tcPr>
          <w:p w:rsidR="00557E44" w:rsidRPr="00CB59FE" w:rsidRDefault="00557E44" w:rsidP="003156A3">
            <w:pPr>
              <w:keepLine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B59FE">
              <w:rPr>
                <w:rFonts w:cstheme="minorHAnsi"/>
                <w:sz w:val="16"/>
                <w:szCs w:val="16"/>
              </w:rPr>
              <w:t>10.25</w:t>
            </w:r>
          </w:p>
        </w:tc>
      </w:tr>
      <w:tr w:rsidR="00557E44" w:rsidRPr="00CB59FE" w:rsidTr="003156A3">
        <w:trPr>
          <w:trHeight w:val="75"/>
          <w:jc w:val="center"/>
        </w:trPr>
        <w:tc>
          <w:tcPr>
            <w:tcW w:w="1260" w:type="dxa"/>
            <w:tcBorders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7E44" w:rsidRPr="00CB59FE" w:rsidRDefault="00557E44" w:rsidP="003156A3">
            <w:pPr>
              <w:keepLine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B59FE">
              <w:rPr>
                <w:rFonts w:cstheme="minorHAnsi"/>
                <w:sz w:val="16"/>
                <w:szCs w:val="16"/>
              </w:rPr>
              <w:t>O</w:t>
            </w:r>
          </w:p>
        </w:tc>
        <w:tc>
          <w:tcPr>
            <w:tcW w:w="1970" w:type="dxa"/>
            <w:tcBorders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:rsidR="00557E44" w:rsidRPr="00CB59FE" w:rsidRDefault="00557E44" w:rsidP="003156A3">
            <w:pPr>
              <w:keepLine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B59FE">
              <w:rPr>
                <w:rFonts w:cstheme="minorHAnsi"/>
                <w:sz w:val="16"/>
                <w:szCs w:val="16"/>
              </w:rPr>
              <w:t>27.69</w:t>
            </w:r>
          </w:p>
        </w:tc>
        <w:tc>
          <w:tcPr>
            <w:tcW w:w="1656" w:type="dxa"/>
            <w:shd w:val="clear" w:color="auto" w:fill="D9D9D9" w:themeFill="background1" w:themeFillShade="D9"/>
            <w:hideMark/>
          </w:tcPr>
          <w:p w:rsidR="00557E44" w:rsidRPr="00CB59FE" w:rsidRDefault="00557E44" w:rsidP="003156A3">
            <w:pPr>
              <w:keepLine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B59FE">
              <w:rPr>
                <w:rFonts w:cstheme="minorHAnsi"/>
                <w:sz w:val="16"/>
                <w:szCs w:val="16"/>
              </w:rPr>
              <w:t>32.23</w:t>
            </w:r>
          </w:p>
        </w:tc>
      </w:tr>
      <w:tr w:rsidR="00557E44" w:rsidRPr="00CB59FE" w:rsidTr="003156A3">
        <w:trPr>
          <w:jc w:val="center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7E44" w:rsidRPr="00CB59FE" w:rsidRDefault="00557E44" w:rsidP="003156A3">
            <w:pPr>
              <w:keepLine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B59FE">
              <w:rPr>
                <w:rFonts w:cstheme="minorHAnsi"/>
                <w:sz w:val="16"/>
                <w:szCs w:val="16"/>
              </w:rPr>
              <w:t>Fe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7E44" w:rsidRPr="00CB59FE" w:rsidRDefault="00557E44" w:rsidP="003156A3">
            <w:pPr>
              <w:keepLine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B59FE">
              <w:rPr>
                <w:rFonts w:cstheme="minorHAnsi"/>
                <w:sz w:val="16"/>
                <w:szCs w:val="16"/>
              </w:rPr>
              <w:t>35.04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57E44" w:rsidRPr="00CB59FE" w:rsidRDefault="00557E44" w:rsidP="003156A3">
            <w:pPr>
              <w:keepLines/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B59FE">
              <w:rPr>
                <w:rFonts w:cstheme="minorHAnsi"/>
                <w:sz w:val="16"/>
                <w:szCs w:val="16"/>
              </w:rPr>
              <w:t>11.68</w:t>
            </w:r>
          </w:p>
        </w:tc>
      </w:tr>
    </w:tbl>
    <w:p w:rsidR="00064615" w:rsidRDefault="00064615"/>
    <w:sectPr w:rsidR="0006461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358" w:rsidRDefault="00921358" w:rsidP="0052709B">
      <w:pPr>
        <w:spacing w:after="0" w:line="240" w:lineRule="auto"/>
      </w:pPr>
      <w:r>
        <w:separator/>
      </w:r>
    </w:p>
  </w:endnote>
  <w:endnote w:type="continuationSeparator" w:id="0">
    <w:p w:rsidR="00921358" w:rsidRDefault="00921358" w:rsidP="0052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253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709B" w:rsidRDefault="0052709B">
        <w:pPr>
          <w:pStyle w:val="Footer"/>
          <w:jc w:val="center"/>
        </w:pPr>
        <w:r>
          <w:t>S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9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709B" w:rsidRDefault="005270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358" w:rsidRDefault="00921358" w:rsidP="0052709B">
      <w:pPr>
        <w:spacing w:after="0" w:line="240" w:lineRule="auto"/>
      </w:pPr>
      <w:r>
        <w:separator/>
      </w:r>
    </w:p>
  </w:footnote>
  <w:footnote w:type="continuationSeparator" w:id="0">
    <w:p w:rsidR="00921358" w:rsidRDefault="00921358" w:rsidP="00527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8C"/>
    <w:rsid w:val="00064615"/>
    <w:rsid w:val="000D1E84"/>
    <w:rsid w:val="00433519"/>
    <w:rsid w:val="004649D4"/>
    <w:rsid w:val="0052709B"/>
    <w:rsid w:val="00557E44"/>
    <w:rsid w:val="008D4B8C"/>
    <w:rsid w:val="00907993"/>
    <w:rsid w:val="0092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B17ED-C44A-4447-84F0-2116BC75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51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SCB01ARTAbstract">
    <w:name w:val="RSC B01 ART Abstract"/>
    <w:basedOn w:val="Normal"/>
    <w:link w:val="RSCB01ARTAbstractChar"/>
    <w:qFormat/>
    <w:rsid w:val="00433519"/>
    <w:pPr>
      <w:spacing w:line="240" w:lineRule="exact"/>
      <w:jc w:val="both"/>
    </w:pPr>
    <w:rPr>
      <w:noProof/>
      <w:sz w:val="16"/>
      <w:lang w:val="en-GB" w:eastAsia="en-GB"/>
    </w:rPr>
  </w:style>
  <w:style w:type="character" w:customStyle="1" w:styleId="RSCB01ARTAbstractChar">
    <w:name w:val="RSC B01 ART Abstract Char"/>
    <w:basedOn w:val="DefaultParagraphFont"/>
    <w:link w:val="RSCB01ARTAbstract"/>
    <w:rsid w:val="00433519"/>
    <w:rPr>
      <w:noProof/>
      <w:sz w:val="16"/>
      <w:lang w:val="en-GB" w:eastAsia="en-GB"/>
    </w:rPr>
  </w:style>
  <w:style w:type="table" w:styleId="TableGrid">
    <w:name w:val="Table Grid"/>
    <w:basedOn w:val="TableNormal"/>
    <w:uiPriority w:val="39"/>
    <w:rsid w:val="00557E44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09B"/>
  </w:style>
  <w:style w:type="paragraph" w:styleId="Footer">
    <w:name w:val="footer"/>
    <w:basedOn w:val="Normal"/>
    <w:link w:val="FooterChar"/>
    <w:uiPriority w:val="99"/>
    <w:unhideWhenUsed/>
    <w:rsid w:val="00527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09B"/>
  </w:style>
  <w:style w:type="paragraph" w:customStyle="1" w:styleId="Default">
    <w:name w:val="Default"/>
    <w:rsid w:val="004649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79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djadi.s.s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iran%20cat%202\XRD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Desktop\paper%20jafarian\IR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270318443498985"/>
          <c:y val="3.1998366938767085E-2"/>
          <c:w val="0.7902321229794238"/>
          <c:h val="0.81157973011195161"/>
        </c:manualLayout>
      </c:layout>
      <c:scatterChart>
        <c:scatterStyle val="smoothMarker"/>
        <c:varyColors val="0"/>
        <c:ser>
          <c:idx val="0"/>
          <c:order val="0"/>
          <c:tx>
            <c:v>Fe3O4</c:v>
          </c:tx>
          <c:spPr>
            <a:ln w="0" cap="rnd">
              <a:solidFill>
                <a:srgbClr val="0070C0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[XRD.xls]Sheet1!$A$1:$A$1233</c:f>
              <c:numCache>
                <c:formatCode>General</c:formatCode>
                <c:ptCount val="1233"/>
                <c:pt idx="0">
                  <c:v>10</c:v>
                </c:pt>
                <c:pt idx="1">
                  <c:v>10.065</c:v>
                </c:pt>
                <c:pt idx="2">
                  <c:v>10.130000000000001</c:v>
                </c:pt>
                <c:pt idx="3">
                  <c:v>10.195</c:v>
                </c:pt>
                <c:pt idx="4">
                  <c:v>10.26</c:v>
                </c:pt>
                <c:pt idx="5">
                  <c:v>10.324999999999999</c:v>
                </c:pt>
                <c:pt idx="6">
                  <c:v>10.39</c:v>
                </c:pt>
                <c:pt idx="7">
                  <c:v>10.455</c:v>
                </c:pt>
                <c:pt idx="8">
                  <c:v>10.52</c:v>
                </c:pt>
                <c:pt idx="9">
                  <c:v>10.585000000000001</c:v>
                </c:pt>
                <c:pt idx="10">
                  <c:v>10.65</c:v>
                </c:pt>
                <c:pt idx="11">
                  <c:v>10.715</c:v>
                </c:pt>
                <c:pt idx="12">
                  <c:v>10.78</c:v>
                </c:pt>
                <c:pt idx="13">
                  <c:v>10.845000000000001</c:v>
                </c:pt>
                <c:pt idx="14">
                  <c:v>10.91</c:v>
                </c:pt>
                <c:pt idx="15">
                  <c:v>10.975</c:v>
                </c:pt>
                <c:pt idx="16">
                  <c:v>11.04</c:v>
                </c:pt>
                <c:pt idx="17">
                  <c:v>11.105</c:v>
                </c:pt>
                <c:pt idx="18">
                  <c:v>11.17</c:v>
                </c:pt>
                <c:pt idx="19">
                  <c:v>11.234999999999999</c:v>
                </c:pt>
                <c:pt idx="20">
                  <c:v>11.3</c:v>
                </c:pt>
                <c:pt idx="21">
                  <c:v>11.365</c:v>
                </c:pt>
                <c:pt idx="22">
                  <c:v>11.43</c:v>
                </c:pt>
                <c:pt idx="23">
                  <c:v>11.494999999999999</c:v>
                </c:pt>
                <c:pt idx="24">
                  <c:v>11.56</c:v>
                </c:pt>
                <c:pt idx="25">
                  <c:v>11.625</c:v>
                </c:pt>
                <c:pt idx="26">
                  <c:v>11.69</c:v>
                </c:pt>
                <c:pt idx="27">
                  <c:v>11.755000000000001</c:v>
                </c:pt>
                <c:pt idx="28">
                  <c:v>11.82</c:v>
                </c:pt>
                <c:pt idx="29">
                  <c:v>11.885</c:v>
                </c:pt>
                <c:pt idx="30">
                  <c:v>11.95</c:v>
                </c:pt>
                <c:pt idx="31">
                  <c:v>12.015000000000001</c:v>
                </c:pt>
                <c:pt idx="32">
                  <c:v>12.08</c:v>
                </c:pt>
                <c:pt idx="33">
                  <c:v>12.145</c:v>
                </c:pt>
                <c:pt idx="34">
                  <c:v>12.21</c:v>
                </c:pt>
                <c:pt idx="35">
                  <c:v>12.275</c:v>
                </c:pt>
                <c:pt idx="36">
                  <c:v>12.34</c:v>
                </c:pt>
                <c:pt idx="37">
                  <c:v>12.404999999999999</c:v>
                </c:pt>
                <c:pt idx="38">
                  <c:v>12.47</c:v>
                </c:pt>
                <c:pt idx="39">
                  <c:v>12.535</c:v>
                </c:pt>
                <c:pt idx="40">
                  <c:v>12.6</c:v>
                </c:pt>
                <c:pt idx="41">
                  <c:v>12.664999999999999</c:v>
                </c:pt>
                <c:pt idx="42">
                  <c:v>12.73</c:v>
                </c:pt>
                <c:pt idx="43">
                  <c:v>12.795</c:v>
                </c:pt>
                <c:pt idx="44">
                  <c:v>12.86</c:v>
                </c:pt>
                <c:pt idx="45">
                  <c:v>12.925000000000001</c:v>
                </c:pt>
                <c:pt idx="46">
                  <c:v>12.99</c:v>
                </c:pt>
                <c:pt idx="47">
                  <c:v>13.055</c:v>
                </c:pt>
                <c:pt idx="48">
                  <c:v>13.12</c:v>
                </c:pt>
                <c:pt idx="49">
                  <c:v>13.185</c:v>
                </c:pt>
                <c:pt idx="50">
                  <c:v>13.25</c:v>
                </c:pt>
                <c:pt idx="51">
                  <c:v>13.315</c:v>
                </c:pt>
                <c:pt idx="52">
                  <c:v>13.38</c:v>
                </c:pt>
                <c:pt idx="53">
                  <c:v>13.445</c:v>
                </c:pt>
                <c:pt idx="54">
                  <c:v>13.51</c:v>
                </c:pt>
                <c:pt idx="55">
                  <c:v>13.574999999999999</c:v>
                </c:pt>
                <c:pt idx="56">
                  <c:v>13.64</c:v>
                </c:pt>
                <c:pt idx="57">
                  <c:v>13.705</c:v>
                </c:pt>
                <c:pt idx="58">
                  <c:v>13.77</c:v>
                </c:pt>
                <c:pt idx="59">
                  <c:v>13.835000000000001</c:v>
                </c:pt>
                <c:pt idx="60">
                  <c:v>13.9</c:v>
                </c:pt>
                <c:pt idx="61">
                  <c:v>13.965</c:v>
                </c:pt>
                <c:pt idx="62">
                  <c:v>14.03</c:v>
                </c:pt>
                <c:pt idx="63">
                  <c:v>14.095000000000001</c:v>
                </c:pt>
                <c:pt idx="64">
                  <c:v>14.16</c:v>
                </c:pt>
                <c:pt idx="65">
                  <c:v>14.225</c:v>
                </c:pt>
                <c:pt idx="66">
                  <c:v>14.29</c:v>
                </c:pt>
                <c:pt idx="67">
                  <c:v>14.355</c:v>
                </c:pt>
                <c:pt idx="68">
                  <c:v>14.42</c:v>
                </c:pt>
                <c:pt idx="69">
                  <c:v>14.484999999999999</c:v>
                </c:pt>
                <c:pt idx="70">
                  <c:v>14.55</c:v>
                </c:pt>
                <c:pt idx="71">
                  <c:v>14.615</c:v>
                </c:pt>
                <c:pt idx="72">
                  <c:v>14.68</c:v>
                </c:pt>
                <c:pt idx="73">
                  <c:v>14.744999999999999</c:v>
                </c:pt>
                <c:pt idx="74">
                  <c:v>14.81</c:v>
                </c:pt>
                <c:pt idx="75">
                  <c:v>14.875</c:v>
                </c:pt>
                <c:pt idx="76">
                  <c:v>14.94</c:v>
                </c:pt>
                <c:pt idx="77">
                  <c:v>15.005000000000001</c:v>
                </c:pt>
                <c:pt idx="78">
                  <c:v>15.07</c:v>
                </c:pt>
                <c:pt idx="79">
                  <c:v>15.135</c:v>
                </c:pt>
                <c:pt idx="80">
                  <c:v>15.2</c:v>
                </c:pt>
                <c:pt idx="81">
                  <c:v>15.265000000000001</c:v>
                </c:pt>
                <c:pt idx="82">
                  <c:v>15.33</c:v>
                </c:pt>
                <c:pt idx="83">
                  <c:v>15.395</c:v>
                </c:pt>
                <c:pt idx="84">
                  <c:v>15.46</c:v>
                </c:pt>
                <c:pt idx="85">
                  <c:v>15.525</c:v>
                </c:pt>
                <c:pt idx="86">
                  <c:v>15.59</c:v>
                </c:pt>
                <c:pt idx="87">
                  <c:v>15.654999999999999</c:v>
                </c:pt>
                <c:pt idx="88">
                  <c:v>15.72</c:v>
                </c:pt>
                <c:pt idx="89">
                  <c:v>15.785</c:v>
                </c:pt>
                <c:pt idx="90">
                  <c:v>15.85</c:v>
                </c:pt>
                <c:pt idx="91">
                  <c:v>15.914999999999999</c:v>
                </c:pt>
                <c:pt idx="92">
                  <c:v>15.98</c:v>
                </c:pt>
                <c:pt idx="93">
                  <c:v>16.045000000000002</c:v>
                </c:pt>
                <c:pt idx="94">
                  <c:v>16.11</c:v>
                </c:pt>
                <c:pt idx="95">
                  <c:v>16.175000000000001</c:v>
                </c:pt>
                <c:pt idx="96">
                  <c:v>16.239999999999998</c:v>
                </c:pt>
                <c:pt idx="97">
                  <c:v>16.305</c:v>
                </c:pt>
                <c:pt idx="98">
                  <c:v>16.37</c:v>
                </c:pt>
                <c:pt idx="99">
                  <c:v>16.434999999999999</c:v>
                </c:pt>
                <c:pt idx="100">
                  <c:v>16.5</c:v>
                </c:pt>
                <c:pt idx="101">
                  <c:v>16.565000000000001</c:v>
                </c:pt>
                <c:pt idx="102">
                  <c:v>16.63</c:v>
                </c:pt>
                <c:pt idx="103">
                  <c:v>16.695</c:v>
                </c:pt>
                <c:pt idx="104">
                  <c:v>16.760000000000002</c:v>
                </c:pt>
                <c:pt idx="105">
                  <c:v>16.824999999999999</c:v>
                </c:pt>
                <c:pt idx="106">
                  <c:v>16.89</c:v>
                </c:pt>
                <c:pt idx="107">
                  <c:v>16.954999999999998</c:v>
                </c:pt>
                <c:pt idx="108">
                  <c:v>17.02</c:v>
                </c:pt>
                <c:pt idx="109">
                  <c:v>17.085000000000001</c:v>
                </c:pt>
                <c:pt idx="110">
                  <c:v>17.149999999999999</c:v>
                </c:pt>
                <c:pt idx="111">
                  <c:v>17.215</c:v>
                </c:pt>
                <c:pt idx="112">
                  <c:v>17.28</c:v>
                </c:pt>
                <c:pt idx="113">
                  <c:v>17.344999999999999</c:v>
                </c:pt>
                <c:pt idx="114">
                  <c:v>17.41</c:v>
                </c:pt>
                <c:pt idx="115">
                  <c:v>17.475000000000001</c:v>
                </c:pt>
                <c:pt idx="116">
                  <c:v>17.54</c:v>
                </c:pt>
                <c:pt idx="117">
                  <c:v>17.605</c:v>
                </c:pt>
                <c:pt idx="118">
                  <c:v>17.670000000000002</c:v>
                </c:pt>
                <c:pt idx="119">
                  <c:v>17.734999999999999</c:v>
                </c:pt>
                <c:pt idx="120">
                  <c:v>17.8</c:v>
                </c:pt>
                <c:pt idx="121">
                  <c:v>17.864999999999998</c:v>
                </c:pt>
                <c:pt idx="122">
                  <c:v>17.93</c:v>
                </c:pt>
                <c:pt idx="123">
                  <c:v>17.995000000000001</c:v>
                </c:pt>
                <c:pt idx="124">
                  <c:v>18.059999999999999</c:v>
                </c:pt>
                <c:pt idx="125">
                  <c:v>18.125</c:v>
                </c:pt>
                <c:pt idx="126">
                  <c:v>18.190000000000001</c:v>
                </c:pt>
                <c:pt idx="127">
                  <c:v>18.254999999999999</c:v>
                </c:pt>
                <c:pt idx="128">
                  <c:v>18.32</c:v>
                </c:pt>
                <c:pt idx="129">
                  <c:v>18.385000000000002</c:v>
                </c:pt>
                <c:pt idx="130">
                  <c:v>18.45</c:v>
                </c:pt>
                <c:pt idx="131">
                  <c:v>18.515000000000001</c:v>
                </c:pt>
                <c:pt idx="132">
                  <c:v>18.579999999999998</c:v>
                </c:pt>
                <c:pt idx="133">
                  <c:v>18.645</c:v>
                </c:pt>
                <c:pt idx="134">
                  <c:v>18.71</c:v>
                </c:pt>
                <c:pt idx="135">
                  <c:v>18.774999999999999</c:v>
                </c:pt>
                <c:pt idx="136">
                  <c:v>18.84</c:v>
                </c:pt>
                <c:pt idx="137">
                  <c:v>18.905000000000001</c:v>
                </c:pt>
                <c:pt idx="138">
                  <c:v>18.97</c:v>
                </c:pt>
                <c:pt idx="139">
                  <c:v>19.035</c:v>
                </c:pt>
                <c:pt idx="140">
                  <c:v>19.100000000000001</c:v>
                </c:pt>
                <c:pt idx="141">
                  <c:v>19.164999999999999</c:v>
                </c:pt>
                <c:pt idx="142">
                  <c:v>19.23</c:v>
                </c:pt>
                <c:pt idx="143">
                  <c:v>19.295000000000002</c:v>
                </c:pt>
                <c:pt idx="144">
                  <c:v>19.36</c:v>
                </c:pt>
                <c:pt idx="145">
                  <c:v>19.425000000000001</c:v>
                </c:pt>
                <c:pt idx="146">
                  <c:v>19.489999999999998</c:v>
                </c:pt>
                <c:pt idx="147">
                  <c:v>19.555</c:v>
                </c:pt>
                <c:pt idx="148">
                  <c:v>19.62</c:v>
                </c:pt>
                <c:pt idx="149">
                  <c:v>19.684999999999999</c:v>
                </c:pt>
                <c:pt idx="150">
                  <c:v>19.75</c:v>
                </c:pt>
                <c:pt idx="151">
                  <c:v>19.815000000000001</c:v>
                </c:pt>
                <c:pt idx="152">
                  <c:v>19.88</c:v>
                </c:pt>
                <c:pt idx="153">
                  <c:v>19.945</c:v>
                </c:pt>
                <c:pt idx="154">
                  <c:v>20.010000000000002</c:v>
                </c:pt>
                <c:pt idx="155">
                  <c:v>20.074999999999999</c:v>
                </c:pt>
                <c:pt idx="156">
                  <c:v>20.14</c:v>
                </c:pt>
                <c:pt idx="157">
                  <c:v>20.204999999999998</c:v>
                </c:pt>
                <c:pt idx="158">
                  <c:v>20.27</c:v>
                </c:pt>
                <c:pt idx="159">
                  <c:v>20.335000000000001</c:v>
                </c:pt>
                <c:pt idx="160">
                  <c:v>20.399999999999999</c:v>
                </c:pt>
                <c:pt idx="161">
                  <c:v>20.465</c:v>
                </c:pt>
                <c:pt idx="162">
                  <c:v>20.53</c:v>
                </c:pt>
                <c:pt idx="163">
                  <c:v>20.594999999999999</c:v>
                </c:pt>
                <c:pt idx="164">
                  <c:v>20.66</c:v>
                </c:pt>
                <c:pt idx="165">
                  <c:v>20.725000000000001</c:v>
                </c:pt>
                <c:pt idx="166">
                  <c:v>20.79</c:v>
                </c:pt>
                <c:pt idx="167">
                  <c:v>20.855</c:v>
                </c:pt>
                <c:pt idx="168">
                  <c:v>20.92</c:v>
                </c:pt>
                <c:pt idx="169">
                  <c:v>20.984999999999999</c:v>
                </c:pt>
                <c:pt idx="170">
                  <c:v>21.05</c:v>
                </c:pt>
                <c:pt idx="171">
                  <c:v>21.114999999999998</c:v>
                </c:pt>
                <c:pt idx="172">
                  <c:v>21.18</c:v>
                </c:pt>
                <c:pt idx="173">
                  <c:v>21.245000000000001</c:v>
                </c:pt>
                <c:pt idx="174">
                  <c:v>21.31</c:v>
                </c:pt>
                <c:pt idx="175">
                  <c:v>21.375</c:v>
                </c:pt>
                <c:pt idx="176">
                  <c:v>21.44</c:v>
                </c:pt>
                <c:pt idx="177">
                  <c:v>21.504999999999999</c:v>
                </c:pt>
                <c:pt idx="178">
                  <c:v>21.57</c:v>
                </c:pt>
                <c:pt idx="179">
                  <c:v>21.635000000000002</c:v>
                </c:pt>
                <c:pt idx="180">
                  <c:v>21.7</c:v>
                </c:pt>
                <c:pt idx="181">
                  <c:v>21.765000000000001</c:v>
                </c:pt>
                <c:pt idx="182">
                  <c:v>21.83</c:v>
                </c:pt>
                <c:pt idx="183">
                  <c:v>21.895</c:v>
                </c:pt>
                <c:pt idx="184">
                  <c:v>21.96</c:v>
                </c:pt>
                <c:pt idx="185">
                  <c:v>22.024999999999999</c:v>
                </c:pt>
                <c:pt idx="186">
                  <c:v>22.09</c:v>
                </c:pt>
                <c:pt idx="187">
                  <c:v>22.155000000000001</c:v>
                </c:pt>
                <c:pt idx="188">
                  <c:v>22.22</c:v>
                </c:pt>
                <c:pt idx="189">
                  <c:v>22.285</c:v>
                </c:pt>
                <c:pt idx="190">
                  <c:v>22.35</c:v>
                </c:pt>
                <c:pt idx="191">
                  <c:v>22.414999999999999</c:v>
                </c:pt>
                <c:pt idx="192">
                  <c:v>22.48</c:v>
                </c:pt>
                <c:pt idx="193">
                  <c:v>22.545000000000002</c:v>
                </c:pt>
                <c:pt idx="194">
                  <c:v>22.61</c:v>
                </c:pt>
                <c:pt idx="195">
                  <c:v>22.675000000000001</c:v>
                </c:pt>
                <c:pt idx="196">
                  <c:v>22.74</c:v>
                </c:pt>
                <c:pt idx="197">
                  <c:v>22.805</c:v>
                </c:pt>
                <c:pt idx="198">
                  <c:v>22.87</c:v>
                </c:pt>
                <c:pt idx="199">
                  <c:v>22.934999999999999</c:v>
                </c:pt>
                <c:pt idx="200">
                  <c:v>23</c:v>
                </c:pt>
                <c:pt idx="201">
                  <c:v>23.065000000000001</c:v>
                </c:pt>
                <c:pt idx="202">
                  <c:v>23.13</c:v>
                </c:pt>
                <c:pt idx="203">
                  <c:v>23.195</c:v>
                </c:pt>
                <c:pt idx="204">
                  <c:v>23.26</c:v>
                </c:pt>
                <c:pt idx="205">
                  <c:v>23.324999999999999</c:v>
                </c:pt>
                <c:pt idx="206">
                  <c:v>23.39</c:v>
                </c:pt>
                <c:pt idx="207">
                  <c:v>23.454999999999998</c:v>
                </c:pt>
                <c:pt idx="208">
                  <c:v>23.52</c:v>
                </c:pt>
                <c:pt idx="209">
                  <c:v>23.585000000000001</c:v>
                </c:pt>
                <c:pt idx="210">
                  <c:v>23.65</c:v>
                </c:pt>
                <c:pt idx="211">
                  <c:v>23.715</c:v>
                </c:pt>
                <c:pt idx="212">
                  <c:v>23.78</c:v>
                </c:pt>
                <c:pt idx="213">
                  <c:v>23.844999999999999</c:v>
                </c:pt>
                <c:pt idx="214">
                  <c:v>23.91</c:v>
                </c:pt>
                <c:pt idx="215">
                  <c:v>23.975000000000001</c:v>
                </c:pt>
                <c:pt idx="216">
                  <c:v>24.04</c:v>
                </c:pt>
                <c:pt idx="217">
                  <c:v>24.105</c:v>
                </c:pt>
                <c:pt idx="218">
                  <c:v>24.17</c:v>
                </c:pt>
                <c:pt idx="219">
                  <c:v>24.234999999999999</c:v>
                </c:pt>
                <c:pt idx="220">
                  <c:v>24.3</c:v>
                </c:pt>
                <c:pt idx="221">
                  <c:v>24.364999999999998</c:v>
                </c:pt>
                <c:pt idx="222">
                  <c:v>24.43</c:v>
                </c:pt>
                <c:pt idx="223">
                  <c:v>24.495000000000001</c:v>
                </c:pt>
                <c:pt idx="224">
                  <c:v>24.56</c:v>
                </c:pt>
                <c:pt idx="225">
                  <c:v>24.625</c:v>
                </c:pt>
                <c:pt idx="226">
                  <c:v>24.69</c:v>
                </c:pt>
                <c:pt idx="227">
                  <c:v>24.754999999999999</c:v>
                </c:pt>
                <c:pt idx="228">
                  <c:v>24.82</c:v>
                </c:pt>
                <c:pt idx="229">
                  <c:v>24.885000000000002</c:v>
                </c:pt>
                <c:pt idx="230">
                  <c:v>24.95</c:v>
                </c:pt>
                <c:pt idx="231">
                  <c:v>25.015000000000001</c:v>
                </c:pt>
                <c:pt idx="232">
                  <c:v>25.08</c:v>
                </c:pt>
                <c:pt idx="233">
                  <c:v>25.145</c:v>
                </c:pt>
                <c:pt idx="234">
                  <c:v>25.21</c:v>
                </c:pt>
                <c:pt idx="235">
                  <c:v>25.274999999999999</c:v>
                </c:pt>
                <c:pt idx="236">
                  <c:v>25.34</c:v>
                </c:pt>
                <c:pt idx="237">
                  <c:v>25.405000000000001</c:v>
                </c:pt>
                <c:pt idx="238">
                  <c:v>25.47</c:v>
                </c:pt>
                <c:pt idx="239">
                  <c:v>25.535</c:v>
                </c:pt>
                <c:pt idx="240">
                  <c:v>25.6</c:v>
                </c:pt>
                <c:pt idx="241">
                  <c:v>25.664999999999999</c:v>
                </c:pt>
                <c:pt idx="242">
                  <c:v>25.73</c:v>
                </c:pt>
                <c:pt idx="243">
                  <c:v>25.795000000000002</c:v>
                </c:pt>
                <c:pt idx="244">
                  <c:v>25.86</c:v>
                </c:pt>
                <c:pt idx="245">
                  <c:v>25.925000000000001</c:v>
                </c:pt>
                <c:pt idx="246">
                  <c:v>25.99</c:v>
                </c:pt>
                <c:pt idx="247">
                  <c:v>26.055</c:v>
                </c:pt>
                <c:pt idx="248">
                  <c:v>26.12</c:v>
                </c:pt>
                <c:pt idx="249">
                  <c:v>26.184999999999999</c:v>
                </c:pt>
                <c:pt idx="250">
                  <c:v>26.25</c:v>
                </c:pt>
                <c:pt idx="251">
                  <c:v>26.315000000000001</c:v>
                </c:pt>
                <c:pt idx="252">
                  <c:v>26.38</c:v>
                </c:pt>
                <c:pt idx="253">
                  <c:v>26.445</c:v>
                </c:pt>
                <c:pt idx="254">
                  <c:v>26.51</c:v>
                </c:pt>
                <c:pt idx="255">
                  <c:v>26.574999999999999</c:v>
                </c:pt>
                <c:pt idx="256">
                  <c:v>26.64</c:v>
                </c:pt>
                <c:pt idx="257">
                  <c:v>26.704999999999998</c:v>
                </c:pt>
                <c:pt idx="258">
                  <c:v>26.77</c:v>
                </c:pt>
                <c:pt idx="259">
                  <c:v>26.835000000000001</c:v>
                </c:pt>
                <c:pt idx="260">
                  <c:v>26.9</c:v>
                </c:pt>
                <c:pt idx="261">
                  <c:v>26.965</c:v>
                </c:pt>
                <c:pt idx="262">
                  <c:v>27.03</c:v>
                </c:pt>
                <c:pt idx="263">
                  <c:v>27.094999999999999</c:v>
                </c:pt>
                <c:pt idx="264">
                  <c:v>27.16</c:v>
                </c:pt>
                <c:pt idx="265">
                  <c:v>27.225000000000001</c:v>
                </c:pt>
                <c:pt idx="266">
                  <c:v>27.29</c:v>
                </c:pt>
                <c:pt idx="267">
                  <c:v>27.355</c:v>
                </c:pt>
                <c:pt idx="268">
                  <c:v>27.42</c:v>
                </c:pt>
                <c:pt idx="269">
                  <c:v>27.484999999999999</c:v>
                </c:pt>
                <c:pt idx="270">
                  <c:v>27.55</c:v>
                </c:pt>
                <c:pt idx="271">
                  <c:v>27.614999999999998</c:v>
                </c:pt>
                <c:pt idx="272">
                  <c:v>27.68</c:v>
                </c:pt>
                <c:pt idx="273">
                  <c:v>27.745000000000001</c:v>
                </c:pt>
                <c:pt idx="274">
                  <c:v>27.81</c:v>
                </c:pt>
                <c:pt idx="275">
                  <c:v>27.875</c:v>
                </c:pt>
                <c:pt idx="276">
                  <c:v>27.94</c:v>
                </c:pt>
                <c:pt idx="277">
                  <c:v>28.004999999999999</c:v>
                </c:pt>
                <c:pt idx="278">
                  <c:v>28.07</c:v>
                </c:pt>
                <c:pt idx="279">
                  <c:v>28.135000000000002</c:v>
                </c:pt>
                <c:pt idx="280">
                  <c:v>28.2</c:v>
                </c:pt>
                <c:pt idx="281">
                  <c:v>28.265000000000001</c:v>
                </c:pt>
                <c:pt idx="282">
                  <c:v>28.33</c:v>
                </c:pt>
                <c:pt idx="283">
                  <c:v>28.395</c:v>
                </c:pt>
                <c:pt idx="284">
                  <c:v>28.46</c:v>
                </c:pt>
                <c:pt idx="285">
                  <c:v>28.524999999999999</c:v>
                </c:pt>
                <c:pt idx="286">
                  <c:v>28.59</c:v>
                </c:pt>
                <c:pt idx="287">
                  <c:v>28.655000000000001</c:v>
                </c:pt>
                <c:pt idx="288">
                  <c:v>28.72</c:v>
                </c:pt>
                <c:pt idx="289">
                  <c:v>28.785</c:v>
                </c:pt>
                <c:pt idx="290">
                  <c:v>28.85</c:v>
                </c:pt>
                <c:pt idx="291">
                  <c:v>28.914999999999999</c:v>
                </c:pt>
                <c:pt idx="292">
                  <c:v>28.98</c:v>
                </c:pt>
                <c:pt idx="293">
                  <c:v>29.045000000000002</c:v>
                </c:pt>
                <c:pt idx="294">
                  <c:v>29.11</c:v>
                </c:pt>
                <c:pt idx="295">
                  <c:v>29.175000000000001</c:v>
                </c:pt>
                <c:pt idx="296">
                  <c:v>29.24</c:v>
                </c:pt>
                <c:pt idx="297">
                  <c:v>29.305</c:v>
                </c:pt>
                <c:pt idx="298">
                  <c:v>29.37</c:v>
                </c:pt>
                <c:pt idx="299">
                  <c:v>29.434999999999999</c:v>
                </c:pt>
                <c:pt idx="300">
                  <c:v>29.5</c:v>
                </c:pt>
                <c:pt idx="301">
                  <c:v>29.565000000000001</c:v>
                </c:pt>
                <c:pt idx="302">
                  <c:v>29.63</c:v>
                </c:pt>
                <c:pt idx="303">
                  <c:v>29.695</c:v>
                </c:pt>
                <c:pt idx="304">
                  <c:v>29.76</c:v>
                </c:pt>
                <c:pt idx="305">
                  <c:v>29.824999999999999</c:v>
                </c:pt>
                <c:pt idx="306">
                  <c:v>29.89</c:v>
                </c:pt>
                <c:pt idx="307">
                  <c:v>29.954999999999998</c:v>
                </c:pt>
                <c:pt idx="308">
                  <c:v>30.02</c:v>
                </c:pt>
                <c:pt idx="309">
                  <c:v>30.085000000000001</c:v>
                </c:pt>
                <c:pt idx="310">
                  <c:v>30.15</c:v>
                </c:pt>
                <c:pt idx="311">
                  <c:v>30.215</c:v>
                </c:pt>
                <c:pt idx="312">
                  <c:v>30.28</c:v>
                </c:pt>
                <c:pt idx="313">
                  <c:v>30.344999999999999</c:v>
                </c:pt>
                <c:pt idx="314">
                  <c:v>30.41</c:v>
                </c:pt>
                <c:pt idx="315">
                  <c:v>30.475000000000001</c:v>
                </c:pt>
                <c:pt idx="316">
                  <c:v>30.54</c:v>
                </c:pt>
                <c:pt idx="317">
                  <c:v>30.605</c:v>
                </c:pt>
                <c:pt idx="318">
                  <c:v>30.67</c:v>
                </c:pt>
                <c:pt idx="319">
                  <c:v>30.734999999999999</c:v>
                </c:pt>
                <c:pt idx="320">
                  <c:v>30.8</c:v>
                </c:pt>
                <c:pt idx="321">
                  <c:v>30.864999999999998</c:v>
                </c:pt>
                <c:pt idx="322">
                  <c:v>30.93</c:v>
                </c:pt>
                <c:pt idx="323">
                  <c:v>30.995000000000001</c:v>
                </c:pt>
                <c:pt idx="324">
                  <c:v>31.06</c:v>
                </c:pt>
                <c:pt idx="325">
                  <c:v>31.125</c:v>
                </c:pt>
                <c:pt idx="326">
                  <c:v>31.19</c:v>
                </c:pt>
                <c:pt idx="327">
                  <c:v>31.254999999999999</c:v>
                </c:pt>
                <c:pt idx="328">
                  <c:v>31.32</c:v>
                </c:pt>
                <c:pt idx="329">
                  <c:v>31.385000000000002</c:v>
                </c:pt>
                <c:pt idx="330">
                  <c:v>31.45</c:v>
                </c:pt>
                <c:pt idx="331">
                  <c:v>31.515000000000001</c:v>
                </c:pt>
                <c:pt idx="332">
                  <c:v>31.58</c:v>
                </c:pt>
                <c:pt idx="333">
                  <c:v>31.645</c:v>
                </c:pt>
                <c:pt idx="334">
                  <c:v>31.71</c:v>
                </c:pt>
                <c:pt idx="335">
                  <c:v>31.774999999999999</c:v>
                </c:pt>
                <c:pt idx="336">
                  <c:v>31.84</c:v>
                </c:pt>
                <c:pt idx="337">
                  <c:v>31.905000000000001</c:v>
                </c:pt>
                <c:pt idx="338">
                  <c:v>31.97</c:v>
                </c:pt>
                <c:pt idx="339">
                  <c:v>32.034999999999997</c:v>
                </c:pt>
                <c:pt idx="340">
                  <c:v>32.1</c:v>
                </c:pt>
                <c:pt idx="341">
                  <c:v>32.164999999999999</c:v>
                </c:pt>
                <c:pt idx="342">
                  <c:v>32.229999999999997</c:v>
                </c:pt>
                <c:pt idx="343">
                  <c:v>32.295000000000002</c:v>
                </c:pt>
                <c:pt idx="344">
                  <c:v>32.36</c:v>
                </c:pt>
                <c:pt idx="345">
                  <c:v>32.424999999999997</c:v>
                </c:pt>
                <c:pt idx="346">
                  <c:v>32.49</c:v>
                </c:pt>
                <c:pt idx="347">
                  <c:v>32.555</c:v>
                </c:pt>
                <c:pt idx="348">
                  <c:v>32.619999999999997</c:v>
                </c:pt>
                <c:pt idx="349">
                  <c:v>32.685000000000002</c:v>
                </c:pt>
                <c:pt idx="350">
                  <c:v>32.75</c:v>
                </c:pt>
                <c:pt idx="351">
                  <c:v>32.814999999999998</c:v>
                </c:pt>
                <c:pt idx="352">
                  <c:v>32.880000000000003</c:v>
                </c:pt>
                <c:pt idx="353">
                  <c:v>32.945</c:v>
                </c:pt>
                <c:pt idx="354">
                  <c:v>33.01</c:v>
                </c:pt>
                <c:pt idx="355">
                  <c:v>33.075000000000003</c:v>
                </c:pt>
                <c:pt idx="356">
                  <c:v>33.14</c:v>
                </c:pt>
                <c:pt idx="357">
                  <c:v>33.204999999999998</c:v>
                </c:pt>
                <c:pt idx="358">
                  <c:v>33.270000000000003</c:v>
                </c:pt>
                <c:pt idx="359">
                  <c:v>33.335000000000001</c:v>
                </c:pt>
                <c:pt idx="360">
                  <c:v>33.4</c:v>
                </c:pt>
                <c:pt idx="361">
                  <c:v>33.465000000000003</c:v>
                </c:pt>
                <c:pt idx="362">
                  <c:v>33.53</c:v>
                </c:pt>
                <c:pt idx="363">
                  <c:v>33.594999999999999</c:v>
                </c:pt>
                <c:pt idx="364">
                  <c:v>33.659999999999997</c:v>
                </c:pt>
                <c:pt idx="365">
                  <c:v>33.725000000000001</c:v>
                </c:pt>
                <c:pt idx="366">
                  <c:v>33.79</c:v>
                </c:pt>
                <c:pt idx="367">
                  <c:v>33.854999999999997</c:v>
                </c:pt>
                <c:pt idx="368">
                  <c:v>33.92</c:v>
                </c:pt>
                <c:pt idx="369">
                  <c:v>33.984999999999999</c:v>
                </c:pt>
                <c:pt idx="370">
                  <c:v>34.049999999999997</c:v>
                </c:pt>
                <c:pt idx="371">
                  <c:v>34.115000000000002</c:v>
                </c:pt>
                <c:pt idx="372">
                  <c:v>34.18</c:v>
                </c:pt>
                <c:pt idx="373">
                  <c:v>34.244999999999997</c:v>
                </c:pt>
                <c:pt idx="374">
                  <c:v>34.31</c:v>
                </c:pt>
                <c:pt idx="375">
                  <c:v>34.375</c:v>
                </c:pt>
                <c:pt idx="376">
                  <c:v>34.44</c:v>
                </c:pt>
                <c:pt idx="377">
                  <c:v>34.505000000000003</c:v>
                </c:pt>
                <c:pt idx="378">
                  <c:v>34.57</c:v>
                </c:pt>
                <c:pt idx="379">
                  <c:v>34.634999999999998</c:v>
                </c:pt>
                <c:pt idx="380">
                  <c:v>34.700000000000003</c:v>
                </c:pt>
                <c:pt idx="381">
                  <c:v>34.765000000000001</c:v>
                </c:pt>
                <c:pt idx="382">
                  <c:v>34.83</c:v>
                </c:pt>
                <c:pt idx="383">
                  <c:v>34.895000000000003</c:v>
                </c:pt>
                <c:pt idx="384">
                  <c:v>34.96</c:v>
                </c:pt>
                <c:pt idx="385">
                  <c:v>35.024999999999999</c:v>
                </c:pt>
                <c:pt idx="386">
                  <c:v>35.090000000000003</c:v>
                </c:pt>
                <c:pt idx="387">
                  <c:v>35.155000000000001</c:v>
                </c:pt>
                <c:pt idx="388">
                  <c:v>35.22</c:v>
                </c:pt>
                <c:pt idx="389">
                  <c:v>35.284999999999997</c:v>
                </c:pt>
                <c:pt idx="390">
                  <c:v>35.35</c:v>
                </c:pt>
                <c:pt idx="391">
                  <c:v>35.414999999999999</c:v>
                </c:pt>
                <c:pt idx="392">
                  <c:v>35.479999999999997</c:v>
                </c:pt>
                <c:pt idx="393">
                  <c:v>35.545000000000002</c:v>
                </c:pt>
                <c:pt idx="394">
                  <c:v>35.61</c:v>
                </c:pt>
                <c:pt idx="395">
                  <c:v>35.674999999999997</c:v>
                </c:pt>
                <c:pt idx="396">
                  <c:v>35.74</c:v>
                </c:pt>
                <c:pt idx="397">
                  <c:v>35.805</c:v>
                </c:pt>
                <c:pt idx="398">
                  <c:v>35.869999999999997</c:v>
                </c:pt>
                <c:pt idx="399">
                  <c:v>35.935000000000002</c:v>
                </c:pt>
                <c:pt idx="400">
                  <c:v>36</c:v>
                </c:pt>
                <c:pt idx="401">
                  <c:v>36.064999999999998</c:v>
                </c:pt>
                <c:pt idx="402">
                  <c:v>36.130000000000003</c:v>
                </c:pt>
                <c:pt idx="403">
                  <c:v>36.195</c:v>
                </c:pt>
                <c:pt idx="404">
                  <c:v>36.26</c:v>
                </c:pt>
                <c:pt idx="405">
                  <c:v>36.325000000000003</c:v>
                </c:pt>
                <c:pt idx="406">
                  <c:v>36.39</c:v>
                </c:pt>
                <c:pt idx="407">
                  <c:v>36.454999999999998</c:v>
                </c:pt>
                <c:pt idx="408">
                  <c:v>36.520000000000003</c:v>
                </c:pt>
                <c:pt idx="409">
                  <c:v>36.585000000000001</c:v>
                </c:pt>
                <c:pt idx="410">
                  <c:v>36.65</c:v>
                </c:pt>
                <c:pt idx="411">
                  <c:v>36.715000000000003</c:v>
                </c:pt>
                <c:pt idx="412">
                  <c:v>36.78</c:v>
                </c:pt>
                <c:pt idx="413">
                  <c:v>36.844999999999999</c:v>
                </c:pt>
                <c:pt idx="414">
                  <c:v>36.909999999999997</c:v>
                </c:pt>
                <c:pt idx="415">
                  <c:v>36.975000000000001</c:v>
                </c:pt>
                <c:pt idx="416">
                  <c:v>37.04</c:v>
                </c:pt>
                <c:pt idx="417">
                  <c:v>37.104999999999997</c:v>
                </c:pt>
                <c:pt idx="418">
                  <c:v>37.17</c:v>
                </c:pt>
                <c:pt idx="419">
                  <c:v>37.234999999999999</c:v>
                </c:pt>
                <c:pt idx="420">
                  <c:v>37.299999999999997</c:v>
                </c:pt>
                <c:pt idx="421">
                  <c:v>37.365000000000002</c:v>
                </c:pt>
                <c:pt idx="422">
                  <c:v>37.43</c:v>
                </c:pt>
                <c:pt idx="423">
                  <c:v>37.494999999999997</c:v>
                </c:pt>
                <c:pt idx="424">
                  <c:v>37.56</c:v>
                </c:pt>
                <c:pt idx="425">
                  <c:v>37.625</c:v>
                </c:pt>
                <c:pt idx="426">
                  <c:v>37.69</c:v>
                </c:pt>
                <c:pt idx="427">
                  <c:v>37.755000000000003</c:v>
                </c:pt>
                <c:pt idx="428">
                  <c:v>37.82</c:v>
                </c:pt>
                <c:pt idx="429">
                  <c:v>37.884999999999998</c:v>
                </c:pt>
                <c:pt idx="430">
                  <c:v>37.950000000000003</c:v>
                </c:pt>
                <c:pt idx="431">
                  <c:v>38.015000000000001</c:v>
                </c:pt>
                <c:pt idx="432">
                  <c:v>38.08</c:v>
                </c:pt>
                <c:pt idx="433">
                  <c:v>38.145000000000003</c:v>
                </c:pt>
                <c:pt idx="434">
                  <c:v>38.21</c:v>
                </c:pt>
                <c:pt idx="435">
                  <c:v>38.274999999999999</c:v>
                </c:pt>
                <c:pt idx="436">
                  <c:v>38.340000000000003</c:v>
                </c:pt>
                <c:pt idx="437">
                  <c:v>38.405000000000001</c:v>
                </c:pt>
                <c:pt idx="438">
                  <c:v>38.47</c:v>
                </c:pt>
                <c:pt idx="439">
                  <c:v>38.534999999999997</c:v>
                </c:pt>
                <c:pt idx="440">
                  <c:v>38.6</c:v>
                </c:pt>
                <c:pt idx="441">
                  <c:v>38.664999999999999</c:v>
                </c:pt>
                <c:pt idx="442">
                  <c:v>38.729999999999997</c:v>
                </c:pt>
                <c:pt idx="443">
                  <c:v>38.795000000000002</c:v>
                </c:pt>
                <c:pt idx="444">
                  <c:v>38.86</c:v>
                </c:pt>
                <c:pt idx="445">
                  <c:v>38.924999999999997</c:v>
                </c:pt>
                <c:pt idx="446">
                  <c:v>38.99</c:v>
                </c:pt>
                <c:pt idx="447">
                  <c:v>39.055</c:v>
                </c:pt>
                <c:pt idx="448">
                  <c:v>39.119999999999997</c:v>
                </c:pt>
                <c:pt idx="449">
                  <c:v>39.185000000000002</c:v>
                </c:pt>
                <c:pt idx="450">
                  <c:v>39.25</c:v>
                </c:pt>
                <c:pt idx="451">
                  <c:v>39.314999999999998</c:v>
                </c:pt>
                <c:pt idx="452">
                  <c:v>39.380000000000003</c:v>
                </c:pt>
                <c:pt idx="453">
                  <c:v>39.445</c:v>
                </c:pt>
                <c:pt idx="454">
                  <c:v>39.51</c:v>
                </c:pt>
                <c:pt idx="455">
                  <c:v>39.575000000000003</c:v>
                </c:pt>
                <c:pt idx="456">
                  <c:v>39.64</c:v>
                </c:pt>
                <c:pt idx="457">
                  <c:v>39.704999999999998</c:v>
                </c:pt>
                <c:pt idx="458">
                  <c:v>39.770000000000003</c:v>
                </c:pt>
                <c:pt idx="459">
                  <c:v>39.835000000000001</c:v>
                </c:pt>
                <c:pt idx="460">
                  <c:v>39.9</c:v>
                </c:pt>
                <c:pt idx="461">
                  <c:v>39.965000000000003</c:v>
                </c:pt>
                <c:pt idx="462">
                  <c:v>40.03</c:v>
                </c:pt>
                <c:pt idx="463">
                  <c:v>40.094999999999999</c:v>
                </c:pt>
                <c:pt idx="464">
                  <c:v>40.159999999999997</c:v>
                </c:pt>
                <c:pt idx="465">
                  <c:v>40.225000000000001</c:v>
                </c:pt>
                <c:pt idx="466">
                  <c:v>40.29</c:v>
                </c:pt>
                <c:pt idx="467">
                  <c:v>40.354999999999997</c:v>
                </c:pt>
                <c:pt idx="468">
                  <c:v>40.42</c:v>
                </c:pt>
                <c:pt idx="469">
                  <c:v>40.484999999999999</c:v>
                </c:pt>
                <c:pt idx="470">
                  <c:v>40.549999999999997</c:v>
                </c:pt>
                <c:pt idx="471">
                  <c:v>40.615000000000002</c:v>
                </c:pt>
                <c:pt idx="472">
                  <c:v>40.68</c:v>
                </c:pt>
                <c:pt idx="473">
                  <c:v>40.744999999999997</c:v>
                </c:pt>
                <c:pt idx="474">
                  <c:v>40.81</c:v>
                </c:pt>
                <c:pt idx="475">
                  <c:v>40.875</c:v>
                </c:pt>
                <c:pt idx="476">
                  <c:v>40.94</c:v>
                </c:pt>
                <c:pt idx="477">
                  <c:v>41.005000000000003</c:v>
                </c:pt>
                <c:pt idx="478">
                  <c:v>41.07</c:v>
                </c:pt>
                <c:pt idx="479">
                  <c:v>41.134999999999998</c:v>
                </c:pt>
                <c:pt idx="480">
                  <c:v>41.2</c:v>
                </c:pt>
                <c:pt idx="481">
                  <c:v>41.265000000000001</c:v>
                </c:pt>
                <c:pt idx="482">
                  <c:v>41.33</c:v>
                </c:pt>
                <c:pt idx="483">
                  <c:v>41.395000000000003</c:v>
                </c:pt>
                <c:pt idx="484">
                  <c:v>41.46</c:v>
                </c:pt>
                <c:pt idx="485">
                  <c:v>41.524999999999999</c:v>
                </c:pt>
                <c:pt idx="486">
                  <c:v>41.59</c:v>
                </c:pt>
                <c:pt idx="487">
                  <c:v>41.655000000000001</c:v>
                </c:pt>
                <c:pt idx="488">
                  <c:v>41.72</c:v>
                </c:pt>
                <c:pt idx="489">
                  <c:v>41.784999999999997</c:v>
                </c:pt>
                <c:pt idx="490">
                  <c:v>41.85</c:v>
                </c:pt>
                <c:pt idx="491">
                  <c:v>41.914999999999999</c:v>
                </c:pt>
                <c:pt idx="492">
                  <c:v>41.98</c:v>
                </c:pt>
                <c:pt idx="493">
                  <c:v>42.045000000000002</c:v>
                </c:pt>
                <c:pt idx="494">
                  <c:v>42.11</c:v>
                </c:pt>
                <c:pt idx="495">
                  <c:v>42.174999999999997</c:v>
                </c:pt>
                <c:pt idx="496">
                  <c:v>42.24</c:v>
                </c:pt>
                <c:pt idx="497">
                  <c:v>42.305</c:v>
                </c:pt>
                <c:pt idx="498">
                  <c:v>42.37</c:v>
                </c:pt>
                <c:pt idx="499">
                  <c:v>42.435000000000002</c:v>
                </c:pt>
                <c:pt idx="500">
                  <c:v>42.5</c:v>
                </c:pt>
                <c:pt idx="501">
                  <c:v>42.564999999999998</c:v>
                </c:pt>
                <c:pt idx="502">
                  <c:v>42.63</c:v>
                </c:pt>
                <c:pt idx="503">
                  <c:v>42.695</c:v>
                </c:pt>
                <c:pt idx="504">
                  <c:v>42.76</c:v>
                </c:pt>
                <c:pt idx="505">
                  <c:v>42.825000000000003</c:v>
                </c:pt>
                <c:pt idx="506">
                  <c:v>42.89</c:v>
                </c:pt>
                <c:pt idx="507">
                  <c:v>42.954999999999998</c:v>
                </c:pt>
                <c:pt idx="508">
                  <c:v>43.02</c:v>
                </c:pt>
                <c:pt idx="509">
                  <c:v>43.085000000000001</c:v>
                </c:pt>
                <c:pt idx="510">
                  <c:v>43.15</c:v>
                </c:pt>
                <c:pt idx="511">
                  <c:v>43.215000000000003</c:v>
                </c:pt>
                <c:pt idx="512">
                  <c:v>43.28</c:v>
                </c:pt>
                <c:pt idx="513">
                  <c:v>43.344999999999999</c:v>
                </c:pt>
                <c:pt idx="514">
                  <c:v>43.41</c:v>
                </c:pt>
                <c:pt idx="515">
                  <c:v>43.475000000000001</c:v>
                </c:pt>
                <c:pt idx="516">
                  <c:v>43.54</c:v>
                </c:pt>
                <c:pt idx="517">
                  <c:v>43.604999999999997</c:v>
                </c:pt>
                <c:pt idx="518">
                  <c:v>43.67</c:v>
                </c:pt>
                <c:pt idx="519">
                  <c:v>43.734999999999999</c:v>
                </c:pt>
                <c:pt idx="520">
                  <c:v>43.8</c:v>
                </c:pt>
                <c:pt idx="521">
                  <c:v>43.865000000000002</c:v>
                </c:pt>
                <c:pt idx="522">
                  <c:v>43.93</c:v>
                </c:pt>
                <c:pt idx="523">
                  <c:v>43.994999999999997</c:v>
                </c:pt>
                <c:pt idx="524">
                  <c:v>44.06</c:v>
                </c:pt>
                <c:pt idx="525">
                  <c:v>44.125</c:v>
                </c:pt>
                <c:pt idx="526">
                  <c:v>44.19</c:v>
                </c:pt>
                <c:pt idx="527">
                  <c:v>44.255000000000003</c:v>
                </c:pt>
                <c:pt idx="528">
                  <c:v>44.32</c:v>
                </c:pt>
                <c:pt idx="529">
                  <c:v>44.384999999999998</c:v>
                </c:pt>
                <c:pt idx="530">
                  <c:v>44.45</c:v>
                </c:pt>
                <c:pt idx="531">
                  <c:v>44.515000000000001</c:v>
                </c:pt>
                <c:pt idx="532">
                  <c:v>44.58</c:v>
                </c:pt>
                <c:pt idx="533">
                  <c:v>44.645000000000003</c:v>
                </c:pt>
                <c:pt idx="534">
                  <c:v>44.71</c:v>
                </c:pt>
                <c:pt idx="535">
                  <c:v>44.774999999999999</c:v>
                </c:pt>
                <c:pt idx="536">
                  <c:v>44.84</c:v>
                </c:pt>
                <c:pt idx="537">
                  <c:v>44.905000000000001</c:v>
                </c:pt>
                <c:pt idx="538">
                  <c:v>44.97</c:v>
                </c:pt>
                <c:pt idx="539">
                  <c:v>45.034999999999997</c:v>
                </c:pt>
                <c:pt idx="540">
                  <c:v>45.1</c:v>
                </c:pt>
                <c:pt idx="541">
                  <c:v>45.164999999999999</c:v>
                </c:pt>
                <c:pt idx="542">
                  <c:v>45.23</c:v>
                </c:pt>
                <c:pt idx="543">
                  <c:v>45.295000000000002</c:v>
                </c:pt>
                <c:pt idx="544">
                  <c:v>45.36</c:v>
                </c:pt>
                <c:pt idx="545">
                  <c:v>45.424999999999997</c:v>
                </c:pt>
                <c:pt idx="546">
                  <c:v>45.49</c:v>
                </c:pt>
                <c:pt idx="547">
                  <c:v>45.555</c:v>
                </c:pt>
                <c:pt idx="548">
                  <c:v>45.62</c:v>
                </c:pt>
                <c:pt idx="549">
                  <c:v>45.685000000000002</c:v>
                </c:pt>
                <c:pt idx="550">
                  <c:v>45.75</c:v>
                </c:pt>
                <c:pt idx="551">
                  <c:v>45.814999999999998</c:v>
                </c:pt>
                <c:pt idx="552">
                  <c:v>45.88</c:v>
                </c:pt>
                <c:pt idx="553">
                  <c:v>45.945</c:v>
                </c:pt>
                <c:pt idx="554">
                  <c:v>46.01</c:v>
                </c:pt>
                <c:pt idx="555">
                  <c:v>46.075000000000003</c:v>
                </c:pt>
                <c:pt idx="556">
                  <c:v>46.14</c:v>
                </c:pt>
                <c:pt idx="557">
                  <c:v>46.204999999999998</c:v>
                </c:pt>
                <c:pt idx="558">
                  <c:v>46.27</c:v>
                </c:pt>
                <c:pt idx="559">
                  <c:v>46.335000000000001</c:v>
                </c:pt>
                <c:pt idx="560">
                  <c:v>46.4</c:v>
                </c:pt>
                <c:pt idx="561">
                  <c:v>46.465000000000003</c:v>
                </c:pt>
                <c:pt idx="562">
                  <c:v>46.53</c:v>
                </c:pt>
                <c:pt idx="563">
                  <c:v>46.594999999999999</c:v>
                </c:pt>
                <c:pt idx="564">
                  <c:v>46.66</c:v>
                </c:pt>
                <c:pt idx="565">
                  <c:v>46.725000000000001</c:v>
                </c:pt>
                <c:pt idx="566">
                  <c:v>46.79</c:v>
                </c:pt>
                <c:pt idx="567">
                  <c:v>46.854999999999997</c:v>
                </c:pt>
                <c:pt idx="568">
                  <c:v>46.92</c:v>
                </c:pt>
                <c:pt idx="569">
                  <c:v>46.984999999999999</c:v>
                </c:pt>
                <c:pt idx="570">
                  <c:v>47.05</c:v>
                </c:pt>
                <c:pt idx="571">
                  <c:v>47.115000000000002</c:v>
                </c:pt>
                <c:pt idx="572">
                  <c:v>47.18</c:v>
                </c:pt>
                <c:pt idx="573">
                  <c:v>47.244999999999997</c:v>
                </c:pt>
                <c:pt idx="574">
                  <c:v>47.31</c:v>
                </c:pt>
                <c:pt idx="575">
                  <c:v>47.375</c:v>
                </c:pt>
                <c:pt idx="576">
                  <c:v>47.44</c:v>
                </c:pt>
                <c:pt idx="577">
                  <c:v>47.505000000000003</c:v>
                </c:pt>
                <c:pt idx="578">
                  <c:v>47.57</c:v>
                </c:pt>
                <c:pt idx="579">
                  <c:v>47.634999999999998</c:v>
                </c:pt>
                <c:pt idx="580">
                  <c:v>47.7</c:v>
                </c:pt>
                <c:pt idx="581">
                  <c:v>47.765000000000001</c:v>
                </c:pt>
                <c:pt idx="582">
                  <c:v>47.83</c:v>
                </c:pt>
                <c:pt idx="583">
                  <c:v>47.895000000000003</c:v>
                </c:pt>
                <c:pt idx="584">
                  <c:v>47.96</c:v>
                </c:pt>
                <c:pt idx="585">
                  <c:v>48.024999999999999</c:v>
                </c:pt>
                <c:pt idx="586">
                  <c:v>48.09</c:v>
                </c:pt>
                <c:pt idx="587">
                  <c:v>48.155000000000001</c:v>
                </c:pt>
                <c:pt idx="588">
                  <c:v>48.22</c:v>
                </c:pt>
                <c:pt idx="589">
                  <c:v>48.284999999999997</c:v>
                </c:pt>
                <c:pt idx="590">
                  <c:v>48.35</c:v>
                </c:pt>
                <c:pt idx="591">
                  <c:v>48.414999999999999</c:v>
                </c:pt>
                <c:pt idx="592">
                  <c:v>48.48</c:v>
                </c:pt>
                <c:pt idx="593">
                  <c:v>48.545000000000002</c:v>
                </c:pt>
                <c:pt idx="594">
                  <c:v>48.61</c:v>
                </c:pt>
                <c:pt idx="595">
                  <c:v>48.674999999999997</c:v>
                </c:pt>
                <c:pt idx="596">
                  <c:v>48.74</c:v>
                </c:pt>
                <c:pt idx="597">
                  <c:v>48.805</c:v>
                </c:pt>
                <c:pt idx="598">
                  <c:v>48.87</c:v>
                </c:pt>
                <c:pt idx="599">
                  <c:v>48.935000000000002</c:v>
                </c:pt>
                <c:pt idx="600">
                  <c:v>49</c:v>
                </c:pt>
                <c:pt idx="601">
                  <c:v>49.064999999999998</c:v>
                </c:pt>
                <c:pt idx="602">
                  <c:v>49.13</c:v>
                </c:pt>
                <c:pt idx="603">
                  <c:v>49.195</c:v>
                </c:pt>
                <c:pt idx="604">
                  <c:v>49.26</c:v>
                </c:pt>
                <c:pt idx="605">
                  <c:v>49.325000000000003</c:v>
                </c:pt>
                <c:pt idx="606">
                  <c:v>49.39</c:v>
                </c:pt>
                <c:pt idx="607">
                  <c:v>49.454999999999998</c:v>
                </c:pt>
                <c:pt idx="608">
                  <c:v>49.52</c:v>
                </c:pt>
                <c:pt idx="609">
                  <c:v>49.585000000000001</c:v>
                </c:pt>
                <c:pt idx="610">
                  <c:v>49.65</c:v>
                </c:pt>
                <c:pt idx="611">
                  <c:v>49.715000000000003</c:v>
                </c:pt>
                <c:pt idx="612">
                  <c:v>49.78</c:v>
                </c:pt>
                <c:pt idx="613">
                  <c:v>49.844999999999999</c:v>
                </c:pt>
                <c:pt idx="614">
                  <c:v>49.91</c:v>
                </c:pt>
                <c:pt idx="615">
                  <c:v>49.975000000000001</c:v>
                </c:pt>
                <c:pt idx="616">
                  <c:v>50.04</c:v>
                </c:pt>
                <c:pt idx="617">
                  <c:v>50.104999999999997</c:v>
                </c:pt>
                <c:pt idx="618">
                  <c:v>50.17</c:v>
                </c:pt>
                <c:pt idx="619">
                  <c:v>50.234999999999999</c:v>
                </c:pt>
                <c:pt idx="620">
                  <c:v>50.3</c:v>
                </c:pt>
                <c:pt idx="621">
                  <c:v>50.365000000000002</c:v>
                </c:pt>
                <c:pt idx="622">
                  <c:v>50.43</c:v>
                </c:pt>
                <c:pt idx="623">
                  <c:v>50.494999999999997</c:v>
                </c:pt>
                <c:pt idx="624">
                  <c:v>50.56</c:v>
                </c:pt>
                <c:pt idx="625">
                  <c:v>50.625</c:v>
                </c:pt>
                <c:pt idx="626">
                  <c:v>50.69</c:v>
                </c:pt>
                <c:pt idx="627">
                  <c:v>50.755000000000003</c:v>
                </c:pt>
                <c:pt idx="628">
                  <c:v>50.82</c:v>
                </c:pt>
                <c:pt idx="629">
                  <c:v>50.884999999999998</c:v>
                </c:pt>
                <c:pt idx="630">
                  <c:v>50.95</c:v>
                </c:pt>
                <c:pt idx="631">
                  <c:v>51.015000000000001</c:v>
                </c:pt>
                <c:pt idx="632">
                  <c:v>51.08</c:v>
                </c:pt>
                <c:pt idx="633">
                  <c:v>51.145000000000003</c:v>
                </c:pt>
                <c:pt idx="634">
                  <c:v>51.21</c:v>
                </c:pt>
                <c:pt idx="635">
                  <c:v>51.274999999999999</c:v>
                </c:pt>
                <c:pt idx="636">
                  <c:v>51.34</c:v>
                </c:pt>
                <c:pt idx="637">
                  <c:v>51.405000000000001</c:v>
                </c:pt>
                <c:pt idx="638">
                  <c:v>51.47</c:v>
                </c:pt>
                <c:pt idx="639">
                  <c:v>51.534999999999997</c:v>
                </c:pt>
                <c:pt idx="640">
                  <c:v>51.6</c:v>
                </c:pt>
                <c:pt idx="641">
                  <c:v>51.664999999999999</c:v>
                </c:pt>
                <c:pt idx="642">
                  <c:v>51.73</c:v>
                </c:pt>
                <c:pt idx="643">
                  <c:v>51.795000000000002</c:v>
                </c:pt>
                <c:pt idx="644">
                  <c:v>51.86</c:v>
                </c:pt>
                <c:pt idx="645">
                  <c:v>51.924999999999997</c:v>
                </c:pt>
                <c:pt idx="646">
                  <c:v>51.99</c:v>
                </c:pt>
                <c:pt idx="647">
                  <c:v>52.055</c:v>
                </c:pt>
                <c:pt idx="648">
                  <c:v>52.12</c:v>
                </c:pt>
                <c:pt idx="649">
                  <c:v>52.185000000000002</c:v>
                </c:pt>
                <c:pt idx="650">
                  <c:v>52.25</c:v>
                </c:pt>
                <c:pt idx="651">
                  <c:v>52.314999999999998</c:v>
                </c:pt>
                <c:pt idx="652">
                  <c:v>52.38</c:v>
                </c:pt>
                <c:pt idx="653">
                  <c:v>52.445</c:v>
                </c:pt>
                <c:pt idx="654">
                  <c:v>52.51</c:v>
                </c:pt>
                <c:pt idx="655">
                  <c:v>52.575000000000003</c:v>
                </c:pt>
                <c:pt idx="656">
                  <c:v>52.64</c:v>
                </c:pt>
                <c:pt idx="657">
                  <c:v>52.704999999999998</c:v>
                </c:pt>
                <c:pt idx="658">
                  <c:v>52.77</c:v>
                </c:pt>
                <c:pt idx="659">
                  <c:v>52.835000000000001</c:v>
                </c:pt>
                <c:pt idx="660">
                  <c:v>52.9</c:v>
                </c:pt>
                <c:pt idx="661">
                  <c:v>52.965000000000003</c:v>
                </c:pt>
                <c:pt idx="662">
                  <c:v>53.03</c:v>
                </c:pt>
                <c:pt idx="663">
                  <c:v>53.094999999999999</c:v>
                </c:pt>
                <c:pt idx="664">
                  <c:v>53.16</c:v>
                </c:pt>
                <c:pt idx="665">
                  <c:v>53.225000000000001</c:v>
                </c:pt>
                <c:pt idx="666">
                  <c:v>53.29</c:v>
                </c:pt>
                <c:pt idx="667">
                  <c:v>53.354999999999997</c:v>
                </c:pt>
                <c:pt idx="668">
                  <c:v>53.42</c:v>
                </c:pt>
                <c:pt idx="669">
                  <c:v>53.484999999999999</c:v>
                </c:pt>
                <c:pt idx="670">
                  <c:v>53.55</c:v>
                </c:pt>
                <c:pt idx="671">
                  <c:v>53.615000000000002</c:v>
                </c:pt>
                <c:pt idx="672">
                  <c:v>53.68</c:v>
                </c:pt>
                <c:pt idx="673">
                  <c:v>53.744999999999997</c:v>
                </c:pt>
                <c:pt idx="674">
                  <c:v>53.81</c:v>
                </c:pt>
                <c:pt idx="675">
                  <c:v>53.875</c:v>
                </c:pt>
                <c:pt idx="676">
                  <c:v>53.94</c:v>
                </c:pt>
                <c:pt idx="677">
                  <c:v>54.005000000000003</c:v>
                </c:pt>
                <c:pt idx="678">
                  <c:v>54.07</c:v>
                </c:pt>
                <c:pt idx="679">
                  <c:v>54.134999999999998</c:v>
                </c:pt>
                <c:pt idx="680">
                  <c:v>54.2</c:v>
                </c:pt>
                <c:pt idx="681">
                  <c:v>54.265000000000001</c:v>
                </c:pt>
                <c:pt idx="682">
                  <c:v>54.33</c:v>
                </c:pt>
                <c:pt idx="683">
                  <c:v>54.395000000000003</c:v>
                </c:pt>
                <c:pt idx="684">
                  <c:v>54.46</c:v>
                </c:pt>
                <c:pt idx="685">
                  <c:v>54.524999999999999</c:v>
                </c:pt>
                <c:pt idx="686">
                  <c:v>54.59</c:v>
                </c:pt>
                <c:pt idx="687">
                  <c:v>54.655000000000001</c:v>
                </c:pt>
                <c:pt idx="688">
                  <c:v>54.72</c:v>
                </c:pt>
                <c:pt idx="689">
                  <c:v>54.784999999999997</c:v>
                </c:pt>
                <c:pt idx="690">
                  <c:v>54.85</c:v>
                </c:pt>
                <c:pt idx="691">
                  <c:v>54.914999999999999</c:v>
                </c:pt>
                <c:pt idx="692">
                  <c:v>54.98</c:v>
                </c:pt>
                <c:pt idx="693">
                  <c:v>55.045000000000002</c:v>
                </c:pt>
                <c:pt idx="694">
                  <c:v>55.11</c:v>
                </c:pt>
                <c:pt idx="695">
                  <c:v>55.174999999999997</c:v>
                </c:pt>
                <c:pt idx="696">
                  <c:v>55.24</c:v>
                </c:pt>
                <c:pt idx="697">
                  <c:v>55.305</c:v>
                </c:pt>
                <c:pt idx="698">
                  <c:v>55.37</c:v>
                </c:pt>
                <c:pt idx="699">
                  <c:v>55.435000000000002</c:v>
                </c:pt>
                <c:pt idx="700">
                  <c:v>55.5</c:v>
                </c:pt>
                <c:pt idx="701">
                  <c:v>55.564999999999998</c:v>
                </c:pt>
                <c:pt idx="702">
                  <c:v>55.63</c:v>
                </c:pt>
                <c:pt idx="703">
                  <c:v>55.695</c:v>
                </c:pt>
                <c:pt idx="704">
                  <c:v>55.76</c:v>
                </c:pt>
                <c:pt idx="705">
                  <c:v>55.825000000000003</c:v>
                </c:pt>
                <c:pt idx="706">
                  <c:v>55.89</c:v>
                </c:pt>
                <c:pt idx="707">
                  <c:v>55.954999999999998</c:v>
                </c:pt>
                <c:pt idx="708">
                  <c:v>56.02</c:v>
                </c:pt>
                <c:pt idx="709">
                  <c:v>56.085000000000001</c:v>
                </c:pt>
                <c:pt idx="710">
                  <c:v>56.15</c:v>
                </c:pt>
                <c:pt idx="711">
                  <c:v>56.215000000000003</c:v>
                </c:pt>
                <c:pt idx="712">
                  <c:v>56.28</c:v>
                </c:pt>
                <c:pt idx="713">
                  <c:v>56.344999999999999</c:v>
                </c:pt>
                <c:pt idx="714">
                  <c:v>56.41</c:v>
                </c:pt>
                <c:pt idx="715">
                  <c:v>56.475000000000001</c:v>
                </c:pt>
                <c:pt idx="716">
                  <c:v>56.54</c:v>
                </c:pt>
                <c:pt idx="717">
                  <c:v>56.604999999999997</c:v>
                </c:pt>
                <c:pt idx="718">
                  <c:v>56.67</c:v>
                </c:pt>
                <c:pt idx="719">
                  <c:v>56.734999999999999</c:v>
                </c:pt>
                <c:pt idx="720">
                  <c:v>56.8</c:v>
                </c:pt>
                <c:pt idx="721">
                  <c:v>56.865000000000002</c:v>
                </c:pt>
                <c:pt idx="722">
                  <c:v>56.93</c:v>
                </c:pt>
                <c:pt idx="723">
                  <c:v>56.994999999999997</c:v>
                </c:pt>
                <c:pt idx="724">
                  <c:v>57.06</c:v>
                </c:pt>
                <c:pt idx="725">
                  <c:v>57.125</c:v>
                </c:pt>
                <c:pt idx="726">
                  <c:v>57.19</c:v>
                </c:pt>
                <c:pt idx="727">
                  <c:v>57.255000000000003</c:v>
                </c:pt>
                <c:pt idx="728">
                  <c:v>57.32</c:v>
                </c:pt>
                <c:pt idx="729">
                  <c:v>57.384999999999998</c:v>
                </c:pt>
                <c:pt idx="730">
                  <c:v>57.45</c:v>
                </c:pt>
                <c:pt idx="731">
                  <c:v>57.515000000000001</c:v>
                </c:pt>
                <c:pt idx="732">
                  <c:v>57.58</c:v>
                </c:pt>
                <c:pt idx="733">
                  <c:v>57.645000000000003</c:v>
                </c:pt>
                <c:pt idx="734">
                  <c:v>57.71</c:v>
                </c:pt>
                <c:pt idx="735">
                  <c:v>57.774999999999999</c:v>
                </c:pt>
                <c:pt idx="736">
                  <c:v>57.84</c:v>
                </c:pt>
                <c:pt idx="737">
                  <c:v>57.905000000000001</c:v>
                </c:pt>
                <c:pt idx="738">
                  <c:v>57.97</c:v>
                </c:pt>
                <c:pt idx="739">
                  <c:v>58.034999999999997</c:v>
                </c:pt>
                <c:pt idx="740">
                  <c:v>58.1</c:v>
                </c:pt>
                <c:pt idx="741">
                  <c:v>58.164999999999999</c:v>
                </c:pt>
                <c:pt idx="742">
                  <c:v>58.23</c:v>
                </c:pt>
                <c:pt idx="743">
                  <c:v>58.295000000000002</c:v>
                </c:pt>
                <c:pt idx="744">
                  <c:v>58.36</c:v>
                </c:pt>
                <c:pt idx="745">
                  <c:v>58.424999999999997</c:v>
                </c:pt>
                <c:pt idx="746">
                  <c:v>58.49</c:v>
                </c:pt>
                <c:pt idx="747">
                  <c:v>58.555</c:v>
                </c:pt>
                <c:pt idx="748">
                  <c:v>58.62</c:v>
                </c:pt>
                <c:pt idx="749">
                  <c:v>58.685000000000002</c:v>
                </c:pt>
                <c:pt idx="750">
                  <c:v>58.75</c:v>
                </c:pt>
                <c:pt idx="751">
                  <c:v>58.814999999999998</c:v>
                </c:pt>
                <c:pt idx="752">
                  <c:v>58.88</c:v>
                </c:pt>
                <c:pt idx="753">
                  <c:v>58.945</c:v>
                </c:pt>
                <c:pt idx="754">
                  <c:v>59.01</c:v>
                </c:pt>
                <c:pt idx="755">
                  <c:v>59.075000000000003</c:v>
                </c:pt>
                <c:pt idx="756">
                  <c:v>59.14</c:v>
                </c:pt>
                <c:pt idx="757">
                  <c:v>59.204999999999998</c:v>
                </c:pt>
                <c:pt idx="758">
                  <c:v>59.27</c:v>
                </c:pt>
                <c:pt idx="759">
                  <c:v>59.335000000000001</c:v>
                </c:pt>
                <c:pt idx="760">
                  <c:v>59.4</c:v>
                </c:pt>
                <c:pt idx="761">
                  <c:v>59.465000000000003</c:v>
                </c:pt>
                <c:pt idx="762">
                  <c:v>59.53</c:v>
                </c:pt>
                <c:pt idx="763">
                  <c:v>59.594999999999999</c:v>
                </c:pt>
                <c:pt idx="764">
                  <c:v>59.66</c:v>
                </c:pt>
                <c:pt idx="765">
                  <c:v>59.725000000000001</c:v>
                </c:pt>
                <c:pt idx="766">
                  <c:v>59.79</c:v>
                </c:pt>
                <c:pt idx="767">
                  <c:v>59.854999999999997</c:v>
                </c:pt>
                <c:pt idx="768">
                  <c:v>59.92</c:v>
                </c:pt>
                <c:pt idx="769">
                  <c:v>59.984999999999999</c:v>
                </c:pt>
                <c:pt idx="770">
                  <c:v>60.05</c:v>
                </c:pt>
                <c:pt idx="771">
                  <c:v>60.115000000000002</c:v>
                </c:pt>
                <c:pt idx="772">
                  <c:v>60.18</c:v>
                </c:pt>
                <c:pt idx="773">
                  <c:v>60.244999999999997</c:v>
                </c:pt>
                <c:pt idx="774">
                  <c:v>60.31</c:v>
                </c:pt>
                <c:pt idx="775">
                  <c:v>60.375</c:v>
                </c:pt>
                <c:pt idx="776">
                  <c:v>60.44</c:v>
                </c:pt>
                <c:pt idx="777">
                  <c:v>60.505000000000003</c:v>
                </c:pt>
                <c:pt idx="778">
                  <c:v>60.57</c:v>
                </c:pt>
                <c:pt idx="779">
                  <c:v>60.634999999999998</c:v>
                </c:pt>
                <c:pt idx="780">
                  <c:v>60.7</c:v>
                </c:pt>
                <c:pt idx="781">
                  <c:v>60.765000000000001</c:v>
                </c:pt>
                <c:pt idx="782">
                  <c:v>60.83</c:v>
                </c:pt>
                <c:pt idx="783">
                  <c:v>60.895000000000003</c:v>
                </c:pt>
                <c:pt idx="784">
                  <c:v>60.96</c:v>
                </c:pt>
                <c:pt idx="785">
                  <c:v>61.024999999999999</c:v>
                </c:pt>
                <c:pt idx="786">
                  <c:v>61.09</c:v>
                </c:pt>
                <c:pt idx="787">
                  <c:v>61.155000000000001</c:v>
                </c:pt>
                <c:pt idx="788">
                  <c:v>61.22</c:v>
                </c:pt>
                <c:pt idx="789">
                  <c:v>61.284999999999997</c:v>
                </c:pt>
                <c:pt idx="790">
                  <c:v>61.35</c:v>
                </c:pt>
                <c:pt idx="791">
                  <c:v>61.414999999999999</c:v>
                </c:pt>
                <c:pt idx="792">
                  <c:v>61.48</c:v>
                </c:pt>
                <c:pt idx="793">
                  <c:v>61.545000000000002</c:v>
                </c:pt>
                <c:pt idx="794">
                  <c:v>61.61</c:v>
                </c:pt>
                <c:pt idx="795">
                  <c:v>61.674999999999997</c:v>
                </c:pt>
                <c:pt idx="796">
                  <c:v>61.74</c:v>
                </c:pt>
                <c:pt idx="797">
                  <c:v>61.805</c:v>
                </c:pt>
                <c:pt idx="798">
                  <c:v>61.87</c:v>
                </c:pt>
                <c:pt idx="799">
                  <c:v>61.935000000000002</c:v>
                </c:pt>
                <c:pt idx="800">
                  <c:v>62</c:v>
                </c:pt>
                <c:pt idx="801">
                  <c:v>62.064999999999998</c:v>
                </c:pt>
                <c:pt idx="802">
                  <c:v>62.13</c:v>
                </c:pt>
                <c:pt idx="803">
                  <c:v>62.195</c:v>
                </c:pt>
                <c:pt idx="804">
                  <c:v>62.26</c:v>
                </c:pt>
                <c:pt idx="805">
                  <c:v>62.325000000000003</c:v>
                </c:pt>
                <c:pt idx="806">
                  <c:v>62.39</c:v>
                </c:pt>
                <c:pt idx="807">
                  <c:v>62.454999999999998</c:v>
                </c:pt>
                <c:pt idx="808">
                  <c:v>62.52</c:v>
                </c:pt>
                <c:pt idx="809">
                  <c:v>62.585000000000001</c:v>
                </c:pt>
                <c:pt idx="810">
                  <c:v>62.65</c:v>
                </c:pt>
                <c:pt idx="811">
                  <c:v>62.715000000000003</c:v>
                </c:pt>
                <c:pt idx="812">
                  <c:v>62.78</c:v>
                </c:pt>
                <c:pt idx="813">
                  <c:v>62.844999999999999</c:v>
                </c:pt>
                <c:pt idx="814">
                  <c:v>62.91</c:v>
                </c:pt>
                <c:pt idx="815">
                  <c:v>62.975000000000001</c:v>
                </c:pt>
                <c:pt idx="816">
                  <c:v>63.04</c:v>
                </c:pt>
                <c:pt idx="817">
                  <c:v>63.104999999999997</c:v>
                </c:pt>
                <c:pt idx="818">
                  <c:v>63.17</c:v>
                </c:pt>
                <c:pt idx="819">
                  <c:v>63.234999999999999</c:v>
                </c:pt>
                <c:pt idx="820">
                  <c:v>63.3</c:v>
                </c:pt>
                <c:pt idx="821">
                  <c:v>63.365000000000002</c:v>
                </c:pt>
                <c:pt idx="822">
                  <c:v>63.43</c:v>
                </c:pt>
                <c:pt idx="823">
                  <c:v>63.494999999999997</c:v>
                </c:pt>
                <c:pt idx="824">
                  <c:v>63.56</c:v>
                </c:pt>
                <c:pt idx="825">
                  <c:v>63.625</c:v>
                </c:pt>
                <c:pt idx="826">
                  <c:v>63.69</c:v>
                </c:pt>
                <c:pt idx="827">
                  <c:v>63.755000000000003</c:v>
                </c:pt>
                <c:pt idx="828">
                  <c:v>63.82</c:v>
                </c:pt>
                <c:pt idx="829">
                  <c:v>63.884999999999998</c:v>
                </c:pt>
                <c:pt idx="830">
                  <c:v>63.95</c:v>
                </c:pt>
                <c:pt idx="831">
                  <c:v>64.015000000000001</c:v>
                </c:pt>
                <c:pt idx="832">
                  <c:v>64.08</c:v>
                </c:pt>
                <c:pt idx="833">
                  <c:v>64.144999999999996</c:v>
                </c:pt>
                <c:pt idx="834">
                  <c:v>64.209999999999994</c:v>
                </c:pt>
                <c:pt idx="835">
                  <c:v>64.275000000000006</c:v>
                </c:pt>
                <c:pt idx="836">
                  <c:v>64.34</c:v>
                </c:pt>
                <c:pt idx="837">
                  <c:v>64.405000000000001</c:v>
                </c:pt>
                <c:pt idx="838">
                  <c:v>64.47</c:v>
                </c:pt>
                <c:pt idx="839">
                  <c:v>64.534999999999997</c:v>
                </c:pt>
                <c:pt idx="840">
                  <c:v>64.599999999999994</c:v>
                </c:pt>
                <c:pt idx="841">
                  <c:v>64.665000000000006</c:v>
                </c:pt>
                <c:pt idx="842">
                  <c:v>64.73</c:v>
                </c:pt>
                <c:pt idx="843">
                  <c:v>64.795000000000002</c:v>
                </c:pt>
                <c:pt idx="844">
                  <c:v>64.86</c:v>
                </c:pt>
                <c:pt idx="845">
                  <c:v>64.924999999999997</c:v>
                </c:pt>
                <c:pt idx="846">
                  <c:v>64.989999999999995</c:v>
                </c:pt>
                <c:pt idx="847">
                  <c:v>65.055000000000007</c:v>
                </c:pt>
                <c:pt idx="848">
                  <c:v>65.12</c:v>
                </c:pt>
                <c:pt idx="849">
                  <c:v>65.185000000000002</c:v>
                </c:pt>
                <c:pt idx="850">
                  <c:v>65.25</c:v>
                </c:pt>
                <c:pt idx="851">
                  <c:v>65.314999999999998</c:v>
                </c:pt>
                <c:pt idx="852">
                  <c:v>65.38</c:v>
                </c:pt>
                <c:pt idx="853">
                  <c:v>65.444999999999993</c:v>
                </c:pt>
                <c:pt idx="854">
                  <c:v>65.510000000000005</c:v>
                </c:pt>
                <c:pt idx="855">
                  <c:v>65.575000000000003</c:v>
                </c:pt>
                <c:pt idx="856">
                  <c:v>65.64</c:v>
                </c:pt>
                <c:pt idx="857">
                  <c:v>65.704999999999998</c:v>
                </c:pt>
                <c:pt idx="858">
                  <c:v>65.77</c:v>
                </c:pt>
                <c:pt idx="859">
                  <c:v>65.834999999999994</c:v>
                </c:pt>
                <c:pt idx="860">
                  <c:v>65.900000000000006</c:v>
                </c:pt>
                <c:pt idx="861">
                  <c:v>65.965000000000003</c:v>
                </c:pt>
                <c:pt idx="862">
                  <c:v>66.03</c:v>
                </c:pt>
                <c:pt idx="863">
                  <c:v>66.094999999999999</c:v>
                </c:pt>
                <c:pt idx="864">
                  <c:v>66.16</c:v>
                </c:pt>
                <c:pt idx="865">
                  <c:v>66.224999999999994</c:v>
                </c:pt>
                <c:pt idx="866">
                  <c:v>66.290000000000006</c:v>
                </c:pt>
                <c:pt idx="867">
                  <c:v>66.355000000000004</c:v>
                </c:pt>
                <c:pt idx="868">
                  <c:v>66.42</c:v>
                </c:pt>
                <c:pt idx="869">
                  <c:v>66.484999999999999</c:v>
                </c:pt>
                <c:pt idx="870">
                  <c:v>66.55</c:v>
                </c:pt>
                <c:pt idx="871">
                  <c:v>66.614999999999995</c:v>
                </c:pt>
                <c:pt idx="872">
                  <c:v>66.680000000000007</c:v>
                </c:pt>
                <c:pt idx="873">
                  <c:v>66.745000000000005</c:v>
                </c:pt>
                <c:pt idx="874">
                  <c:v>66.81</c:v>
                </c:pt>
                <c:pt idx="875">
                  <c:v>66.875</c:v>
                </c:pt>
                <c:pt idx="876">
                  <c:v>66.94</c:v>
                </c:pt>
                <c:pt idx="877">
                  <c:v>67.004999999999995</c:v>
                </c:pt>
                <c:pt idx="878">
                  <c:v>67.069999999999993</c:v>
                </c:pt>
                <c:pt idx="879">
                  <c:v>67.135000000000005</c:v>
                </c:pt>
                <c:pt idx="880">
                  <c:v>67.2</c:v>
                </c:pt>
                <c:pt idx="881">
                  <c:v>67.265000000000001</c:v>
                </c:pt>
                <c:pt idx="882">
                  <c:v>67.33</c:v>
                </c:pt>
                <c:pt idx="883">
                  <c:v>67.394999999999996</c:v>
                </c:pt>
                <c:pt idx="884">
                  <c:v>67.459999999999994</c:v>
                </c:pt>
                <c:pt idx="885">
                  <c:v>67.525000000000006</c:v>
                </c:pt>
                <c:pt idx="886">
                  <c:v>67.59</c:v>
                </c:pt>
                <c:pt idx="887">
                  <c:v>67.655000000000001</c:v>
                </c:pt>
                <c:pt idx="888">
                  <c:v>67.72</c:v>
                </c:pt>
                <c:pt idx="889">
                  <c:v>67.784999999999997</c:v>
                </c:pt>
                <c:pt idx="890">
                  <c:v>67.849999999999994</c:v>
                </c:pt>
                <c:pt idx="891">
                  <c:v>67.915000000000006</c:v>
                </c:pt>
                <c:pt idx="892">
                  <c:v>67.98</c:v>
                </c:pt>
                <c:pt idx="893">
                  <c:v>68.045000000000002</c:v>
                </c:pt>
                <c:pt idx="894">
                  <c:v>68.11</c:v>
                </c:pt>
                <c:pt idx="895">
                  <c:v>68.174999999999997</c:v>
                </c:pt>
                <c:pt idx="896">
                  <c:v>68.239999999999995</c:v>
                </c:pt>
                <c:pt idx="897">
                  <c:v>68.305000000000007</c:v>
                </c:pt>
                <c:pt idx="898">
                  <c:v>68.37</c:v>
                </c:pt>
                <c:pt idx="899">
                  <c:v>68.435000000000002</c:v>
                </c:pt>
                <c:pt idx="900">
                  <c:v>68.5</c:v>
                </c:pt>
                <c:pt idx="901">
                  <c:v>68.564999999999998</c:v>
                </c:pt>
                <c:pt idx="902">
                  <c:v>68.63</c:v>
                </c:pt>
                <c:pt idx="903">
                  <c:v>68.694999999999993</c:v>
                </c:pt>
                <c:pt idx="904">
                  <c:v>68.760000000000005</c:v>
                </c:pt>
                <c:pt idx="905">
                  <c:v>68.825000000000003</c:v>
                </c:pt>
                <c:pt idx="906">
                  <c:v>68.89</c:v>
                </c:pt>
                <c:pt idx="907">
                  <c:v>68.954999999999998</c:v>
                </c:pt>
                <c:pt idx="908">
                  <c:v>69.02</c:v>
                </c:pt>
                <c:pt idx="909">
                  <c:v>69.084999999999994</c:v>
                </c:pt>
                <c:pt idx="910">
                  <c:v>69.150000000000006</c:v>
                </c:pt>
                <c:pt idx="911">
                  <c:v>69.215000000000003</c:v>
                </c:pt>
                <c:pt idx="912">
                  <c:v>69.28</c:v>
                </c:pt>
                <c:pt idx="913">
                  <c:v>69.344999999999999</c:v>
                </c:pt>
                <c:pt idx="914">
                  <c:v>69.41</c:v>
                </c:pt>
                <c:pt idx="915">
                  <c:v>69.474999999999994</c:v>
                </c:pt>
                <c:pt idx="916">
                  <c:v>69.540000000000006</c:v>
                </c:pt>
                <c:pt idx="917">
                  <c:v>69.605000000000004</c:v>
                </c:pt>
                <c:pt idx="918">
                  <c:v>69.67</c:v>
                </c:pt>
                <c:pt idx="919">
                  <c:v>69.734999999999999</c:v>
                </c:pt>
                <c:pt idx="920">
                  <c:v>69.8</c:v>
                </c:pt>
                <c:pt idx="921">
                  <c:v>69.864999999999995</c:v>
                </c:pt>
                <c:pt idx="922">
                  <c:v>69.930000000000007</c:v>
                </c:pt>
                <c:pt idx="923">
                  <c:v>69.995000000000005</c:v>
                </c:pt>
                <c:pt idx="924">
                  <c:v>70.06</c:v>
                </c:pt>
                <c:pt idx="925">
                  <c:v>70.125</c:v>
                </c:pt>
                <c:pt idx="926">
                  <c:v>70.19</c:v>
                </c:pt>
                <c:pt idx="927">
                  <c:v>70.254999999999995</c:v>
                </c:pt>
                <c:pt idx="928">
                  <c:v>70.319999999999993</c:v>
                </c:pt>
                <c:pt idx="929">
                  <c:v>70.385000000000005</c:v>
                </c:pt>
                <c:pt idx="930">
                  <c:v>70.45</c:v>
                </c:pt>
                <c:pt idx="931">
                  <c:v>70.515000000000001</c:v>
                </c:pt>
                <c:pt idx="932">
                  <c:v>70.58</c:v>
                </c:pt>
                <c:pt idx="933">
                  <c:v>70.644999999999996</c:v>
                </c:pt>
                <c:pt idx="934">
                  <c:v>70.709999999999994</c:v>
                </c:pt>
                <c:pt idx="935">
                  <c:v>70.775000000000006</c:v>
                </c:pt>
                <c:pt idx="936">
                  <c:v>70.84</c:v>
                </c:pt>
                <c:pt idx="937">
                  <c:v>70.905000000000001</c:v>
                </c:pt>
                <c:pt idx="938">
                  <c:v>70.97</c:v>
                </c:pt>
                <c:pt idx="939">
                  <c:v>71.034999999999997</c:v>
                </c:pt>
                <c:pt idx="940">
                  <c:v>71.099999999999994</c:v>
                </c:pt>
                <c:pt idx="941">
                  <c:v>71.165000000000006</c:v>
                </c:pt>
                <c:pt idx="942">
                  <c:v>71.23</c:v>
                </c:pt>
                <c:pt idx="943">
                  <c:v>71.295000000000002</c:v>
                </c:pt>
                <c:pt idx="944">
                  <c:v>71.36</c:v>
                </c:pt>
                <c:pt idx="945">
                  <c:v>71.424999999999997</c:v>
                </c:pt>
                <c:pt idx="946">
                  <c:v>71.489999999999995</c:v>
                </c:pt>
                <c:pt idx="947">
                  <c:v>71.555000000000007</c:v>
                </c:pt>
                <c:pt idx="948">
                  <c:v>71.62</c:v>
                </c:pt>
                <c:pt idx="949">
                  <c:v>71.685000000000002</c:v>
                </c:pt>
                <c:pt idx="950">
                  <c:v>71.75</c:v>
                </c:pt>
                <c:pt idx="951">
                  <c:v>71.814999999999998</c:v>
                </c:pt>
                <c:pt idx="952">
                  <c:v>71.88</c:v>
                </c:pt>
                <c:pt idx="953">
                  <c:v>71.944999999999993</c:v>
                </c:pt>
                <c:pt idx="954">
                  <c:v>72.010000000000005</c:v>
                </c:pt>
                <c:pt idx="955">
                  <c:v>72.075000000000003</c:v>
                </c:pt>
                <c:pt idx="956">
                  <c:v>72.14</c:v>
                </c:pt>
                <c:pt idx="957">
                  <c:v>72.204999999999998</c:v>
                </c:pt>
                <c:pt idx="958">
                  <c:v>72.27</c:v>
                </c:pt>
                <c:pt idx="959">
                  <c:v>72.334999999999994</c:v>
                </c:pt>
                <c:pt idx="960">
                  <c:v>72.400000000000006</c:v>
                </c:pt>
                <c:pt idx="961">
                  <c:v>72.465000000000003</c:v>
                </c:pt>
                <c:pt idx="962">
                  <c:v>72.53</c:v>
                </c:pt>
                <c:pt idx="963">
                  <c:v>72.594999999999999</c:v>
                </c:pt>
                <c:pt idx="964">
                  <c:v>72.66</c:v>
                </c:pt>
                <c:pt idx="965">
                  <c:v>72.724999999999994</c:v>
                </c:pt>
                <c:pt idx="966">
                  <c:v>72.790000000000006</c:v>
                </c:pt>
                <c:pt idx="967">
                  <c:v>72.855000000000004</c:v>
                </c:pt>
                <c:pt idx="968">
                  <c:v>72.92</c:v>
                </c:pt>
                <c:pt idx="969">
                  <c:v>72.984999999999999</c:v>
                </c:pt>
                <c:pt idx="970">
                  <c:v>73.05</c:v>
                </c:pt>
                <c:pt idx="971">
                  <c:v>73.114999999999995</c:v>
                </c:pt>
                <c:pt idx="972">
                  <c:v>73.180000000000007</c:v>
                </c:pt>
                <c:pt idx="973">
                  <c:v>73.245000000000005</c:v>
                </c:pt>
                <c:pt idx="974">
                  <c:v>73.31</c:v>
                </c:pt>
                <c:pt idx="975">
                  <c:v>73.375</c:v>
                </c:pt>
                <c:pt idx="976">
                  <c:v>73.44</c:v>
                </c:pt>
                <c:pt idx="977">
                  <c:v>73.504999999999995</c:v>
                </c:pt>
                <c:pt idx="978">
                  <c:v>73.569999999999993</c:v>
                </c:pt>
                <c:pt idx="979">
                  <c:v>73.635000000000005</c:v>
                </c:pt>
                <c:pt idx="980">
                  <c:v>73.7</c:v>
                </c:pt>
                <c:pt idx="981">
                  <c:v>73.765000000000001</c:v>
                </c:pt>
                <c:pt idx="982">
                  <c:v>73.83</c:v>
                </c:pt>
                <c:pt idx="983">
                  <c:v>73.894999999999996</c:v>
                </c:pt>
                <c:pt idx="984">
                  <c:v>73.959999999999994</c:v>
                </c:pt>
                <c:pt idx="985">
                  <c:v>74.025000000000006</c:v>
                </c:pt>
                <c:pt idx="986">
                  <c:v>74.09</c:v>
                </c:pt>
                <c:pt idx="987">
                  <c:v>74.155000000000001</c:v>
                </c:pt>
                <c:pt idx="988">
                  <c:v>74.22</c:v>
                </c:pt>
                <c:pt idx="989">
                  <c:v>74.284999999999997</c:v>
                </c:pt>
                <c:pt idx="990">
                  <c:v>74.349999999999994</c:v>
                </c:pt>
                <c:pt idx="991">
                  <c:v>74.415000000000006</c:v>
                </c:pt>
                <c:pt idx="992">
                  <c:v>74.48</c:v>
                </c:pt>
                <c:pt idx="993">
                  <c:v>74.545000000000002</c:v>
                </c:pt>
                <c:pt idx="994">
                  <c:v>74.61</c:v>
                </c:pt>
                <c:pt idx="995">
                  <c:v>74.674999999999997</c:v>
                </c:pt>
                <c:pt idx="996">
                  <c:v>74.739999999999995</c:v>
                </c:pt>
                <c:pt idx="997">
                  <c:v>74.805000000000007</c:v>
                </c:pt>
                <c:pt idx="998">
                  <c:v>74.87</c:v>
                </c:pt>
                <c:pt idx="999">
                  <c:v>74.935000000000002</c:v>
                </c:pt>
                <c:pt idx="1000">
                  <c:v>75</c:v>
                </c:pt>
                <c:pt idx="1001">
                  <c:v>75.064999999999998</c:v>
                </c:pt>
                <c:pt idx="1002">
                  <c:v>75.13</c:v>
                </c:pt>
                <c:pt idx="1003">
                  <c:v>75.194999999999993</c:v>
                </c:pt>
                <c:pt idx="1004">
                  <c:v>75.260000000000005</c:v>
                </c:pt>
                <c:pt idx="1005">
                  <c:v>75.325000000000003</c:v>
                </c:pt>
                <c:pt idx="1006">
                  <c:v>75.39</c:v>
                </c:pt>
                <c:pt idx="1007">
                  <c:v>75.454999999999998</c:v>
                </c:pt>
                <c:pt idx="1008">
                  <c:v>75.52</c:v>
                </c:pt>
                <c:pt idx="1009">
                  <c:v>75.584999999999994</c:v>
                </c:pt>
                <c:pt idx="1010">
                  <c:v>75.650000000000006</c:v>
                </c:pt>
                <c:pt idx="1011">
                  <c:v>75.715000000000003</c:v>
                </c:pt>
                <c:pt idx="1012">
                  <c:v>75.78</c:v>
                </c:pt>
                <c:pt idx="1013">
                  <c:v>75.844999999999999</c:v>
                </c:pt>
                <c:pt idx="1014">
                  <c:v>75.91</c:v>
                </c:pt>
                <c:pt idx="1015">
                  <c:v>75.974999999999994</c:v>
                </c:pt>
                <c:pt idx="1016">
                  <c:v>76.040000000000006</c:v>
                </c:pt>
                <c:pt idx="1017">
                  <c:v>76.105000000000004</c:v>
                </c:pt>
                <c:pt idx="1018">
                  <c:v>76.17</c:v>
                </c:pt>
                <c:pt idx="1019">
                  <c:v>76.234999999999999</c:v>
                </c:pt>
                <c:pt idx="1020">
                  <c:v>76.3</c:v>
                </c:pt>
                <c:pt idx="1021">
                  <c:v>76.364999999999995</c:v>
                </c:pt>
                <c:pt idx="1022">
                  <c:v>76.430000000000007</c:v>
                </c:pt>
                <c:pt idx="1023">
                  <c:v>76.495000000000005</c:v>
                </c:pt>
                <c:pt idx="1024">
                  <c:v>76.56</c:v>
                </c:pt>
                <c:pt idx="1025">
                  <c:v>76.625</c:v>
                </c:pt>
                <c:pt idx="1026">
                  <c:v>76.69</c:v>
                </c:pt>
                <c:pt idx="1027">
                  <c:v>76.754999999999995</c:v>
                </c:pt>
                <c:pt idx="1028">
                  <c:v>76.819999999999993</c:v>
                </c:pt>
                <c:pt idx="1029">
                  <c:v>76.885000000000005</c:v>
                </c:pt>
                <c:pt idx="1030">
                  <c:v>76.95</c:v>
                </c:pt>
                <c:pt idx="1031">
                  <c:v>77.015000000000001</c:v>
                </c:pt>
                <c:pt idx="1032">
                  <c:v>77.08</c:v>
                </c:pt>
                <c:pt idx="1033">
                  <c:v>77.144999999999996</c:v>
                </c:pt>
                <c:pt idx="1034">
                  <c:v>77.209999999999994</c:v>
                </c:pt>
                <c:pt idx="1035">
                  <c:v>77.275000000000006</c:v>
                </c:pt>
                <c:pt idx="1036">
                  <c:v>77.34</c:v>
                </c:pt>
                <c:pt idx="1037">
                  <c:v>77.405000000000001</c:v>
                </c:pt>
                <c:pt idx="1038">
                  <c:v>77.47</c:v>
                </c:pt>
                <c:pt idx="1039">
                  <c:v>77.534999999999997</c:v>
                </c:pt>
                <c:pt idx="1040">
                  <c:v>77.599999999999994</c:v>
                </c:pt>
                <c:pt idx="1041">
                  <c:v>77.665000000000006</c:v>
                </c:pt>
                <c:pt idx="1042">
                  <c:v>77.73</c:v>
                </c:pt>
                <c:pt idx="1043">
                  <c:v>77.795000000000002</c:v>
                </c:pt>
                <c:pt idx="1044">
                  <c:v>77.86</c:v>
                </c:pt>
                <c:pt idx="1045">
                  <c:v>77.924999999999997</c:v>
                </c:pt>
                <c:pt idx="1046">
                  <c:v>77.989999999999995</c:v>
                </c:pt>
                <c:pt idx="1047">
                  <c:v>78.055000000000007</c:v>
                </c:pt>
                <c:pt idx="1048">
                  <c:v>78.12</c:v>
                </c:pt>
                <c:pt idx="1049">
                  <c:v>78.185000000000002</c:v>
                </c:pt>
                <c:pt idx="1050">
                  <c:v>78.25</c:v>
                </c:pt>
                <c:pt idx="1051">
                  <c:v>78.314999999999998</c:v>
                </c:pt>
                <c:pt idx="1052">
                  <c:v>78.38</c:v>
                </c:pt>
                <c:pt idx="1053">
                  <c:v>78.444999999999993</c:v>
                </c:pt>
                <c:pt idx="1054">
                  <c:v>78.510000000000005</c:v>
                </c:pt>
                <c:pt idx="1055">
                  <c:v>78.575000000000003</c:v>
                </c:pt>
                <c:pt idx="1056">
                  <c:v>78.64</c:v>
                </c:pt>
                <c:pt idx="1057">
                  <c:v>78.704999999999998</c:v>
                </c:pt>
                <c:pt idx="1058">
                  <c:v>78.77</c:v>
                </c:pt>
                <c:pt idx="1059">
                  <c:v>78.834999999999994</c:v>
                </c:pt>
                <c:pt idx="1060">
                  <c:v>78.900000000000006</c:v>
                </c:pt>
                <c:pt idx="1061">
                  <c:v>78.965000000000003</c:v>
                </c:pt>
                <c:pt idx="1062">
                  <c:v>79.03</c:v>
                </c:pt>
                <c:pt idx="1063">
                  <c:v>79.094999999999999</c:v>
                </c:pt>
                <c:pt idx="1064">
                  <c:v>79.16</c:v>
                </c:pt>
                <c:pt idx="1065">
                  <c:v>79.224999999999994</c:v>
                </c:pt>
                <c:pt idx="1066">
                  <c:v>79.290000000000006</c:v>
                </c:pt>
                <c:pt idx="1067">
                  <c:v>79.355000000000004</c:v>
                </c:pt>
                <c:pt idx="1068">
                  <c:v>79.42</c:v>
                </c:pt>
                <c:pt idx="1069">
                  <c:v>79.484999999999999</c:v>
                </c:pt>
                <c:pt idx="1070">
                  <c:v>79.55</c:v>
                </c:pt>
                <c:pt idx="1071">
                  <c:v>79.614999999999995</c:v>
                </c:pt>
                <c:pt idx="1072">
                  <c:v>79.680000000000007</c:v>
                </c:pt>
                <c:pt idx="1073">
                  <c:v>79.745000000000005</c:v>
                </c:pt>
                <c:pt idx="1074">
                  <c:v>79.81</c:v>
                </c:pt>
                <c:pt idx="1075">
                  <c:v>79.875</c:v>
                </c:pt>
                <c:pt idx="1076">
                  <c:v>79.94</c:v>
                </c:pt>
                <c:pt idx="1077">
                  <c:v>80.004999999999995</c:v>
                </c:pt>
                <c:pt idx="1078">
                  <c:v>80.069999999999993</c:v>
                </c:pt>
                <c:pt idx="1079">
                  <c:v>80.135000000000005</c:v>
                </c:pt>
                <c:pt idx="1080">
                  <c:v>80.2</c:v>
                </c:pt>
                <c:pt idx="1081">
                  <c:v>80.265000000000001</c:v>
                </c:pt>
                <c:pt idx="1082">
                  <c:v>80.33</c:v>
                </c:pt>
                <c:pt idx="1083">
                  <c:v>80.394999999999996</c:v>
                </c:pt>
                <c:pt idx="1084">
                  <c:v>80.459999999999994</c:v>
                </c:pt>
                <c:pt idx="1085">
                  <c:v>80.525000000000006</c:v>
                </c:pt>
                <c:pt idx="1086">
                  <c:v>80.59</c:v>
                </c:pt>
                <c:pt idx="1087">
                  <c:v>80.655000000000001</c:v>
                </c:pt>
                <c:pt idx="1088">
                  <c:v>80.72</c:v>
                </c:pt>
                <c:pt idx="1089">
                  <c:v>80.784999999999997</c:v>
                </c:pt>
                <c:pt idx="1090">
                  <c:v>80.849999999999994</c:v>
                </c:pt>
                <c:pt idx="1091">
                  <c:v>80.915000000000006</c:v>
                </c:pt>
                <c:pt idx="1092">
                  <c:v>80.98</c:v>
                </c:pt>
                <c:pt idx="1093">
                  <c:v>81.045000000000002</c:v>
                </c:pt>
                <c:pt idx="1094">
                  <c:v>81.11</c:v>
                </c:pt>
                <c:pt idx="1095">
                  <c:v>81.174999999999997</c:v>
                </c:pt>
                <c:pt idx="1096">
                  <c:v>81.239999999999995</c:v>
                </c:pt>
                <c:pt idx="1097">
                  <c:v>81.305000000000007</c:v>
                </c:pt>
                <c:pt idx="1098">
                  <c:v>81.37</c:v>
                </c:pt>
                <c:pt idx="1099">
                  <c:v>81.435000000000002</c:v>
                </c:pt>
                <c:pt idx="1100">
                  <c:v>81.5</c:v>
                </c:pt>
                <c:pt idx="1101">
                  <c:v>81.564999999999998</c:v>
                </c:pt>
                <c:pt idx="1102">
                  <c:v>81.63</c:v>
                </c:pt>
                <c:pt idx="1103">
                  <c:v>81.694999999999993</c:v>
                </c:pt>
                <c:pt idx="1104">
                  <c:v>81.760000000000005</c:v>
                </c:pt>
                <c:pt idx="1105">
                  <c:v>81.825000000000003</c:v>
                </c:pt>
                <c:pt idx="1106">
                  <c:v>81.89</c:v>
                </c:pt>
                <c:pt idx="1107">
                  <c:v>81.954999999999998</c:v>
                </c:pt>
                <c:pt idx="1108">
                  <c:v>82.02</c:v>
                </c:pt>
                <c:pt idx="1109">
                  <c:v>82.084999999999994</c:v>
                </c:pt>
                <c:pt idx="1110">
                  <c:v>82.15</c:v>
                </c:pt>
                <c:pt idx="1111">
                  <c:v>82.215000000000003</c:v>
                </c:pt>
                <c:pt idx="1112">
                  <c:v>82.28</c:v>
                </c:pt>
                <c:pt idx="1113">
                  <c:v>82.344999999999999</c:v>
                </c:pt>
                <c:pt idx="1114">
                  <c:v>82.41</c:v>
                </c:pt>
                <c:pt idx="1115">
                  <c:v>82.474999999999994</c:v>
                </c:pt>
                <c:pt idx="1116">
                  <c:v>82.54</c:v>
                </c:pt>
                <c:pt idx="1117">
                  <c:v>82.605000000000004</c:v>
                </c:pt>
                <c:pt idx="1118">
                  <c:v>82.67</c:v>
                </c:pt>
                <c:pt idx="1119">
                  <c:v>82.734999999999999</c:v>
                </c:pt>
                <c:pt idx="1120">
                  <c:v>82.8</c:v>
                </c:pt>
                <c:pt idx="1121">
                  <c:v>82.864999999999995</c:v>
                </c:pt>
                <c:pt idx="1122">
                  <c:v>82.93</c:v>
                </c:pt>
                <c:pt idx="1123">
                  <c:v>82.995000000000005</c:v>
                </c:pt>
                <c:pt idx="1124">
                  <c:v>83.06</c:v>
                </c:pt>
                <c:pt idx="1125">
                  <c:v>83.125</c:v>
                </c:pt>
                <c:pt idx="1126">
                  <c:v>83.19</c:v>
                </c:pt>
                <c:pt idx="1127">
                  <c:v>83.254999999999995</c:v>
                </c:pt>
                <c:pt idx="1128">
                  <c:v>83.32</c:v>
                </c:pt>
                <c:pt idx="1129">
                  <c:v>83.385000000000005</c:v>
                </c:pt>
                <c:pt idx="1130">
                  <c:v>83.45</c:v>
                </c:pt>
                <c:pt idx="1131">
                  <c:v>83.515000000000001</c:v>
                </c:pt>
                <c:pt idx="1132">
                  <c:v>83.58</c:v>
                </c:pt>
                <c:pt idx="1133">
                  <c:v>83.644999999999996</c:v>
                </c:pt>
                <c:pt idx="1134">
                  <c:v>83.71</c:v>
                </c:pt>
                <c:pt idx="1135">
                  <c:v>83.775000000000006</c:v>
                </c:pt>
                <c:pt idx="1136">
                  <c:v>83.84</c:v>
                </c:pt>
                <c:pt idx="1137">
                  <c:v>83.905000000000001</c:v>
                </c:pt>
                <c:pt idx="1138">
                  <c:v>83.97</c:v>
                </c:pt>
                <c:pt idx="1139">
                  <c:v>84.034999999999997</c:v>
                </c:pt>
                <c:pt idx="1140">
                  <c:v>84.1</c:v>
                </c:pt>
                <c:pt idx="1141">
                  <c:v>84.165000000000006</c:v>
                </c:pt>
                <c:pt idx="1142">
                  <c:v>84.23</c:v>
                </c:pt>
                <c:pt idx="1143">
                  <c:v>84.295000000000002</c:v>
                </c:pt>
                <c:pt idx="1144">
                  <c:v>84.36</c:v>
                </c:pt>
                <c:pt idx="1145">
                  <c:v>84.424999999999997</c:v>
                </c:pt>
                <c:pt idx="1146">
                  <c:v>84.49</c:v>
                </c:pt>
                <c:pt idx="1147">
                  <c:v>84.555000000000007</c:v>
                </c:pt>
                <c:pt idx="1148">
                  <c:v>84.62</c:v>
                </c:pt>
                <c:pt idx="1149">
                  <c:v>84.685000000000002</c:v>
                </c:pt>
                <c:pt idx="1150">
                  <c:v>84.75</c:v>
                </c:pt>
                <c:pt idx="1151">
                  <c:v>84.814999999999998</c:v>
                </c:pt>
                <c:pt idx="1152">
                  <c:v>84.88</c:v>
                </c:pt>
                <c:pt idx="1153">
                  <c:v>84.944999999999993</c:v>
                </c:pt>
                <c:pt idx="1154">
                  <c:v>85.01</c:v>
                </c:pt>
                <c:pt idx="1155">
                  <c:v>85.075000000000003</c:v>
                </c:pt>
                <c:pt idx="1156">
                  <c:v>85.14</c:v>
                </c:pt>
                <c:pt idx="1157">
                  <c:v>85.204999999999998</c:v>
                </c:pt>
                <c:pt idx="1158">
                  <c:v>85.27</c:v>
                </c:pt>
                <c:pt idx="1159">
                  <c:v>85.334999999999994</c:v>
                </c:pt>
                <c:pt idx="1160">
                  <c:v>85.4</c:v>
                </c:pt>
                <c:pt idx="1161">
                  <c:v>85.465000000000003</c:v>
                </c:pt>
                <c:pt idx="1162">
                  <c:v>85.53</c:v>
                </c:pt>
                <c:pt idx="1163">
                  <c:v>85.594999999999999</c:v>
                </c:pt>
                <c:pt idx="1164">
                  <c:v>85.66</c:v>
                </c:pt>
                <c:pt idx="1165">
                  <c:v>85.724999999999994</c:v>
                </c:pt>
                <c:pt idx="1166">
                  <c:v>85.79</c:v>
                </c:pt>
                <c:pt idx="1167">
                  <c:v>85.855000000000004</c:v>
                </c:pt>
                <c:pt idx="1168">
                  <c:v>85.92</c:v>
                </c:pt>
                <c:pt idx="1169">
                  <c:v>85.984999999999999</c:v>
                </c:pt>
                <c:pt idx="1170">
                  <c:v>86.05</c:v>
                </c:pt>
                <c:pt idx="1171">
                  <c:v>86.114999999999995</c:v>
                </c:pt>
                <c:pt idx="1172">
                  <c:v>86.18</c:v>
                </c:pt>
                <c:pt idx="1173">
                  <c:v>86.245000000000005</c:v>
                </c:pt>
                <c:pt idx="1174">
                  <c:v>86.31</c:v>
                </c:pt>
                <c:pt idx="1175">
                  <c:v>86.375</c:v>
                </c:pt>
                <c:pt idx="1176">
                  <c:v>86.44</c:v>
                </c:pt>
                <c:pt idx="1177">
                  <c:v>86.504999999999995</c:v>
                </c:pt>
                <c:pt idx="1178">
                  <c:v>86.57</c:v>
                </c:pt>
                <c:pt idx="1179">
                  <c:v>86.635000000000005</c:v>
                </c:pt>
                <c:pt idx="1180">
                  <c:v>86.7</c:v>
                </c:pt>
                <c:pt idx="1181">
                  <c:v>86.765000000000001</c:v>
                </c:pt>
                <c:pt idx="1182">
                  <c:v>86.83</c:v>
                </c:pt>
                <c:pt idx="1183">
                  <c:v>86.894999999999996</c:v>
                </c:pt>
                <c:pt idx="1184">
                  <c:v>86.96</c:v>
                </c:pt>
                <c:pt idx="1185">
                  <c:v>87.025000000000006</c:v>
                </c:pt>
                <c:pt idx="1186">
                  <c:v>87.09</c:v>
                </c:pt>
                <c:pt idx="1187">
                  <c:v>87.155000000000001</c:v>
                </c:pt>
                <c:pt idx="1188">
                  <c:v>87.22</c:v>
                </c:pt>
                <c:pt idx="1189">
                  <c:v>87.284999999999997</c:v>
                </c:pt>
                <c:pt idx="1190">
                  <c:v>87.35</c:v>
                </c:pt>
                <c:pt idx="1191">
                  <c:v>87.415000000000006</c:v>
                </c:pt>
                <c:pt idx="1192">
                  <c:v>87.48</c:v>
                </c:pt>
                <c:pt idx="1193">
                  <c:v>87.545000000000002</c:v>
                </c:pt>
                <c:pt idx="1194">
                  <c:v>87.61</c:v>
                </c:pt>
                <c:pt idx="1195">
                  <c:v>87.674999999999997</c:v>
                </c:pt>
                <c:pt idx="1196">
                  <c:v>87.74</c:v>
                </c:pt>
                <c:pt idx="1197">
                  <c:v>87.805000000000007</c:v>
                </c:pt>
                <c:pt idx="1198">
                  <c:v>87.87</c:v>
                </c:pt>
                <c:pt idx="1199">
                  <c:v>87.935000000000002</c:v>
                </c:pt>
                <c:pt idx="1200">
                  <c:v>88</c:v>
                </c:pt>
                <c:pt idx="1201">
                  <c:v>88.064999999999998</c:v>
                </c:pt>
                <c:pt idx="1202">
                  <c:v>88.13</c:v>
                </c:pt>
                <c:pt idx="1203">
                  <c:v>88.194999999999993</c:v>
                </c:pt>
                <c:pt idx="1204">
                  <c:v>88.26</c:v>
                </c:pt>
                <c:pt idx="1205">
                  <c:v>88.325000000000003</c:v>
                </c:pt>
                <c:pt idx="1206">
                  <c:v>88.39</c:v>
                </c:pt>
                <c:pt idx="1207">
                  <c:v>88.454999999999998</c:v>
                </c:pt>
                <c:pt idx="1208">
                  <c:v>88.52</c:v>
                </c:pt>
                <c:pt idx="1209">
                  <c:v>88.584999999999994</c:v>
                </c:pt>
                <c:pt idx="1210">
                  <c:v>88.65</c:v>
                </c:pt>
                <c:pt idx="1211">
                  <c:v>88.715000000000003</c:v>
                </c:pt>
                <c:pt idx="1212">
                  <c:v>88.78</c:v>
                </c:pt>
                <c:pt idx="1213">
                  <c:v>88.844999999999999</c:v>
                </c:pt>
                <c:pt idx="1214">
                  <c:v>88.91</c:v>
                </c:pt>
                <c:pt idx="1215">
                  <c:v>88.974999999999994</c:v>
                </c:pt>
                <c:pt idx="1216">
                  <c:v>89.04</c:v>
                </c:pt>
                <c:pt idx="1217">
                  <c:v>89.105000000000004</c:v>
                </c:pt>
                <c:pt idx="1218">
                  <c:v>89.17</c:v>
                </c:pt>
                <c:pt idx="1219">
                  <c:v>89.234999999999999</c:v>
                </c:pt>
                <c:pt idx="1220">
                  <c:v>89.3</c:v>
                </c:pt>
                <c:pt idx="1221">
                  <c:v>89.364999999999995</c:v>
                </c:pt>
                <c:pt idx="1222">
                  <c:v>89.43</c:v>
                </c:pt>
                <c:pt idx="1223">
                  <c:v>89.495000000000005</c:v>
                </c:pt>
                <c:pt idx="1224">
                  <c:v>89.56</c:v>
                </c:pt>
                <c:pt idx="1225">
                  <c:v>89.625</c:v>
                </c:pt>
                <c:pt idx="1226">
                  <c:v>89.69</c:v>
                </c:pt>
                <c:pt idx="1227">
                  <c:v>89.754999999999995</c:v>
                </c:pt>
                <c:pt idx="1228">
                  <c:v>89.82</c:v>
                </c:pt>
                <c:pt idx="1229">
                  <c:v>89.885000000000005</c:v>
                </c:pt>
                <c:pt idx="1230">
                  <c:v>89.95</c:v>
                </c:pt>
                <c:pt idx="1231">
                  <c:v>90.015000000000001</c:v>
                </c:pt>
              </c:numCache>
            </c:numRef>
          </c:xVal>
          <c:yVal>
            <c:numRef>
              <c:f>[XRD.xls]Sheet1!$B$1:$B$1233</c:f>
              <c:numCache>
                <c:formatCode>General</c:formatCode>
                <c:ptCount val="1233"/>
                <c:pt idx="0">
                  <c:v>7</c:v>
                </c:pt>
                <c:pt idx="1">
                  <c:v>6</c:v>
                </c:pt>
                <c:pt idx="2">
                  <c:v>7</c:v>
                </c:pt>
                <c:pt idx="3">
                  <c:v>4</c:v>
                </c:pt>
                <c:pt idx="4">
                  <c:v>10</c:v>
                </c:pt>
                <c:pt idx="5">
                  <c:v>2</c:v>
                </c:pt>
                <c:pt idx="6">
                  <c:v>9</c:v>
                </c:pt>
                <c:pt idx="7">
                  <c:v>6</c:v>
                </c:pt>
                <c:pt idx="8">
                  <c:v>7</c:v>
                </c:pt>
                <c:pt idx="9">
                  <c:v>13</c:v>
                </c:pt>
                <c:pt idx="10">
                  <c:v>4</c:v>
                </c:pt>
                <c:pt idx="11">
                  <c:v>13</c:v>
                </c:pt>
                <c:pt idx="12">
                  <c:v>6</c:v>
                </c:pt>
                <c:pt idx="13">
                  <c:v>13</c:v>
                </c:pt>
                <c:pt idx="14">
                  <c:v>8</c:v>
                </c:pt>
                <c:pt idx="15">
                  <c:v>8</c:v>
                </c:pt>
                <c:pt idx="16">
                  <c:v>6</c:v>
                </c:pt>
                <c:pt idx="17">
                  <c:v>7</c:v>
                </c:pt>
                <c:pt idx="18">
                  <c:v>8</c:v>
                </c:pt>
                <c:pt idx="19">
                  <c:v>3</c:v>
                </c:pt>
                <c:pt idx="20">
                  <c:v>8</c:v>
                </c:pt>
                <c:pt idx="21">
                  <c:v>8</c:v>
                </c:pt>
                <c:pt idx="22">
                  <c:v>10</c:v>
                </c:pt>
                <c:pt idx="23">
                  <c:v>12</c:v>
                </c:pt>
                <c:pt idx="24">
                  <c:v>9</c:v>
                </c:pt>
                <c:pt idx="25">
                  <c:v>16</c:v>
                </c:pt>
                <c:pt idx="26">
                  <c:v>4</c:v>
                </c:pt>
                <c:pt idx="27">
                  <c:v>5</c:v>
                </c:pt>
                <c:pt idx="28">
                  <c:v>4</c:v>
                </c:pt>
                <c:pt idx="29">
                  <c:v>6</c:v>
                </c:pt>
                <c:pt idx="30">
                  <c:v>4</c:v>
                </c:pt>
                <c:pt idx="31">
                  <c:v>7</c:v>
                </c:pt>
                <c:pt idx="32">
                  <c:v>5</c:v>
                </c:pt>
                <c:pt idx="33">
                  <c:v>10</c:v>
                </c:pt>
                <c:pt idx="34">
                  <c:v>7</c:v>
                </c:pt>
                <c:pt idx="35">
                  <c:v>1</c:v>
                </c:pt>
                <c:pt idx="36">
                  <c:v>6</c:v>
                </c:pt>
                <c:pt idx="37">
                  <c:v>6</c:v>
                </c:pt>
                <c:pt idx="38">
                  <c:v>6</c:v>
                </c:pt>
                <c:pt idx="39">
                  <c:v>5</c:v>
                </c:pt>
                <c:pt idx="40">
                  <c:v>7</c:v>
                </c:pt>
                <c:pt idx="41">
                  <c:v>0</c:v>
                </c:pt>
                <c:pt idx="42">
                  <c:v>3</c:v>
                </c:pt>
                <c:pt idx="43">
                  <c:v>8</c:v>
                </c:pt>
                <c:pt idx="44">
                  <c:v>9</c:v>
                </c:pt>
                <c:pt idx="45">
                  <c:v>8</c:v>
                </c:pt>
                <c:pt idx="46">
                  <c:v>9</c:v>
                </c:pt>
                <c:pt idx="47">
                  <c:v>10</c:v>
                </c:pt>
                <c:pt idx="48">
                  <c:v>7</c:v>
                </c:pt>
                <c:pt idx="49">
                  <c:v>10</c:v>
                </c:pt>
                <c:pt idx="50">
                  <c:v>4</c:v>
                </c:pt>
                <c:pt idx="51">
                  <c:v>10</c:v>
                </c:pt>
                <c:pt idx="52">
                  <c:v>7</c:v>
                </c:pt>
                <c:pt idx="53">
                  <c:v>11</c:v>
                </c:pt>
                <c:pt idx="54">
                  <c:v>8</c:v>
                </c:pt>
                <c:pt idx="55">
                  <c:v>5</c:v>
                </c:pt>
                <c:pt idx="56">
                  <c:v>9</c:v>
                </c:pt>
                <c:pt idx="57">
                  <c:v>10</c:v>
                </c:pt>
                <c:pt idx="58">
                  <c:v>2</c:v>
                </c:pt>
                <c:pt idx="59">
                  <c:v>11</c:v>
                </c:pt>
                <c:pt idx="60">
                  <c:v>10</c:v>
                </c:pt>
                <c:pt idx="61">
                  <c:v>10</c:v>
                </c:pt>
                <c:pt idx="62">
                  <c:v>9</c:v>
                </c:pt>
                <c:pt idx="63">
                  <c:v>6</c:v>
                </c:pt>
                <c:pt idx="64">
                  <c:v>11</c:v>
                </c:pt>
                <c:pt idx="65">
                  <c:v>14</c:v>
                </c:pt>
                <c:pt idx="66">
                  <c:v>5</c:v>
                </c:pt>
                <c:pt idx="67">
                  <c:v>8</c:v>
                </c:pt>
                <c:pt idx="68">
                  <c:v>4</c:v>
                </c:pt>
                <c:pt idx="69">
                  <c:v>4</c:v>
                </c:pt>
                <c:pt idx="70">
                  <c:v>6</c:v>
                </c:pt>
                <c:pt idx="71">
                  <c:v>9</c:v>
                </c:pt>
                <c:pt idx="72">
                  <c:v>10</c:v>
                </c:pt>
                <c:pt idx="73">
                  <c:v>9</c:v>
                </c:pt>
                <c:pt idx="74">
                  <c:v>10</c:v>
                </c:pt>
                <c:pt idx="75">
                  <c:v>6</c:v>
                </c:pt>
                <c:pt idx="76">
                  <c:v>8</c:v>
                </c:pt>
                <c:pt idx="77">
                  <c:v>12</c:v>
                </c:pt>
                <c:pt idx="78">
                  <c:v>4</c:v>
                </c:pt>
                <c:pt idx="79">
                  <c:v>10</c:v>
                </c:pt>
                <c:pt idx="80">
                  <c:v>5</c:v>
                </c:pt>
                <c:pt idx="81">
                  <c:v>11</c:v>
                </c:pt>
                <c:pt idx="82">
                  <c:v>10</c:v>
                </c:pt>
                <c:pt idx="83">
                  <c:v>7</c:v>
                </c:pt>
                <c:pt idx="84">
                  <c:v>12</c:v>
                </c:pt>
                <c:pt idx="85">
                  <c:v>5</c:v>
                </c:pt>
                <c:pt idx="86">
                  <c:v>5</c:v>
                </c:pt>
                <c:pt idx="87">
                  <c:v>10</c:v>
                </c:pt>
                <c:pt idx="88">
                  <c:v>6</c:v>
                </c:pt>
                <c:pt idx="89">
                  <c:v>7</c:v>
                </c:pt>
                <c:pt idx="90">
                  <c:v>10</c:v>
                </c:pt>
                <c:pt idx="91">
                  <c:v>10</c:v>
                </c:pt>
                <c:pt idx="92">
                  <c:v>11</c:v>
                </c:pt>
                <c:pt idx="93">
                  <c:v>8</c:v>
                </c:pt>
                <c:pt idx="94">
                  <c:v>15</c:v>
                </c:pt>
                <c:pt idx="95">
                  <c:v>14</c:v>
                </c:pt>
                <c:pt idx="96">
                  <c:v>12</c:v>
                </c:pt>
                <c:pt idx="97">
                  <c:v>9</c:v>
                </c:pt>
                <c:pt idx="98">
                  <c:v>7</c:v>
                </c:pt>
                <c:pt idx="99">
                  <c:v>9</c:v>
                </c:pt>
                <c:pt idx="100">
                  <c:v>12</c:v>
                </c:pt>
                <c:pt idx="101">
                  <c:v>8</c:v>
                </c:pt>
                <c:pt idx="102">
                  <c:v>8</c:v>
                </c:pt>
                <c:pt idx="103">
                  <c:v>12</c:v>
                </c:pt>
                <c:pt idx="104">
                  <c:v>10</c:v>
                </c:pt>
                <c:pt idx="105">
                  <c:v>10</c:v>
                </c:pt>
                <c:pt idx="106">
                  <c:v>13</c:v>
                </c:pt>
                <c:pt idx="107">
                  <c:v>13</c:v>
                </c:pt>
                <c:pt idx="108">
                  <c:v>18</c:v>
                </c:pt>
                <c:pt idx="109">
                  <c:v>12</c:v>
                </c:pt>
                <c:pt idx="110">
                  <c:v>13</c:v>
                </c:pt>
                <c:pt idx="111">
                  <c:v>14</c:v>
                </c:pt>
                <c:pt idx="112">
                  <c:v>11</c:v>
                </c:pt>
                <c:pt idx="113">
                  <c:v>10</c:v>
                </c:pt>
                <c:pt idx="114">
                  <c:v>7</c:v>
                </c:pt>
                <c:pt idx="115">
                  <c:v>11</c:v>
                </c:pt>
                <c:pt idx="116">
                  <c:v>12</c:v>
                </c:pt>
                <c:pt idx="117">
                  <c:v>13</c:v>
                </c:pt>
                <c:pt idx="118">
                  <c:v>14</c:v>
                </c:pt>
                <c:pt idx="119">
                  <c:v>10</c:v>
                </c:pt>
                <c:pt idx="120">
                  <c:v>9</c:v>
                </c:pt>
                <c:pt idx="121">
                  <c:v>12</c:v>
                </c:pt>
                <c:pt idx="122">
                  <c:v>16</c:v>
                </c:pt>
                <c:pt idx="123">
                  <c:v>22</c:v>
                </c:pt>
                <c:pt idx="124">
                  <c:v>15</c:v>
                </c:pt>
                <c:pt idx="125">
                  <c:v>18</c:v>
                </c:pt>
                <c:pt idx="126">
                  <c:v>14</c:v>
                </c:pt>
                <c:pt idx="127">
                  <c:v>15</c:v>
                </c:pt>
                <c:pt idx="128">
                  <c:v>20</c:v>
                </c:pt>
                <c:pt idx="129">
                  <c:v>13</c:v>
                </c:pt>
                <c:pt idx="130">
                  <c:v>13</c:v>
                </c:pt>
                <c:pt idx="131">
                  <c:v>17</c:v>
                </c:pt>
                <c:pt idx="132">
                  <c:v>8</c:v>
                </c:pt>
                <c:pt idx="133">
                  <c:v>9</c:v>
                </c:pt>
                <c:pt idx="134">
                  <c:v>15</c:v>
                </c:pt>
                <c:pt idx="135">
                  <c:v>23</c:v>
                </c:pt>
                <c:pt idx="136">
                  <c:v>9</c:v>
                </c:pt>
                <c:pt idx="137">
                  <c:v>11</c:v>
                </c:pt>
                <c:pt idx="138">
                  <c:v>7</c:v>
                </c:pt>
                <c:pt idx="139">
                  <c:v>8</c:v>
                </c:pt>
                <c:pt idx="140">
                  <c:v>9</c:v>
                </c:pt>
                <c:pt idx="141">
                  <c:v>12</c:v>
                </c:pt>
                <c:pt idx="142">
                  <c:v>9</c:v>
                </c:pt>
                <c:pt idx="143">
                  <c:v>14</c:v>
                </c:pt>
                <c:pt idx="144">
                  <c:v>11</c:v>
                </c:pt>
                <c:pt idx="145">
                  <c:v>15</c:v>
                </c:pt>
                <c:pt idx="146">
                  <c:v>11</c:v>
                </c:pt>
                <c:pt idx="147">
                  <c:v>11</c:v>
                </c:pt>
                <c:pt idx="148">
                  <c:v>19</c:v>
                </c:pt>
                <c:pt idx="149">
                  <c:v>11</c:v>
                </c:pt>
                <c:pt idx="150">
                  <c:v>17</c:v>
                </c:pt>
                <c:pt idx="151">
                  <c:v>18</c:v>
                </c:pt>
                <c:pt idx="152">
                  <c:v>13</c:v>
                </c:pt>
                <c:pt idx="153">
                  <c:v>16</c:v>
                </c:pt>
                <c:pt idx="154">
                  <c:v>12</c:v>
                </c:pt>
                <c:pt idx="155">
                  <c:v>15</c:v>
                </c:pt>
                <c:pt idx="156">
                  <c:v>12</c:v>
                </c:pt>
                <c:pt idx="157">
                  <c:v>13</c:v>
                </c:pt>
                <c:pt idx="158">
                  <c:v>8</c:v>
                </c:pt>
                <c:pt idx="159">
                  <c:v>15</c:v>
                </c:pt>
                <c:pt idx="160">
                  <c:v>9</c:v>
                </c:pt>
                <c:pt idx="161">
                  <c:v>16</c:v>
                </c:pt>
                <c:pt idx="162">
                  <c:v>13</c:v>
                </c:pt>
                <c:pt idx="163">
                  <c:v>14</c:v>
                </c:pt>
                <c:pt idx="164">
                  <c:v>16</c:v>
                </c:pt>
                <c:pt idx="165">
                  <c:v>15</c:v>
                </c:pt>
                <c:pt idx="166">
                  <c:v>13</c:v>
                </c:pt>
                <c:pt idx="167">
                  <c:v>16</c:v>
                </c:pt>
                <c:pt idx="168">
                  <c:v>21</c:v>
                </c:pt>
                <c:pt idx="169">
                  <c:v>11</c:v>
                </c:pt>
                <c:pt idx="170">
                  <c:v>16</c:v>
                </c:pt>
                <c:pt idx="171">
                  <c:v>14</c:v>
                </c:pt>
                <c:pt idx="172">
                  <c:v>8</c:v>
                </c:pt>
                <c:pt idx="173">
                  <c:v>23</c:v>
                </c:pt>
                <c:pt idx="174">
                  <c:v>12</c:v>
                </c:pt>
                <c:pt idx="175">
                  <c:v>15</c:v>
                </c:pt>
                <c:pt idx="176">
                  <c:v>11</c:v>
                </c:pt>
                <c:pt idx="177">
                  <c:v>15</c:v>
                </c:pt>
                <c:pt idx="178">
                  <c:v>19</c:v>
                </c:pt>
                <c:pt idx="179">
                  <c:v>9</c:v>
                </c:pt>
                <c:pt idx="180">
                  <c:v>15</c:v>
                </c:pt>
                <c:pt idx="181">
                  <c:v>11</c:v>
                </c:pt>
                <c:pt idx="182">
                  <c:v>17</c:v>
                </c:pt>
                <c:pt idx="183">
                  <c:v>9</c:v>
                </c:pt>
                <c:pt idx="184">
                  <c:v>13</c:v>
                </c:pt>
                <c:pt idx="185">
                  <c:v>10</c:v>
                </c:pt>
                <c:pt idx="186">
                  <c:v>8</c:v>
                </c:pt>
                <c:pt idx="187">
                  <c:v>9</c:v>
                </c:pt>
                <c:pt idx="188">
                  <c:v>20</c:v>
                </c:pt>
                <c:pt idx="189">
                  <c:v>14</c:v>
                </c:pt>
                <c:pt idx="190">
                  <c:v>14</c:v>
                </c:pt>
                <c:pt idx="191">
                  <c:v>13</c:v>
                </c:pt>
                <c:pt idx="192">
                  <c:v>12</c:v>
                </c:pt>
                <c:pt idx="193">
                  <c:v>8</c:v>
                </c:pt>
                <c:pt idx="194">
                  <c:v>15</c:v>
                </c:pt>
                <c:pt idx="195">
                  <c:v>9</c:v>
                </c:pt>
                <c:pt idx="196">
                  <c:v>11</c:v>
                </c:pt>
                <c:pt idx="197">
                  <c:v>12</c:v>
                </c:pt>
                <c:pt idx="198">
                  <c:v>20</c:v>
                </c:pt>
                <c:pt idx="199">
                  <c:v>15</c:v>
                </c:pt>
                <c:pt idx="200">
                  <c:v>10</c:v>
                </c:pt>
                <c:pt idx="201">
                  <c:v>14</c:v>
                </c:pt>
                <c:pt idx="202">
                  <c:v>17</c:v>
                </c:pt>
                <c:pt idx="203">
                  <c:v>12</c:v>
                </c:pt>
                <c:pt idx="204">
                  <c:v>20</c:v>
                </c:pt>
                <c:pt idx="205">
                  <c:v>16</c:v>
                </c:pt>
                <c:pt idx="206">
                  <c:v>15</c:v>
                </c:pt>
                <c:pt idx="207">
                  <c:v>15</c:v>
                </c:pt>
                <c:pt idx="208">
                  <c:v>15</c:v>
                </c:pt>
                <c:pt idx="209">
                  <c:v>16</c:v>
                </c:pt>
                <c:pt idx="210">
                  <c:v>16</c:v>
                </c:pt>
                <c:pt idx="211">
                  <c:v>16</c:v>
                </c:pt>
                <c:pt idx="212">
                  <c:v>11</c:v>
                </c:pt>
                <c:pt idx="213">
                  <c:v>15</c:v>
                </c:pt>
                <c:pt idx="214">
                  <c:v>13</c:v>
                </c:pt>
                <c:pt idx="215">
                  <c:v>20</c:v>
                </c:pt>
                <c:pt idx="216">
                  <c:v>16</c:v>
                </c:pt>
                <c:pt idx="217">
                  <c:v>18</c:v>
                </c:pt>
                <c:pt idx="218">
                  <c:v>9</c:v>
                </c:pt>
                <c:pt idx="219">
                  <c:v>13</c:v>
                </c:pt>
                <c:pt idx="220">
                  <c:v>13</c:v>
                </c:pt>
                <c:pt idx="221">
                  <c:v>8</c:v>
                </c:pt>
                <c:pt idx="222">
                  <c:v>12</c:v>
                </c:pt>
                <c:pt idx="223">
                  <c:v>19</c:v>
                </c:pt>
                <c:pt idx="224">
                  <c:v>18</c:v>
                </c:pt>
                <c:pt idx="225">
                  <c:v>13</c:v>
                </c:pt>
                <c:pt idx="226">
                  <c:v>15</c:v>
                </c:pt>
                <c:pt idx="227">
                  <c:v>19</c:v>
                </c:pt>
                <c:pt idx="228">
                  <c:v>16</c:v>
                </c:pt>
                <c:pt idx="229">
                  <c:v>11</c:v>
                </c:pt>
                <c:pt idx="230">
                  <c:v>13</c:v>
                </c:pt>
                <c:pt idx="231">
                  <c:v>13</c:v>
                </c:pt>
                <c:pt idx="232">
                  <c:v>14</c:v>
                </c:pt>
                <c:pt idx="233">
                  <c:v>14</c:v>
                </c:pt>
                <c:pt idx="234">
                  <c:v>13</c:v>
                </c:pt>
                <c:pt idx="235">
                  <c:v>10</c:v>
                </c:pt>
                <c:pt idx="236">
                  <c:v>11</c:v>
                </c:pt>
                <c:pt idx="237">
                  <c:v>15</c:v>
                </c:pt>
                <c:pt idx="238">
                  <c:v>11</c:v>
                </c:pt>
                <c:pt idx="239">
                  <c:v>19</c:v>
                </c:pt>
                <c:pt idx="240">
                  <c:v>17</c:v>
                </c:pt>
                <c:pt idx="241">
                  <c:v>17</c:v>
                </c:pt>
                <c:pt idx="242">
                  <c:v>12</c:v>
                </c:pt>
                <c:pt idx="243">
                  <c:v>6</c:v>
                </c:pt>
                <c:pt idx="244">
                  <c:v>10</c:v>
                </c:pt>
                <c:pt idx="245">
                  <c:v>17</c:v>
                </c:pt>
                <c:pt idx="246">
                  <c:v>20</c:v>
                </c:pt>
                <c:pt idx="247">
                  <c:v>12</c:v>
                </c:pt>
                <c:pt idx="248">
                  <c:v>11</c:v>
                </c:pt>
                <c:pt idx="249">
                  <c:v>15</c:v>
                </c:pt>
                <c:pt idx="250">
                  <c:v>8</c:v>
                </c:pt>
                <c:pt idx="251">
                  <c:v>8</c:v>
                </c:pt>
                <c:pt idx="252">
                  <c:v>9</c:v>
                </c:pt>
                <c:pt idx="253">
                  <c:v>13</c:v>
                </c:pt>
                <c:pt idx="254">
                  <c:v>18</c:v>
                </c:pt>
                <c:pt idx="255">
                  <c:v>11</c:v>
                </c:pt>
                <c:pt idx="256">
                  <c:v>16</c:v>
                </c:pt>
                <c:pt idx="257">
                  <c:v>12</c:v>
                </c:pt>
                <c:pt idx="258">
                  <c:v>18</c:v>
                </c:pt>
                <c:pt idx="259">
                  <c:v>13</c:v>
                </c:pt>
                <c:pt idx="260">
                  <c:v>15</c:v>
                </c:pt>
                <c:pt idx="261">
                  <c:v>4</c:v>
                </c:pt>
                <c:pt idx="262">
                  <c:v>8</c:v>
                </c:pt>
                <c:pt idx="263">
                  <c:v>15</c:v>
                </c:pt>
                <c:pt idx="264">
                  <c:v>13</c:v>
                </c:pt>
                <c:pt idx="265">
                  <c:v>12</c:v>
                </c:pt>
                <c:pt idx="266">
                  <c:v>8</c:v>
                </c:pt>
                <c:pt idx="267">
                  <c:v>19</c:v>
                </c:pt>
                <c:pt idx="268">
                  <c:v>13</c:v>
                </c:pt>
                <c:pt idx="269">
                  <c:v>9</c:v>
                </c:pt>
                <c:pt idx="270">
                  <c:v>11</c:v>
                </c:pt>
                <c:pt idx="271">
                  <c:v>17</c:v>
                </c:pt>
                <c:pt idx="272">
                  <c:v>10</c:v>
                </c:pt>
                <c:pt idx="273">
                  <c:v>16</c:v>
                </c:pt>
                <c:pt idx="274">
                  <c:v>7</c:v>
                </c:pt>
                <c:pt idx="275">
                  <c:v>9</c:v>
                </c:pt>
                <c:pt idx="276">
                  <c:v>16</c:v>
                </c:pt>
                <c:pt idx="277">
                  <c:v>10</c:v>
                </c:pt>
                <c:pt idx="278">
                  <c:v>11</c:v>
                </c:pt>
                <c:pt idx="279">
                  <c:v>10</c:v>
                </c:pt>
                <c:pt idx="280">
                  <c:v>12</c:v>
                </c:pt>
                <c:pt idx="281">
                  <c:v>8</c:v>
                </c:pt>
                <c:pt idx="282">
                  <c:v>10</c:v>
                </c:pt>
                <c:pt idx="283">
                  <c:v>11</c:v>
                </c:pt>
                <c:pt idx="284">
                  <c:v>16</c:v>
                </c:pt>
                <c:pt idx="285">
                  <c:v>10</c:v>
                </c:pt>
                <c:pt idx="286">
                  <c:v>16</c:v>
                </c:pt>
                <c:pt idx="287">
                  <c:v>15</c:v>
                </c:pt>
                <c:pt idx="288">
                  <c:v>15</c:v>
                </c:pt>
                <c:pt idx="289">
                  <c:v>10</c:v>
                </c:pt>
                <c:pt idx="290">
                  <c:v>11</c:v>
                </c:pt>
                <c:pt idx="291">
                  <c:v>6</c:v>
                </c:pt>
                <c:pt idx="292">
                  <c:v>6</c:v>
                </c:pt>
                <c:pt idx="293">
                  <c:v>5</c:v>
                </c:pt>
                <c:pt idx="294">
                  <c:v>6</c:v>
                </c:pt>
                <c:pt idx="295">
                  <c:v>13</c:v>
                </c:pt>
                <c:pt idx="296">
                  <c:v>6</c:v>
                </c:pt>
                <c:pt idx="297">
                  <c:v>11</c:v>
                </c:pt>
                <c:pt idx="298">
                  <c:v>17</c:v>
                </c:pt>
                <c:pt idx="299">
                  <c:v>8</c:v>
                </c:pt>
                <c:pt idx="300">
                  <c:v>5</c:v>
                </c:pt>
                <c:pt idx="301">
                  <c:v>14</c:v>
                </c:pt>
                <c:pt idx="302">
                  <c:v>10</c:v>
                </c:pt>
                <c:pt idx="303">
                  <c:v>9</c:v>
                </c:pt>
                <c:pt idx="304">
                  <c:v>15</c:v>
                </c:pt>
                <c:pt idx="305">
                  <c:v>21</c:v>
                </c:pt>
                <c:pt idx="306">
                  <c:v>17</c:v>
                </c:pt>
                <c:pt idx="307">
                  <c:v>23</c:v>
                </c:pt>
                <c:pt idx="308">
                  <c:v>35</c:v>
                </c:pt>
                <c:pt idx="309">
                  <c:v>22</c:v>
                </c:pt>
                <c:pt idx="310">
                  <c:v>20</c:v>
                </c:pt>
                <c:pt idx="311">
                  <c:v>22</c:v>
                </c:pt>
                <c:pt idx="312">
                  <c:v>24</c:v>
                </c:pt>
                <c:pt idx="313">
                  <c:v>16</c:v>
                </c:pt>
                <c:pt idx="314">
                  <c:v>15</c:v>
                </c:pt>
                <c:pt idx="315">
                  <c:v>22</c:v>
                </c:pt>
                <c:pt idx="316">
                  <c:v>18</c:v>
                </c:pt>
                <c:pt idx="317">
                  <c:v>20</c:v>
                </c:pt>
                <c:pt idx="318">
                  <c:v>15</c:v>
                </c:pt>
                <c:pt idx="319">
                  <c:v>19</c:v>
                </c:pt>
                <c:pt idx="320">
                  <c:v>14</c:v>
                </c:pt>
                <c:pt idx="321">
                  <c:v>13</c:v>
                </c:pt>
                <c:pt idx="322">
                  <c:v>14</c:v>
                </c:pt>
                <c:pt idx="323">
                  <c:v>16</c:v>
                </c:pt>
                <c:pt idx="324">
                  <c:v>16</c:v>
                </c:pt>
                <c:pt idx="325">
                  <c:v>12</c:v>
                </c:pt>
                <c:pt idx="326">
                  <c:v>1</c:v>
                </c:pt>
                <c:pt idx="327">
                  <c:v>9</c:v>
                </c:pt>
                <c:pt idx="328">
                  <c:v>10</c:v>
                </c:pt>
                <c:pt idx="329">
                  <c:v>2</c:v>
                </c:pt>
                <c:pt idx="330">
                  <c:v>12</c:v>
                </c:pt>
                <c:pt idx="331">
                  <c:v>14</c:v>
                </c:pt>
                <c:pt idx="332">
                  <c:v>11</c:v>
                </c:pt>
                <c:pt idx="333">
                  <c:v>6</c:v>
                </c:pt>
                <c:pt idx="334">
                  <c:v>10</c:v>
                </c:pt>
                <c:pt idx="335">
                  <c:v>10</c:v>
                </c:pt>
                <c:pt idx="336">
                  <c:v>4</c:v>
                </c:pt>
                <c:pt idx="337">
                  <c:v>4</c:v>
                </c:pt>
                <c:pt idx="338">
                  <c:v>4</c:v>
                </c:pt>
                <c:pt idx="339">
                  <c:v>8</c:v>
                </c:pt>
                <c:pt idx="340">
                  <c:v>5</c:v>
                </c:pt>
                <c:pt idx="341">
                  <c:v>6</c:v>
                </c:pt>
                <c:pt idx="342">
                  <c:v>6</c:v>
                </c:pt>
                <c:pt idx="343">
                  <c:v>7</c:v>
                </c:pt>
                <c:pt idx="344">
                  <c:v>2</c:v>
                </c:pt>
                <c:pt idx="345">
                  <c:v>8</c:v>
                </c:pt>
                <c:pt idx="346">
                  <c:v>6</c:v>
                </c:pt>
                <c:pt idx="347">
                  <c:v>8</c:v>
                </c:pt>
                <c:pt idx="348">
                  <c:v>7</c:v>
                </c:pt>
                <c:pt idx="349">
                  <c:v>11</c:v>
                </c:pt>
                <c:pt idx="350">
                  <c:v>2</c:v>
                </c:pt>
                <c:pt idx="351">
                  <c:v>9</c:v>
                </c:pt>
                <c:pt idx="352">
                  <c:v>5</c:v>
                </c:pt>
                <c:pt idx="353">
                  <c:v>8</c:v>
                </c:pt>
                <c:pt idx="354">
                  <c:v>6</c:v>
                </c:pt>
                <c:pt idx="355">
                  <c:v>2</c:v>
                </c:pt>
                <c:pt idx="356">
                  <c:v>8</c:v>
                </c:pt>
                <c:pt idx="357">
                  <c:v>9</c:v>
                </c:pt>
                <c:pt idx="358">
                  <c:v>8</c:v>
                </c:pt>
                <c:pt idx="359">
                  <c:v>7</c:v>
                </c:pt>
                <c:pt idx="360">
                  <c:v>7</c:v>
                </c:pt>
                <c:pt idx="361">
                  <c:v>7</c:v>
                </c:pt>
                <c:pt idx="362">
                  <c:v>11</c:v>
                </c:pt>
                <c:pt idx="363">
                  <c:v>8</c:v>
                </c:pt>
                <c:pt idx="364">
                  <c:v>10</c:v>
                </c:pt>
                <c:pt idx="365">
                  <c:v>7</c:v>
                </c:pt>
                <c:pt idx="366">
                  <c:v>8</c:v>
                </c:pt>
                <c:pt idx="367">
                  <c:v>9</c:v>
                </c:pt>
                <c:pt idx="368">
                  <c:v>11</c:v>
                </c:pt>
                <c:pt idx="369">
                  <c:v>6</c:v>
                </c:pt>
                <c:pt idx="370">
                  <c:v>6</c:v>
                </c:pt>
                <c:pt idx="371">
                  <c:v>4</c:v>
                </c:pt>
                <c:pt idx="372">
                  <c:v>12</c:v>
                </c:pt>
                <c:pt idx="373">
                  <c:v>7</c:v>
                </c:pt>
                <c:pt idx="374">
                  <c:v>10</c:v>
                </c:pt>
                <c:pt idx="375">
                  <c:v>18</c:v>
                </c:pt>
                <c:pt idx="376">
                  <c:v>12</c:v>
                </c:pt>
                <c:pt idx="377">
                  <c:v>7</c:v>
                </c:pt>
                <c:pt idx="378">
                  <c:v>10</c:v>
                </c:pt>
                <c:pt idx="379">
                  <c:v>14</c:v>
                </c:pt>
                <c:pt idx="380">
                  <c:v>11</c:v>
                </c:pt>
                <c:pt idx="381">
                  <c:v>11</c:v>
                </c:pt>
                <c:pt idx="382">
                  <c:v>9</c:v>
                </c:pt>
                <c:pt idx="383">
                  <c:v>17</c:v>
                </c:pt>
                <c:pt idx="384">
                  <c:v>23</c:v>
                </c:pt>
                <c:pt idx="385">
                  <c:v>10</c:v>
                </c:pt>
                <c:pt idx="386">
                  <c:v>20</c:v>
                </c:pt>
                <c:pt idx="387">
                  <c:v>21</c:v>
                </c:pt>
                <c:pt idx="388">
                  <c:v>24</c:v>
                </c:pt>
                <c:pt idx="389">
                  <c:v>40</c:v>
                </c:pt>
                <c:pt idx="390">
                  <c:v>54</c:v>
                </c:pt>
                <c:pt idx="391">
                  <c:v>50</c:v>
                </c:pt>
                <c:pt idx="392">
                  <c:v>58</c:v>
                </c:pt>
                <c:pt idx="393">
                  <c:v>70</c:v>
                </c:pt>
                <c:pt idx="394">
                  <c:v>67</c:v>
                </c:pt>
                <c:pt idx="395">
                  <c:v>71</c:v>
                </c:pt>
                <c:pt idx="396">
                  <c:v>58</c:v>
                </c:pt>
                <c:pt idx="397">
                  <c:v>52</c:v>
                </c:pt>
                <c:pt idx="398">
                  <c:v>48</c:v>
                </c:pt>
                <c:pt idx="399">
                  <c:v>40</c:v>
                </c:pt>
                <c:pt idx="400">
                  <c:v>28</c:v>
                </c:pt>
                <c:pt idx="401">
                  <c:v>34</c:v>
                </c:pt>
                <c:pt idx="402">
                  <c:v>26</c:v>
                </c:pt>
                <c:pt idx="403">
                  <c:v>25</c:v>
                </c:pt>
                <c:pt idx="404">
                  <c:v>21</c:v>
                </c:pt>
                <c:pt idx="405">
                  <c:v>21</c:v>
                </c:pt>
                <c:pt idx="406">
                  <c:v>16</c:v>
                </c:pt>
                <c:pt idx="407">
                  <c:v>7</c:v>
                </c:pt>
                <c:pt idx="408">
                  <c:v>11</c:v>
                </c:pt>
                <c:pt idx="409">
                  <c:v>9</c:v>
                </c:pt>
                <c:pt idx="410">
                  <c:v>9</c:v>
                </c:pt>
                <c:pt idx="411">
                  <c:v>9</c:v>
                </c:pt>
                <c:pt idx="412">
                  <c:v>8</c:v>
                </c:pt>
                <c:pt idx="413">
                  <c:v>7</c:v>
                </c:pt>
                <c:pt idx="414">
                  <c:v>5</c:v>
                </c:pt>
                <c:pt idx="415">
                  <c:v>6</c:v>
                </c:pt>
                <c:pt idx="416">
                  <c:v>5</c:v>
                </c:pt>
                <c:pt idx="417">
                  <c:v>2</c:v>
                </c:pt>
                <c:pt idx="418">
                  <c:v>4</c:v>
                </c:pt>
                <c:pt idx="419">
                  <c:v>6</c:v>
                </c:pt>
                <c:pt idx="420">
                  <c:v>4</c:v>
                </c:pt>
                <c:pt idx="421">
                  <c:v>3</c:v>
                </c:pt>
                <c:pt idx="422">
                  <c:v>3</c:v>
                </c:pt>
                <c:pt idx="423">
                  <c:v>6</c:v>
                </c:pt>
                <c:pt idx="424">
                  <c:v>6</c:v>
                </c:pt>
                <c:pt idx="425">
                  <c:v>6</c:v>
                </c:pt>
                <c:pt idx="426">
                  <c:v>8</c:v>
                </c:pt>
                <c:pt idx="427">
                  <c:v>4</c:v>
                </c:pt>
                <c:pt idx="428">
                  <c:v>1</c:v>
                </c:pt>
                <c:pt idx="429">
                  <c:v>2</c:v>
                </c:pt>
                <c:pt idx="430">
                  <c:v>3</c:v>
                </c:pt>
                <c:pt idx="431">
                  <c:v>2</c:v>
                </c:pt>
                <c:pt idx="432">
                  <c:v>4</c:v>
                </c:pt>
                <c:pt idx="433">
                  <c:v>2</c:v>
                </c:pt>
                <c:pt idx="434">
                  <c:v>2</c:v>
                </c:pt>
                <c:pt idx="435">
                  <c:v>1</c:v>
                </c:pt>
                <c:pt idx="436">
                  <c:v>3</c:v>
                </c:pt>
                <c:pt idx="437">
                  <c:v>3</c:v>
                </c:pt>
                <c:pt idx="438">
                  <c:v>3</c:v>
                </c:pt>
                <c:pt idx="439">
                  <c:v>1</c:v>
                </c:pt>
                <c:pt idx="440">
                  <c:v>7</c:v>
                </c:pt>
                <c:pt idx="441">
                  <c:v>1</c:v>
                </c:pt>
                <c:pt idx="442">
                  <c:v>5</c:v>
                </c:pt>
                <c:pt idx="443">
                  <c:v>4</c:v>
                </c:pt>
                <c:pt idx="444">
                  <c:v>1</c:v>
                </c:pt>
                <c:pt idx="445">
                  <c:v>2</c:v>
                </c:pt>
                <c:pt idx="446">
                  <c:v>5</c:v>
                </c:pt>
                <c:pt idx="447">
                  <c:v>3</c:v>
                </c:pt>
                <c:pt idx="448">
                  <c:v>2</c:v>
                </c:pt>
                <c:pt idx="449">
                  <c:v>4</c:v>
                </c:pt>
                <c:pt idx="450">
                  <c:v>7</c:v>
                </c:pt>
                <c:pt idx="451">
                  <c:v>5</c:v>
                </c:pt>
                <c:pt idx="452">
                  <c:v>4</c:v>
                </c:pt>
                <c:pt idx="453">
                  <c:v>5</c:v>
                </c:pt>
                <c:pt idx="454">
                  <c:v>3</c:v>
                </c:pt>
                <c:pt idx="455">
                  <c:v>5</c:v>
                </c:pt>
                <c:pt idx="456">
                  <c:v>2</c:v>
                </c:pt>
                <c:pt idx="457">
                  <c:v>6</c:v>
                </c:pt>
                <c:pt idx="458">
                  <c:v>2</c:v>
                </c:pt>
                <c:pt idx="459">
                  <c:v>2</c:v>
                </c:pt>
                <c:pt idx="460">
                  <c:v>4</c:v>
                </c:pt>
                <c:pt idx="461">
                  <c:v>3</c:v>
                </c:pt>
                <c:pt idx="462">
                  <c:v>2</c:v>
                </c:pt>
                <c:pt idx="463">
                  <c:v>2</c:v>
                </c:pt>
                <c:pt idx="464">
                  <c:v>0</c:v>
                </c:pt>
                <c:pt idx="465">
                  <c:v>5</c:v>
                </c:pt>
                <c:pt idx="466">
                  <c:v>6</c:v>
                </c:pt>
                <c:pt idx="467">
                  <c:v>5</c:v>
                </c:pt>
                <c:pt idx="468">
                  <c:v>1</c:v>
                </c:pt>
                <c:pt idx="469">
                  <c:v>0</c:v>
                </c:pt>
                <c:pt idx="470">
                  <c:v>2</c:v>
                </c:pt>
                <c:pt idx="471">
                  <c:v>9</c:v>
                </c:pt>
                <c:pt idx="472">
                  <c:v>7</c:v>
                </c:pt>
                <c:pt idx="473">
                  <c:v>7</c:v>
                </c:pt>
                <c:pt idx="474">
                  <c:v>1</c:v>
                </c:pt>
                <c:pt idx="475">
                  <c:v>4</c:v>
                </c:pt>
                <c:pt idx="476">
                  <c:v>4</c:v>
                </c:pt>
                <c:pt idx="477">
                  <c:v>4</c:v>
                </c:pt>
                <c:pt idx="478">
                  <c:v>1</c:v>
                </c:pt>
                <c:pt idx="479">
                  <c:v>2</c:v>
                </c:pt>
                <c:pt idx="480">
                  <c:v>3</c:v>
                </c:pt>
                <c:pt idx="481">
                  <c:v>1</c:v>
                </c:pt>
                <c:pt idx="482">
                  <c:v>5</c:v>
                </c:pt>
                <c:pt idx="483">
                  <c:v>6</c:v>
                </c:pt>
                <c:pt idx="484">
                  <c:v>3</c:v>
                </c:pt>
                <c:pt idx="485">
                  <c:v>4</c:v>
                </c:pt>
                <c:pt idx="486">
                  <c:v>0</c:v>
                </c:pt>
                <c:pt idx="487">
                  <c:v>4</c:v>
                </c:pt>
                <c:pt idx="488">
                  <c:v>2</c:v>
                </c:pt>
                <c:pt idx="489">
                  <c:v>2</c:v>
                </c:pt>
                <c:pt idx="490">
                  <c:v>4</c:v>
                </c:pt>
                <c:pt idx="491">
                  <c:v>1</c:v>
                </c:pt>
                <c:pt idx="492">
                  <c:v>2</c:v>
                </c:pt>
                <c:pt idx="493">
                  <c:v>2</c:v>
                </c:pt>
                <c:pt idx="494">
                  <c:v>5</c:v>
                </c:pt>
                <c:pt idx="495">
                  <c:v>5</c:v>
                </c:pt>
                <c:pt idx="496">
                  <c:v>6</c:v>
                </c:pt>
                <c:pt idx="497">
                  <c:v>5</c:v>
                </c:pt>
                <c:pt idx="498">
                  <c:v>5</c:v>
                </c:pt>
                <c:pt idx="499">
                  <c:v>3</c:v>
                </c:pt>
                <c:pt idx="500">
                  <c:v>5</c:v>
                </c:pt>
                <c:pt idx="501">
                  <c:v>8</c:v>
                </c:pt>
                <c:pt idx="502">
                  <c:v>8</c:v>
                </c:pt>
                <c:pt idx="503">
                  <c:v>8</c:v>
                </c:pt>
                <c:pt idx="504">
                  <c:v>12</c:v>
                </c:pt>
                <c:pt idx="505">
                  <c:v>6</c:v>
                </c:pt>
                <c:pt idx="506">
                  <c:v>9</c:v>
                </c:pt>
                <c:pt idx="507">
                  <c:v>11</c:v>
                </c:pt>
                <c:pt idx="508">
                  <c:v>4</c:v>
                </c:pt>
                <c:pt idx="509">
                  <c:v>13</c:v>
                </c:pt>
                <c:pt idx="510">
                  <c:v>5</c:v>
                </c:pt>
                <c:pt idx="511">
                  <c:v>9</c:v>
                </c:pt>
                <c:pt idx="512">
                  <c:v>4</c:v>
                </c:pt>
                <c:pt idx="513">
                  <c:v>11</c:v>
                </c:pt>
                <c:pt idx="514">
                  <c:v>8</c:v>
                </c:pt>
                <c:pt idx="515">
                  <c:v>9</c:v>
                </c:pt>
                <c:pt idx="516">
                  <c:v>14</c:v>
                </c:pt>
                <c:pt idx="517">
                  <c:v>11</c:v>
                </c:pt>
                <c:pt idx="518">
                  <c:v>9</c:v>
                </c:pt>
                <c:pt idx="519">
                  <c:v>9</c:v>
                </c:pt>
                <c:pt idx="520">
                  <c:v>4</c:v>
                </c:pt>
                <c:pt idx="521">
                  <c:v>6</c:v>
                </c:pt>
                <c:pt idx="522">
                  <c:v>2</c:v>
                </c:pt>
                <c:pt idx="523">
                  <c:v>5</c:v>
                </c:pt>
                <c:pt idx="524">
                  <c:v>5</c:v>
                </c:pt>
                <c:pt idx="525">
                  <c:v>6</c:v>
                </c:pt>
                <c:pt idx="526">
                  <c:v>6</c:v>
                </c:pt>
                <c:pt idx="527">
                  <c:v>8</c:v>
                </c:pt>
                <c:pt idx="528">
                  <c:v>4</c:v>
                </c:pt>
                <c:pt idx="529">
                  <c:v>1</c:v>
                </c:pt>
                <c:pt idx="530">
                  <c:v>3</c:v>
                </c:pt>
                <c:pt idx="531">
                  <c:v>1</c:v>
                </c:pt>
                <c:pt idx="532">
                  <c:v>4</c:v>
                </c:pt>
                <c:pt idx="533">
                  <c:v>5</c:v>
                </c:pt>
                <c:pt idx="534">
                  <c:v>2</c:v>
                </c:pt>
                <c:pt idx="535">
                  <c:v>2</c:v>
                </c:pt>
                <c:pt idx="536">
                  <c:v>5</c:v>
                </c:pt>
                <c:pt idx="537">
                  <c:v>2</c:v>
                </c:pt>
                <c:pt idx="538">
                  <c:v>3</c:v>
                </c:pt>
                <c:pt idx="539">
                  <c:v>4</c:v>
                </c:pt>
                <c:pt idx="540">
                  <c:v>2</c:v>
                </c:pt>
                <c:pt idx="541">
                  <c:v>4</c:v>
                </c:pt>
                <c:pt idx="542">
                  <c:v>2</c:v>
                </c:pt>
                <c:pt idx="543">
                  <c:v>1</c:v>
                </c:pt>
                <c:pt idx="544">
                  <c:v>0</c:v>
                </c:pt>
                <c:pt idx="545">
                  <c:v>3</c:v>
                </c:pt>
                <c:pt idx="546">
                  <c:v>2</c:v>
                </c:pt>
                <c:pt idx="547">
                  <c:v>4</c:v>
                </c:pt>
                <c:pt idx="548">
                  <c:v>4</c:v>
                </c:pt>
                <c:pt idx="549">
                  <c:v>3</c:v>
                </c:pt>
                <c:pt idx="550">
                  <c:v>2</c:v>
                </c:pt>
                <c:pt idx="551">
                  <c:v>0</c:v>
                </c:pt>
                <c:pt idx="552">
                  <c:v>4</c:v>
                </c:pt>
                <c:pt idx="553">
                  <c:v>2</c:v>
                </c:pt>
                <c:pt idx="554">
                  <c:v>1</c:v>
                </c:pt>
                <c:pt idx="555">
                  <c:v>0</c:v>
                </c:pt>
                <c:pt idx="556">
                  <c:v>3</c:v>
                </c:pt>
                <c:pt idx="557">
                  <c:v>1</c:v>
                </c:pt>
                <c:pt idx="558">
                  <c:v>3</c:v>
                </c:pt>
                <c:pt idx="559">
                  <c:v>2</c:v>
                </c:pt>
                <c:pt idx="560">
                  <c:v>2</c:v>
                </c:pt>
                <c:pt idx="561">
                  <c:v>9</c:v>
                </c:pt>
                <c:pt idx="562">
                  <c:v>3</c:v>
                </c:pt>
                <c:pt idx="563">
                  <c:v>2</c:v>
                </c:pt>
                <c:pt idx="564">
                  <c:v>4</c:v>
                </c:pt>
                <c:pt idx="565">
                  <c:v>6</c:v>
                </c:pt>
                <c:pt idx="566">
                  <c:v>4</c:v>
                </c:pt>
                <c:pt idx="567">
                  <c:v>2</c:v>
                </c:pt>
                <c:pt idx="568">
                  <c:v>3</c:v>
                </c:pt>
                <c:pt idx="569">
                  <c:v>3</c:v>
                </c:pt>
                <c:pt idx="570">
                  <c:v>2</c:v>
                </c:pt>
                <c:pt idx="571">
                  <c:v>3</c:v>
                </c:pt>
                <c:pt idx="572">
                  <c:v>3</c:v>
                </c:pt>
                <c:pt idx="573">
                  <c:v>3</c:v>
                </c:pt>
                <c:pt idx="574">
                  <c:v>2</c:v>
                </c:pt>
                <c:pt idx="575">
                  <c:v>2</c:v>
                </c:pt>
                <c:pt idx="576">
                  <c:v>2</c:v>
                </c:pt>
                <c:pt idx="577">
                  <c:v>2</c:v>
                </c:pt>
                <c:pt idx="578">
                  <c:v>3</c:v>
                </c:pt>
                <c:pt idx="579">
                  <c:v>3</c:v>
                </c:pt>
                <c:pt idx="580">
                  <c:v>5</c:v>
                </c:pt>
                <c:pt idx="581">
                  <c:v>3</c:v>
                </c:pt>
                <c:pt idx="582">
                  <c:v>3</c:v>
                </c:pt>
                <c:pt idx="583">
                  <c:v>2</c:v>
                </c:pt>
                <c:pt idx="584">
                  <c:v>1</c:v>
                </c:pt>
                <c:pt idx="585">
                  <c:v>0</c:v>
                </c:pt>
                <c:pt idx="586">
                  <c:v>1</c:v>
                </c:pt>
                <c:pt idx="587">
                  <c:v>2</c:v>
                </c:pt>
                <c:pt idx="588">
                  <c:v>1</c:v>
                </c:pt>
                <c:pt idx="589">
                  <c:v>3</c:v>
                </c:pt>
                <c:pt idx="590">
                  <c:v>2</c:v>
                </c:pt>
                <c:pt idx="591">
                  <c:v>3</c:v>
                </c:pt>
                <c:pt idx="592">
                  <c:v>4</c:v>
                </c:pt>
                <c:pt idx="593">
                  <c:v>3</c:v>
                </c:pt>
                <c:pt idx="594">
                  <c:v>5</c:v>
                </c:pt>
                <c:pt idx="595">
                  <c:v>3</c:v>
                </c:pt>
                <c:pt idx="596">
                  <c:v>2</c:v>
                </c:pt>
                <c:pt idx="597">
                  <c:v>2</c:v>
                </c:pt>
                <c:pt idx="598">
                  <c:v>3</c:v>
                </c:pt>
                <c:pt idx="599">
                  <c:v>2</c:v>
                </c:pt>
                <c:pt idx="600">
                  <c:v>4</c:v>
                </c:pt>
                <c:pt idx="601">
                  <c:v>1</c:v>
                </c:pt>
                <c:pt idx="602">
                  <c:v>4</c:v>
                </c:pt>
                <c:pt idx="603">
                  <c:v>5</c:v>
                </c:pt>
                <c:pt idx="604">
                  <c:v>3</c:v>
                </c:pt>
                <c:pt idx="605">
                  <c:v>4</c:v>
                </c:pt>
                <c:pt idx="606">
                  <c:v>3</c:v>
                </c:pt>
                <c:pt idx="607">
                  <c:v>1</c:v>
                </c:pt>
                <c:pt idx="608">
                  <c:v>4</c:v>
                </c:pt>
                <c:pt idx="609">
                  <c:v>3</c:v>
                </c:pt>
                <c:pt idx="610">
                  <c:v>4</c:v>
                </c:pt>
                <c:pt idx="611">
                  <c:v>4</c:v>
                </c:pt>
                <c:pt idx="612">
                  <c:v>2</c:v>
                </c:pt>
                <c:pt idx="613">
                  <c:v>4</c:v>
                </c:pt>
                <c:pt idx="614">
                  <c:v>3</c:v>
                </c:pt>
                <c:pt idx="615">
                  <c:v>2</c:v>
                </c:pt>
                <c:pt idx="616">
                  <c:v>5</c:v>
                </c:pt>
                <c:pt idx="617">
                  <c:v>2</c:v>
                </c:pt>
                <c:pt idx="618">
                  <c:v>4</c:v>
                </c:pt>
                <c:pt idx="619">
                  <c:v>3</c:v>
                </c:pt>
                <c:pt idx="620">
                  <c:v>5</c:v>
                </c:pt>
                <c:pt idx="621">
                  <c:v>7</c:v>
                </c:pt>
                <c:pt idx="622">
                  <c:v>5</c:v>
                </c:pt>
                <c:pt idx="623">
                  <c:v>3</c:v>
                </c:pt>
                <c:pt idx="624">
                  <c:v>4</c:v>
                </c:pt>
                <c:pt idx="625">
                  <c:v>2</c:v>
                </c:pt>
                <c:pt idx="626">
                  <c:v>3</c:v>
                </c:pt>
                <c:pt idx="627">
                  <c:v>3</c:v>
                </c:pt>
                <c:pt idx="628">
                  <c:v>2</c:v>
                </c:pt>
                <c:pt idx="629">
                  <c:v>1</c:v>
                </c:pt>
                <c:pt idx="630">
                  <c:v>1</c:v>
                </c:pt>
                <c:pt idx="631">
                  <c:v>0</c:v>
                </c:pt>
                <c:pt idx="632">
                  <c:v>6</c:v>
                </c:pt>
                <c:pt idx="633">
                  <c:v>3</c:v>
                </c:pt>
                <c:pt idx="634">
                  <c:v>2</c:v>
                </c:pt>
                <c:pt idx="635">
                  <c:v>3</c:v>
                </c:pt>
                <c:pt idx="636">
                  <c:v>4</c:v>
                </c:pt>
                <c:pt idx="637">
                  <c:v>3</c:v>
                </c:pt>
                <c:pt idx="638">
                  <c:v>4</c:v>
                </c:pt>
                <c:pt idx="639">
                  <c:v>5</c:v>
                </c:pt>
                <c:pt idx="640">
                  <c:v>4</c:v>
                </c:pt>
                <c:pt idx="641">
                  <c:v>6</c:v>
                </c:pt>
                <c:pt idx="642">
                  <c:v>3</c:v>
                </c:pt>
                <c:pt idx="643">
                  <c:v>1</c:v>
                </c:pt>
                <c:pt idx="644">
                  <c:v>5</c:v>
                </c:pt>
                <c:pt idx="645">
                  <c:v>2</c:v>
                </c:pt>
                <c:pt idx="646">
                  <c:v>2</c:v>
                </c:pt>
                <c:pt idx="647">
                  <c:v>1</c:v>
                </c:pt>
                <c:pt idx="648">
                  <c:v>1</c:v>
                </c:pt>
                <c:pt idx="649">
                  <c:v>3</c:v>
                </c:pt>
                <c:pt idx="650">
                  <c:v>5</c:v>
                </c:pt>
                <c:pt idx="651">
                  <c:v>4</c:v>
                </c:pt>
                <c:pt idx="652">
                  <c:v>4</c:v>
                </c:pt>
                <c:pt idx="653">
                  <c:v>3</c:v>
                </c:pt>
                <c:pt idx="654">
                  <c:v>2</c:v>
                </c:pt>
                <c:pt idx="655">
                  <c:v>4</c:v>
                </c:pt>
                <c:pt idx="656">
                  <c:v>2</c:v>
                </c:pt>
                <c:pt idx="657">
                  <c:v>7</c:v>
                </c:pt>
                <c:pt idx="658">
                  <c:v>2</c:v>
                </c:pt>
                <c:pt idx="659">
                  <c:v>6</c:v>
                </c:pt>
                <c:pt idx="660">
                  <c:v>2</c:v>
                </c:pt>
                <c:pt idx="661">
                  <c:v>9</c:v>
                </c:pt>
                <c:pt idx="662">
                  <c:v>6</c:v>
                </c:pt>
                <c:pt idx="663">
                  <c:v>4</c:v>
                </c:pt>
                <c:pt idx="664">
                  <c:v>7</c:v>
                </c:pt>
                <c:pt idx="665">
                  <c:v>3</c:v>
                </c:pt>
                <c:pt idx="666">
                  <c:v>4</c:v>
                </c:pt>
                <c:pt idx="667">
                  <c:v>10</c:v>
                </c:pt>
                <c:pt idx="668">
                  <c:v>5</c:v>
                </c:pt>
                <c:pt idx="669">
                  <c:v>8</c:v>
                </c:pt>
                <c:pt idx="670">
                  <c:v>7</c:v>
                </c:pt>
                <c:pt idx="671">
                  <c:v>11</c:v>
                </c:pt>
                <c:pt idx="672">
                  <c:v>11</c:v>
                </c:pt>
                <c:pt idx="673">
                  <c:v>8</c:v>
                </c:pt>
                <c:pt idx="674">
                  <c:v>6</c:v>
                </c:pt>
                <c:pt idx="675">
                  <c:v>5</c:v>
                </c:pt>
                <c:pt idx="676">
                  <c:v>7</c:v>
                </c:pt>
                <c:pt idx="677">
                  <c:v>6</c:v>
                </c:pt>
                <c:pt idx="678">
                  <c:v>7</c:v>
                </c:pt>
                <c:pt idx="679">
                  <c:v>5</c:v>
                </c:pt>
                <c:pt idx="680">
                  <c:v>8</c:v>
                </c:pt>
                <c:pt idx="681">
                  <c:v>0</c:v>
                </c:pt>
                <c:pt idx="682">
                  <c:v>7</c:v>
                </c:pt>
                <c:pt idx="683">
                  <c:v>1</c:v>
                </c:pt>
                <c:pt idx="684">
                  <c:v>6</c:v>
                </c:pt>
                <c:pt idx="685">
                  <c:v>4</c:v>
                </c:pt>
                <c:pt idx="686">
                  <c:v>3</c:v>
                </c:pt>
                <c:pt idx="687">
                  <c:v>4</c:v>
                </c:pt>
                <c:pt idx="688">
                  <c:v>3</c:v>
                </c:pt>
                <c:pt idx="689">
                  <c:v>5</c:v>
                </c:pt>
                <c:pt idx="690">
                  <c:v>2</c:v>
                </c:pt>
                <c:pt idx="691">
                  <c:v>7</c:v>
                </c:pt>
                <c:pt idx="692">
                  <c:v>4</c:v>
                </c:pt>
                <c:pt idx="693">
                  <c:v>3</c:v>
                </c:pt>
                <c:pt idx="694">
                  <c:v>4</c:v>
                </c:pt>
                <c:pt idx="695">
                  <c:v>3</c:v>
                </c:pt>
                <c:pt idx="696">
                  <c:v>1</c:v>
                </c:pt>
                <c:pt idx="697">
                  <c:v>3</c:v>
                </c:pt>
                <c:pt idx="698">
                  <c:v>3</c:v>
                </c:pt>
                <c:pt idx="699">
                  <c:v>4</c:v>
                </c:pt>
                <c:pt idx="700">
                  <c:v>6</c:v>
                </c:pt>
                <c:pt idx="701">
                  <c:v>6</c:v>
                </c:pt>
                <c:pt idx="702">
                  <c:v>7</c:v>
                </c:pt>
                <c:pt idx="703">
                  <c:v>6</c:v>
                </c:pt>
                <c:pt idx="704">
                  <c:v>3</c:v>
                </c:pt>
                <c:pt idx="705">
                  <c:v>9</c:v>
                </c:pt>
                <c:pt idx="706">
                  <c:v>4</c:v>
                </c:pt>
                <c:pt idx="707">
                  <c:v>10</c:v>
                </c:pt>
                <c:pt idx="708">
                  <c:v>5</c:v>
                </c:pt>
                <c:pt idx="709">
                  <c:v>7</c:v>
                </c:pt>
                <c:pt idx="710">
                  <c:v>4</c:v>
                </c:pt>
                <c:pt idx="711">
                  <c:v>5</c:v>
                </c:pt>
                <c:pt idx="712">
                  <c:v>9</c:v>
                </c:pt>
                <c:pt idx="713">
                  <c:v>5</c:v>
                </c:pt>
                <c:pt idx="714">
                  <c:v>4</c:v>
                </c:pt>
                <c:pt idx="715">
                  <c:v>12</c:v>
                </c:pt>
                <c:pt idx="716">
                  <c:v>6</c:v>
                </c:pt>
                <c:pt idx="717">
                  <c:v>8</c:v>
                </c:pt>
                <c:pt idx="718">
                  <c:v>2</c:v>
                </c:pt>
                <c:pt idx="719">
                  <c:v>10</c:v>
                </c:pt>
                <c:pt idx="720">
                  <c:v>10</c:v>
                </c:pt>
                <c:pt idx="721">
                  <c:v>11</c:v>
                </c:pt>
                <c:pt idx="722">
                  <c:v>14</c:v>
                </c:pt>
                <c:pt idx="723">
                  <c:v>10</c:v>
                </c:pt>
                <c:pt idx="724">
                  <c:v>17</c:v>
                </c:pt>
                <c:pt idx="725">
                  <c:v>21</c:v>
                </c:pt>
                <c:pt idx="726">
                  <c:v>15</c:v>
                </c:pt>
                <c:pt idx="727">
                  <c:v>15</c:v>
                </c:pt>
                <c:pt idx="728">
                  <c:v>23</c:v>
                </c:pt>
                <c:pt idx="729">
                  <c:v>17</c:v>
                </c:pt>
                <c:pt idx="730">
                  <c:v>18</c:v>
                </c:pt>
                <c:pt idx="731">
                  <c:v>17</c:v>
                </c:pt>
                <c:pt idx="732">
                  <c:v>8</c:v>
                </c:pt>
                <c:pt idx="733">
                  <c:v>9</c:v>
                </c:pt>
                <c:pt idx="734">
                  <c:v>8</c:v>
                </c:pt>
                <c:pt idx="735">
                  <c:v>7</c:v>
                </c:pt>
                <c:pt idx="736">
                  <c:v>12</c:v>
                </c:pt>
                <c:pt idx="737">
                  <c:v>8</c:v>
                </c:pt>
                <c:pt idx="738">
                  <c:v>6</c:v>
                </c:pt>
                <c:pt idx="739">
                  <c:v>3</c:v>
                </c:pt>
                <c:pt idx="740">
                  <c:v>6</c:v>
                </c:pt>
                <c:pt idx="741">
                  <c:v>4</c:v>
                </c:pt>
                <c:pt idx="742">
                  <c:v>2</c:v>
                </c:pt>
                <c:pt idx="743">
                  <c:v>6</c:v>
                </c:pt>
                <c:pt idx="744">
                  <c:v>6</c:v>
                </c:pt>
                <c:pt idx="745">
                  <c:v>2</c:v>
                </c:pt>
                <c:pt idx="746">
                  <c:v>6</c:v>
                </c:pt>
                <c:pt idx="747">
                  <c:v>3</c:v>
                </c:pt>
                <c:pt idx="748">
                  <c:v>3</c:v>
                </c:pt>
                <c:pt idx="749">
                  <c:v>2</c:v>
                </c:pt>
                <c:pt idx="750">
                  <c:v>5</c:v>
                </c:pt>
                <c:pt idx="751">
                  <c:v>5</c:v>
                </c:pt>
                <c:pt idx="752">
                  <c:v>4</c:v>
                </c:pt>
                <c:pt idx="753">
                  <c:v>5</c:v>
                </c:pt>
                <c:pt idx="754">
                  <c:v>6</c:v>
                </c:pt>
                <c:pt idx="755">
                  <c:v>4</c:v>
                </c:pt>
                <c:pt idx="756">
                  <c:v>4</c:v>
                </c:pt>
                <c:pt idx="757">
                  <c:v>5</c:v>
                </c:pt>
                <c:pt idx="758">
                  <c:v>4</c:v>
                </c:pt>
                <c:pt idx="759">
                  <c:v>2</c:v>
                </c:pt>
                <c:pt idx="760">
                  <c:v>5</c:v>
                </c:pt>
                <c:pt idx="761">
                  <c:v>2</c:v>
                </c:pt>
                <c:pt idx="762">
                  <c:v>2</c:v>
                </c:pt>
                <c:pt idx="763">
                  <c:v>1</c:v>
                </c:pt>
                <c:pt idx="764">
                  <c:v>2</c:v>
                </c:pt>
                <c:pt idx="765">
                  <c:v>3</c:v>
                </c:pt>
                <c:pt idx="766">
                  <c:v>1</c:v>
                </c:pt>
                <c:pt idx="767">
                  <c:v>1</c:v>
                </c:pt>
                <c:pt idx="768">
                  <c:v>2</c:v>
                </c:pt>
                <c:pt idx="769">
                  <c:v>2</c:v>
                </c:pt>
                <c:pt idx="770">
                  <c:v>2</c:v>
                </c:pt>
                <c:pt idx="771">
                  <c:v>2</c:v>
                </c:pt>
                <c:pt idx="772">
                  <c:v>3</c:v>
                </c:pt>
                <c:pt idx="773">
                  <c:v>2</c:v>
                </c:pt>
                <c:pt idx="774">
                  <c:v>3</c:v>
                </c:pt>
                <c:pt idx="775">
                  <c:v>1</c:v>
                </c:pt>
                <c:pt idx="776">
                  <c:v>3</c:v>
                </c:pt>
                <c:pt idx="777">
                  <c:v>2</c:v>
                </c:pt>
                <c:pt idx="778">
                  <c:v>4</c:v>
                </c:pt>
                <c:pt idx="779">
                  <c:v>5</c:v>
                </c:pt>
                <c:pt idx="780">
                  <c:v>3</c:v>
                </c:pt>
                <c:pt idx="781">
                  <c:v>4</c:v>
                </c:pt>
                <c:pt idx="782">
                  <c:v>5</c:v>
                </c:pt>
                <c:pt idx="783">
                  <c:v>4</c:v>
                </c:pt>
                <c:pt idx="784">
                  <c:v>3</c:v>
                </c:pt>
                <c:pt idx="785">
                  <c:v>2</c:v>
                </c:pt>
                <c:pt idx="786">
                  <c:v>3</c:v>
                </c:pt>
                <c:pt idx="787">
                  <c:v>3</c:v>
                </c:pt>
                <c:pt idx="788">
                  <c:v>5</c:v>
                </c:pt>
                <c:pt idx="789">
                  <c:v>6</c:v>
                </c:pt>
                <c:pt idx="790">
                  <c:v>4</c:v>
                </c:pt>
                <c:pt idx="791">
                  <c:v>6</c:v>
                </c:pt>
                <c:pt idx="792">
                  <c:v>2</c:v>
                </c:pt>
                <c:pt idx="793">
                  <c:v>3</c:v>
                </c:pt>
                <c:pt idx="794">
                  <c:v>6</c:v>
                </c:pt>
                <c:pt idx="795">
                  <c:v>4</c:v>
                </c:pt>
                <c:pt idx="796">
                  <c:v>9</c:v>
                </c:pt>
                <c:pt idx="797">
                  <c:v>3</c:v>
                </c:pt>
                <c:pt idx="798">
                  <c:v>5</c:v>
                </c:pt>
                <c:pt idx="799">
                  <c:v>1</c:v>
                </c:pt>
                <c:pt idx="800">
                  <c:v>3</c:v>
                </c:pt>
                <c:pt idx="801">
                  <c:v>8</c:v>
                </c:pt>
                <c:pt idx="802">
                  <c:v>9</c:v>
                </c:pt>
                <c:pt idx="803">
                  <c:v>12</c:v>
                </c:pt>
                <c:pt idx="804">
                  <c:v>13</c:v>
                </c:pt>
                <c:pt idx="805">
                  <c:v>8</c:v>
                </c:pt>
                <c:pt idx="806">
                  <c:v>13</c:v>
                </c:pt>
                <c:pt idx="807">
                  <c:v>13</c:v>
                </c:pt>
                <c:pt idx="808">
                  <c:v>20</c:v>
                </c:pt>
                <c:pt idx="809">
                  <c:v>10</c:v>
                </c:pt>
                <c:pt idx="810">
                  <c:v>19</c:v>
                </c:pt>
                <c:pt idx="811">
                  <c:v>31</c:v>
                </c:pt>
                <c:pt idx="812">
                  <c:v>22</c:v>
                </c:pt>
                <c:pt idx="813">
                  <c:v>29</c:v>
                </c:pt>
                <c:pt idx="814">
                  <c:v>30</c:v>
                </c:pt>
                <c:pt idx="815">
                  <c:v>39</c:v>
                </c:pt>
                <c:pt idx="816">
                  <c:v>21</c:v>
                </c:pt>
                <c:pt idx="817">
                  <c:v>33</c:v>
                </c:pt>
                <c:pt idx="818">
                  <c:v>21</c:v>
                </c:pt>
                <c:pt idx="819">
                  <c:v>23</c:v>
                </c:pt>
                <c:pt idx="820">
                  <c:v>11</c:v>
                </c:pt>
                <c:pt idx="821">
                  <c:v>10</c:v>
                </c:pt>
                <c:pt idx="822">
                  <c:v>9</c:v>
                </c:pt>
                <c:pt idx="823">
                  <c:v>18</c:v>
                </c:pt>
                <c:pt idx="824">
                  <c:v>10</c:v>
                </c:pt>
                <c:pt idx="825">
                  <c:v>7</c:v>
                </c:pt>
                <c:pt idx="826">
                  <c:v>10</c:v>
                </c:pt>
                <c:pt idx="827">
                  <c:v>5</c:v>
                </c:pt>
                <c:pt idx="828">
                  <c:v>5</c:v>
                </c:pt>
                <c:pt idx="829">
                  <c:v>4</c:v>
                </c:pt>
                <c:pt idx="830">
                  <c:v>1</c:v>
                </c:pt>
                <c:pt idx="831">
                  <c:v>4</c:v>
                </c:pt>
                <c:pt idx="832">
                  <c:v>4</c:v>
                </c:pt>
                <c:pt idx="833">
                  <c:v>4</c:v>
                </c:pt>
                <c:pt idx="834">
                  <c:v>2</c:v>
                </c:pt>
                <c:pt idx="835">
                  <c:v>0</c:v>
                </c:pt>
                <c:pt idx="836">
                  <c:v>4</c:v>
                </c:pt>
                <c:pt idx="837">
                  <c:v>3</c:v>
                </c:pt>
                <c:pt idx="838">
                  <c:v>4</c:v>
                </c:pt>
                <c:pt idx="839">
                  <c:v>0</c:v>
                </c:pt>
                <c:pt idx="840">
                  <c:v>4</c:v>
                </c:pt>
                <c:pt idx="841">
                  <c:v>1</c:v>
                </c:pt>
                <c:pt idx="842">
                  <c:v>4</c:v>
                </c:pt>
                <c:pt idx="843">
                  <c:v>1</c:v>
                </c:pt>
                <c:pt idx="844">
                  <c:v>2</c:v>
                </c:pt>
                <c:pt idx="845">
                  <c:v>1</c:v>
                </c:pt>
                <c:pt idx="846">
                  <c:v>5</c:v>
                </c:pt>
                <c:pt idx="847">
                  <c:v>6</c:v>
                </c:pt>
                <c:pt idx="848">
                  <c:v>6</c:v>
                </c:pt>
                <c:pt idx="849">
                  <c:v>4</c:v>
                </c:pt>
                <c:pt idx="850">
                  <c:v>1</c:v>
                </c:pt>
                <c:pt idx="851">
                  <c:v>4</c:v>
                </c:pt>
                <c:pt idx="852">
                  <c:v>4</c:v>
                </c:pt>
                <c:pt idx="853">
                  <c:v>6</c:v>
                </c:pt>
                <c:pt idx="854">
                  <c:v>3</c:v>
                </c:pt>
                <c:pt idx="855">
                  <c:v>1</c:v>
                </c:pt>
                <c:pt idx="856">
                  <c:v>5</c:v>
                </c:pt>
                <c:pt idx="857">
                  <c:v>2</c:v>
                </c:pt>
                <c:pt idx="858">
                  <c:v>2</c:v>
                </c:pt>
                <c:pt idx="859">
                  <c:v>1</c:v>
                </c:pt>
                <c:pt idx="860">
                  <c:v>5</c:v>
                </c:pt>
                <c:pt idx="861">
                  <c:v>2</c:v>
                </c:pt>
                <c:pt idx="862">
                  <c:v>4</c:v>
                </c:pt>
                <c:pt idx="863">
                  <c:v>4</c:v>
                </c:pt>
                <c:pt idx="864">
                  <c:v>4</c:v>
                </c:pt>
                <c:pt idx="865">
                  <c:v>2</c:v>
                </c:pt>
                <c:pt idx="866">
                  <c:v>3</c:v>
                </c:pt>
                <c:pt idx="867">
                  <c:v>2</c:v>
                </c:pt>
                <c:pt idx="868">
                  <c:v>3</c:v>
                </c:pt>
                <c:pt idx="869">
                  <c:v>4</c:v>
                </c:pt>
                <c:pt idx="870">
                  <c:v>4</c:v>
                </c:pt>
                <c:pt idx="871">
                  <c:v>4</c:v>
                </c:pt>
                <c:pt idx="872">
                  <c:v>4</c:v>
                </c:pt>
                <c:pt idx="873">
                  <c:v>4</c:v>
                </c:pt>
                <c:pt idx="874">
                  <c:v>1</c:v>
                </c:pt>
                <c:pt idx="875">
                  <c:v>1</c:v>
                </c:pt>
                <c:pt idx="876">
                  <c:v>3</c:v>
                </c:pt>
                <c:pt idx="877">
                  <c:v>2</c:v>
                </c:pt>
                <c:pt idx="878">
                  <c:v>2</c:v>
                </c:pt>
                <c:pt idx="879">
                  <c:v>3</c:v>
                </c:pt>
                <c:pt idx="880">
                  <c:v>2</c:v>
                </c:pt>
                <c:pt idx="881">
                  <c:v>2</c:v>
                </c:pt>
                <c:pt idx="882">
                  <c:v>3</c:v>
                </c:pt>
                <c:pt idx="883">
                  <c:v>3</c:v>
                </c:pt>
                <c:pt idx="884">
                  <c:v>3</c:v>
                </c:pt>
                <c:pt idx="885">
                  <c:v>5</c:v>
                </c:pt>
                <c:pt idx="886">
                  <c:v>1</c:v>
                </c:pt>
                <c:pt idx="887">
                  <c:v>2</c:v>
                </c:pt>
                <c:pt idx="888">
                  <c:v>0</c:v>
                </c:pt>
                <c:pt idx="889">
                  <c:v>2</c:v>
                </c:pt>
                <c:pt idx="890">
                  <c:v>2</c:v>
                </c:pt>
                <c:pt idx="891">
                  <c:v>3</c:v>
                </c:pt>
                <c:pt idx="892">
                  <c:v>5</c:v>
                </c:pt>
                <c:pt idx="893">
                  <c:v>2</c:v>
                </c:pt>
                <c:pt idx="894">
                  <c:v>3</c:v>
                </c:pt>
                <c:pt idx="895">
                  <c:v>1</c:v>
                </c:pt>
                <c:pt idx="896">
                  <c:v>1</c:v>
                </c:pt>
                <c:pt idx="897">
                  <c:v>3</c:v>
                </c:pt>
                <c:pt idx="898">
                  <c:v>1</c:v>
                </c:pt>
                <c:pt idx="899">
                  <c:v>0</c:v>
                </c:pt>
                <c:pt idx="900">
                  <c:v>1</c:v>
                </c:pt>
                <c:pt idx="901">
                  <c:v>1</c:v>
                </c:pt>
                <c:pt idx="902">
                  <c:v>0</c:v>
                </c:pt>
                <c:pt idx="903">
                  <c:v>3</c:v>
                </c:pt>
                <c:pt idx="904">
                  <c:v>0</c:v>
                </c:pt>
                <c:pt idx="905">
                  <c:v>3</c:v>
                </c:pt>
                <c:pt idx="906">
                  <c:v>3</c:v>
                </c:pt>
                <c:pt idx="907">
                  <c:v>2</c:v>
                </c:pt>
                <c:pt idx="908">
                  <c:v>2</c:v>
                </c:pt>
                <c:pt idx="909">
                  <c:v>4</c:v>
                </c:pt>
                <c:pt idx="910">
                  <c:v>2</c:v>
                </c:pt>
                <c:pt idx="911">
                  <c:v>4</c:v>
                </c:pt>
                <c:pt idx="912">
                  <c:v>1</c:v>
                </c:pt>
                <c:pt idx="913">
                  <c:v>2</c:v>
                </c:pt>
                <c:pt idx="914">
                  <c:v>1</c:v>
                </c:pt>
                <c:pt idx="915">
                  <c:v>1</c:v>
                </c:pt>
                <c:pt idx="916">
                  <c:v>1</c:v>
                </c:pt>
                <c:pt idx="917">
                  <c:v>3</c:v>
                </c:pt>
                <c:pt idx="918">
                  <c:v>2</c:v>
                </c:pt>
                <c:pt idx="919">
                  <c:v>3</c:v>
                </c:pt>
                <c:pt idx="920">
                  <c:v>4</c:v>
                </c:pt>
                <c:pt idx="921">
                  <c:v>1</c:v>
                </c:pt>
                <c:pt idx="922">
                  <c:v>2</c:v>
                </c:pt>
                <c:pt idx="923">
                  <c:v>1</c:v>
                </c:pt>
                <c:pt idx="924">
                  <c:v>1</c:v>
                </c:pt>
                <c:pt idx="925">
                  <c:v>1</c:v>
                </c:pt>
                <c:pt idx="926">
                  <c:v>1</c:v>
                </c:pt>
                <c:pt idx="927">
                  <c:v>1</c:v>
                </c:pt>
                <c:pt idx="928">
                  <c:v>4</c:v>
                </c:pt>
                <c:pt idx="929">
                  <c:v>3</c:v>
                </c:pt>
                <c:pt idx="930">
                  <c:v>3</c:v>
                </c:pt>
                <c:pt idx="931">
                  <c:v>1</c:v>
                </c:pt>
                <c:pt idx="932">
                  <c:v>3</c:v>
                </c:pt>
                <c:pt idx="933">
                  <c:v>1</c:v>
                </c:pt>
                <c:pt idx="934">
                  <c:v>4</c:v>
                </c:pt>
                <c:pt idx="935">
                  <c:v>1</c:v>
                </c:pt>
                <c:pt idx="936">
                  <c:v>0</c:v>
                </c:pt>
                <c:pt idx="937">
                  <c:v>4</c:v>
                </c:pt>
                <c:pt idx="938">
                  <c:v>1</c:v>
                </c:pt>
                <c:pt idx="939">
                  <c:v>3</c:v>
                </c:pt>
                <c:pt idx="940">
                  <c:v>4</c:v>
                </c:pt>
                <c:pt idx="941">
                  <c:v>0</c:v>
                </c:pt>
                <c:pt idx="942">
                  <c:v>5</c:v>
                </c:pt>
                <c:pt idx="943">
                  <c:v>4</c:v>
                </c:pt>
                <c:pt idx="944">
                  <c:v>3</c:v>
                </c:pt>
                <c:pt idx="945">
                  <c:v>6</c:v>
                </c:pt>
                <c:pt idx="946">
                  <c:v>4</c:v>
                </c:pt>
                <c:pt idx="947">
                  <c:v>7</c:v>
                </c:pt>
                <c:pt idx="948">
                  <c:v>5</c:v>
                </c:pt>
                <c:pt idx="949">
                  <c:v>6</c:v>
                </c:pt>
                <c:pt idx="950">
                  <c:v>2</c:v>
                </c:pt>
                <c:pt idx="951">
                  <c:v>3</c:v>
                </c:pt>
                <c:pt idx="952">
                  <c:v>0</c:v>
                </c:pt>
                <c:pt idx="953">
                  <c:v>2</c:v>
                </c:pt>
                <c:pt idx="954">
                  <c:v>2</c:v>
                </c:pt>
                <c:pt idx="955">
                  <c:v>1</c:v>
                </c:pt>
                <c:pt idx="956">
                  <c:v>2</c:v>
                </c:pt>
                <c:pt idx="957">
                  <c:v>4</c:v>
                </c:pt>
                <c:pt idx="958">
                  <c:v>6</c:v>
                </c:pt>
                <c:pt idx="959">
                  <c:v>1</c:v>
                </c:pt>
                <c:pt idx="960">
                  <c:v>4</c:v>
                </c:pt>
                <c:pt idx="961">
                  <c:v>5</c:v>
                </c:pt>
                <c:pt idx="962">
                  <c:v>3</c:v>
                </c:pt>
                <c:pt idx="963">
                  <c:v>2</c:v>
                </c:pt>
                <c:pt idx="964">
                  <c:v>3</c:v>
                </c:pt>
                <c:pt idx="965">
                  <c:v>3</c:v>
                </c:pt>
                <c:pt idx="966">
                  <c:v>1</c:v>
                </c:pt>
                <c:pt idx="967">
                  <c:v>2</c:v>
                </c:pt>
                <c:pt idx="968">
                  <c:v>2</c:v>
                </c:pt>
                <c:pt idx="969">
                  <c:v>2</c:v>
                </c:pt>
                <c:pt idx="970">
                  <c:v>1</c:v>
                </c:pt>
                <c:pt idx="971">
                  <c:v>2</c:v>
                </c:pt>
                <c:pt idx="972">
                  <c:v>3</c:v>
                </c:pt>
                <c:pt idx="973">
                  <c:v>5</c:v>
                </c:pt>
                <c:pt idx="974">
                  <c:v>2</c:v>
                </c:pt>
                <c:pt idx="975">
                  <c:v>3</c:v>
                </c:pt>
                <c:pt idx="976">
                  <c:v>1</c:v>
                </c:pt>
                <c:pt idx="977">
                  <c:v>6</c:v>
                </c:pt>
                <c:pt idx="978">
                  <c:v>3</c:v>
                </c:pt>
                <c:pt idx="979">
                  <c:v>2</c:v>
                </c:pt>
                <c:pt idx="980">
                  <c:v>3</c:v>
                </c:pt>
                <c:pt idx="981">
                  <c:v>1</c:v>
                </c:pt>
                <c:pt idx="982">
                  <c:v>2</c:v>
                </c:pt>
                <c:pt idx="983">
                  <c:v>4</c:v>
                </c:pt>
                <c:pt idx="984">
                  <c:v>4</c:v>
                </c:pt>
                <c:pt idx="985">
                  <c:v>5</c:v>
                </c:pt>
                <c:pt idx="986">
                  <c:v>9</c:v>
                </c:pt>
                <c:pt idx="987">
                  <c:v>3</c:v>
                </c:pt>
                <c:pt idx="988">
                  <c:v>13</c:v>
                </c:pt>
                <c:pt idx="989">
                  <c:v>4</c:v>
                </c:pt>
                <c:pt idx="990">
                  <c:v>4</c:v>
                </c:pt>
                <c:pt idx="991">
                  <c:v>6</c:v>
                </c:pt>
                <c:pt idx="992">
                  <c:v>4</c:v>
                </c:pt>
                <c:pt idx="993">
                  <c:v>11</c:v>
                </c:pt>
                <c:pt idx="994">
                  <c:v>4</c:v>
                </c:pt>
                <c:pt idx="995">
                  <c:v>8</c:v>
                </c:pt>
                <c:pt idx="996">
                  <c:v>5</c:v>
                </c:pt>
                <c:pt idx="997">
                  <c:v>4</c:v>
                </c:pt>
                <c:pt idx="998">
                  <c:v>1</c:v>
                </c:pt>
                <c:pt idx="999">
                  <c:v>3</c:v>
                </c:pt>
                <c:pt idx="1000">
                  <c:v>3</c:v>
                </c:pt>
                <c:pt idx="1001">
                  <c:v>5</c:v>
                </c:pt>
                <c:pt idx="1002">
                  <c:v>4</c:v>
                </c:pt>
                <c:pt idx="1003">
                  <c:v>3</c:v>
                </c:pt>
                <c:pt idx="1004">
                  <c:v>4</c:v>
                </c:pt>
                <c:pt idx="1005">
                  <c:v>3</c:v>
                </c:pt>
                <c:pt idx="1006">
                  <c:v>6</c:v>
                </c:pt>
                <c:pt idx="1007">
                  <c:v>1</c:v>
                </c:pt>
                <c:pt idx="1008">
                  <c:v>0</c:v>
                </c:pt>
                <c:pt idx="1009">
                  <c:v>3</c:v>
                </c:pt>
                <c:pt idx="1010">
                  <c:v>2</c:v>
                </c:pt>
                <c:pt idx="1011">
                  <c:v>2</c:v>
                </c:pt>
                <c:pt idx="1012">
                  <c:v>0</c:v>
                </c:pt>
                <c:pt idx="1013">
                  <c:v>3</c:v>
                </c:pt>
                <c:pt idx="1014">
                  <c:v>3</c:v>
                </c:pt>
                <c:pt idx="1015">
                  <c:v>5</c:v>
                </c:pt>
                <c:pt idx="1016">
                  <c:v>0</c:v>
                </c:pt>
                <c:pt idx="1017">
                  <c:v>0</c:v>
                </c:pt>
                <c:pt idx="1018">
                  <c:v>2</c:v>
                </c:pt>
                <c:pt idx="1019">
                  <c:v>0</c:v>
                </c:pt>
                <c:pt idx="1020">
                  <c:v>3</c:v>
                </c:pt>
                <c:pt idx="1021">
                  <c:v>3</c:v>
                </c:pt>
                <c:pt idx="1022">
                  <c:v>3</c:v>
                </c:pt>
                <c:pt idx="1023">
                  <c:v>1</c:v>
                </c:pt>
                <c:pt idx="1024">
                  <c:v>3</c:v>
                </c:pt>
                <c:pt idx="1025">
                  <c:v>3</c:v>
                </c:pt>
                <c:pt idx="1026">
                  <c:v>3</c:v>
                </c:pt>
                <c:pt idx="1027">
                  <c:v>3</c:v>
                </c:pt>
                <c:pt idx="1028">
                  <c:v>0</c:v>
                </c:pt>
                <c:pt idx="1029">
                  <c:v>2</c:v>
                </c:pt>
                <c:pt idx="1030">
                  <c:v>0</c:v>
                </c:pt>
                <c:pt idx="1031">
                  <c:v>0</c:v>
                </c:pt>
                <c:pt idx="1032">
                  <c:v>0</c:v>
                </c:pt>
                <c:pt idx="1033">
                  <c:v>3</c:v>
                </c:pt>
                <c:pt idx="1034">
                  <c:v>3</c:v>
                </c:pt>
                <c:pt idx="1035">
                  <c:v>5</c:v>
                </c:pt>
                <c:pt idx="1036">
                  <c:v>3</c:v>
                </c:pt>
                <c:pt idx="1037">
                  <c:v>3</c:v>
                </c:pt>
                <c:pt idx="1038">
                  <c:v>2</c:v>
                </c:pt>
                <c:pt idx="1039">
                  <c:v>0</c:v>
                </c:pt>
                <c:pt idx="1040">
                  <c:v>2</c:v>
                </c:pt>
                <c:pt idx="1041">
                  <c:v>3</c:v>
                </c:pt>
                <c:pt idx="1042">
                  <c:v>1</c:v>
                </c:pt>
                <c:pt idx="1043">
                  <c:v>0</c:v>
                </c:pt>
                <c:pt idx="1044">
                  <c:v>2</c:v>
                </c:pt>
                <c:pt idx="1045">
                  <c:v>0</c:v>
                </c:pt>
                <c:pt idx="1046">
                  <c:v>2</c:v>
                </c:pt>
                <c:pt idx="1047">
                  <c:v>2</c:v>
                </c:pt>
                <c:pt idx="1048">
                  <c:v>4</c:v>
                </c:pt>
                <c:pt idx="1049">
                  <c:v>2</c:v>
                </c:pt>
                <c:pt idx="1050">
                  <c:v>2</c:v>
                </c:pt>
                <c:pt idx="1051">
                  <c:v>1</c:v>
                </c:pt>
                <c:pt idx="1052">
                  <c:v>3</c:v>
                </c:pt>
                <c:pt idx="1053">
                  <c:v>1</c:v>
                </c:pt>
                <c:pt idx="1054">
                  <c:v>3</c:v>
                </c:pt>
                <c:pt idx="1055">
                  <c:v>3</c:v>
                </c:pt>
                <c:pt idx="1056">
                  <c:v>2</c:v>
                </c:pt>
                <c:pt idx="1057">
                  <c:v>3</c:v>
                </c:pt>
                <c:pt idx="1058">
                  <c:v>2</c:v>
                </c:pt>
                <c:pt idx="1059">
                  <c:v>0</c:v>
                </c:pt>
                <c:pt idx="1060">
                  <c:v>1</c:v>
                </c:pt>
                <c:pt idx="1061">
                  <c:v>2</c:v>
                </c:pt>
                <c:pt idx="1062">
                  <c:v>5</c:v>
                </c:pt>
                <c:pt idx="1063">
                  <c:v>6</c:v>
                </c:pt>
                <c:pt idx="1064">
                  <c:v>0</c:v>
                </c:pt>
                <c:pt idx="1065">
                  <c:v>4</c:v>
                </c:pt>
                <c:pt idx="1066">
                  <c:v>1</c:v>
                </c:pt>
                <c:pt idx="1067">
                  <c:v>1</c:v>
                </c:pt>
                <c:pt idx="1068">
                  <c:v>3</c:v>
                </c:pt>
                <c:pt idx="1069">
                  <c:v>1</c:v>
                </c:pt>
                <c:pt idx="1070">
                  <c:v>1</c:v>
                </c:pt>
                <c:pt idx="1071">
                  <c:v>5</c:v>
                </c:pt>
                <c:pt idx="1072">
                  <c:v>2</c:v>
                </c:pt>
                <c:pt idx="1073">
                  <c:v>1</c:v>
                </c:pt>
                <c:pt idx="1074">
                  <c:v>3</c:v>
                </c:pt>
                <c:pt idx="1075">
                  <c:v>3</c:v>
                </c:pt>
                <c:pt idx="1076">
                  <c:v>3</c:v>
                </c:pt>
                <c:pt idx="1077">
                  <c:v>1</c:v>
                </c:pt>
                <c:pt idx="1078">
                  <c:v>2</c:v>
                </c:pt>
                <c:pt idx="1079">
                  <c:v>2</c:v>
                </c:pt>
                <c:pt idx="1080">
                  <c:v>1</c:v>
                </c:pt>
                <c:pt idx="1081">
                  <c:v>2</c:v>
                </c:pt>
                <c:pt idx="1082">
                  <c:v>3</c:v>
                </c:pt>
                <c:pt idx="1083">
                  <c:v>1</c:v>
                </c:pt>
                <c:pt idx="1084">
                  <c:v>4</c:v>
                </c:pt>
                <c:pt idx="1085">
                  <c:v>1</c:v>
                </c:pt>
                <c:pt idx="1086">
                  <c:v>1</c:v>
                </c:pt>
                <c:pt idx="1087">
                  <c:v>1</c:v>
                </c:pt>
                <c:pt idx="1088">
                  <c:v>5</c:v>
                </c:pt>
                <c:pt idx="1089">
                  <c:v>2</c:v>
                </c:pt>
                <c:pt idx="1090">
                  <c:v>0</c:v>
                </c:pt>
                <c:pt idx="1091">
                  <c:v>3</c:v>
                </c:pt>
                <c:pt idx="1092">
                  <c:v>0</c:v>
                </c:pt>
                <c:pt idx="1093">
                  <c:v>1</c:v>
                </c:pt>
                <c:pt idx="1094">
                  <c:v>4</c:v>
                </c:pt>
                <c:pt idx="1095">
                  <c:v>5</c:v>
                </c:pt>
                <c:pt idx="1096">
                  <c:v>2</c:v>
                </c:pt>
                <c:pt idx="1097">
                  <c:v>5</c:v>
                </c:pt>
                <c:pt idx="1098">
                  <c:v>0</c:v>
                </c:pt>
                <c:pt idx="1099">
                  <c:v>2</c:v>
                </c:pt>
                <c:pt idx="1100">
                  <c:v>0</c:v>
                </c:pt>
                <c:pt idx="1101">
                  <c:v>5</c:v>
                </c:pt>
                <c:pt idx="1102">
                  <c:v>2</c:v>
                </c:pt>
                <c:pt idx="1103">
                  <c:v>4</c:v>
                </c:pt>
                <c:pt idx="1104">
                  <c:v>0</c:v>
                </c:pt>
                <c:pt idx="1105">
                  <c:v>2</c:v>
                </c:pt>
                <c:pt idx="1106">
                  <c:v>6</c:v>
                </c:pt>
                <c:pt idx="1107">
                  <c:v>2</c:v>
                </c:pt>
                <c:pt idx="1108">
                  <c:v>2</c:v>
                </c:pt>
                <c:pt idx="1109">
                  <c:v>1</c:v>
                </c:pt>
                <c:pt idx="1110">
                  <c:v>0</c:v>
                </c:pt>
                <c:pt idx="1111">
                  <c:v>0</c:v>
                </c:pt>
                <c:pt idx="1112">
                  <c:v>1</c:v>
                </c:pt>
                <c:pt idx="1113">
                  <c:v>1</c:v>
                </c:pt>
                <c:pt idx="1114">
                  <c:v>2</c:v>
                </c:pt>
                <c:pt idx="1115">
                  <c:v>0</c:v>
                </c:pt>
                <c:pt idx="1116">
                  <c:v>1</c:v>
                </c:pt>
                <c:pt idx="1117">
                  <c:v>2</c:v>
                </c:pt>
                <c:pt idx="1118">
                  <c:v>0</c:v>
                </c:pt>
                <c:pt idx="1119">
                  <c:v>1</c:v>
                </c:pt>
                <c:pt idx="1120">
                  <c:v>3</c:v>
                </c:pt>
                <c:pt idx="1121">
                  <c:v>3</c:v>
                </c:pt>
                <c:pt idx="1122">
                  <c:v>5</c:v>
                </c:pt>
                <c:pt idx="1123">
                  <c:v>1</c:v>
                </c:pt>
                <c:pt idx="1124">
                  <c:v>0</c:v>
                </c:pt>
                <c:pt idx="1125">
                  <c:v>2</c:v>
                </c:pt>
                <c:pt idx="1126">
                  <c:v>1</c:v>
                </c:pt>
                <c:pt idx="1127">
                  <c:v>1</c:v>
                </c:pt>
                <c:pt idx="1128">
                  <c:v>0</c:v>
                </c:pt>
                <c:pt idx="1129">
                  <c:v>2</c:v>
                </c:pt>
                <c:pt idx="1130">
                  <c:v>2</c:v>
                </c:pt>
                <c:pt idx="1131">
                  <c:v>0</c:v>
                </c:pt>
                <c:pt idx="1132">
                  <c:v>1</c:v>
                </c:pt>
                <c:pt idx="1133">
                  <c:v>2</c:v>
                </c:pt>
                <c:pt idx="1134">
                  <c:v>0</c:v>
                </c:pt>
                <c:pt idx="1135">
                  <c:v>1</c:v>
                </c:pt>
                <c:pt idx="1136">
                  <c:v>0</c:v>
                </c:pt>
                <c:pt idx="1137">
                  <c:v>1</c:v>
                </c:pt>
                <c:pt idx="1138">
                  <c:v>1</c:v>
                </c:pt>
                <c:pt idx="1139">
                  <c:v>2</c:v>
                </c:pt>
                <c:pt idx="1140">
                  <c:v>2</c:v>
                </c:pt>
                <c:pt idx="1141">
                  <c:v>4</c:v>
                </c:pt>
                <c:pt idx="1142">
                  <c:v>3</c:v>
                </c:pt>
                <c:pt idx="1143">
                  <c:v>2</c:v>
                </c:pt>
                <c:pt idx="1144">
                  <c:v>0</c:v>
                </c:pt>
                <c:pt idx="1145">
                  <c:v>2</c:v>
                </c:pt>
                <c:pt idx="1146">
                  <c:v>0</c:v>
                </c:pt>
                <c:pt idx="1147">
                  <c:v>0</c:v>
                </c:pt>
                <c:pt idx="1148">
                  <c:v>1</c:v>
                </c:pt>
                <c:pt idx="1149">
                  <c:v>2</c:v>
                </c:pt>
                <c:pt idx="1150">
                  <c:v>6</c:v>
                </c:pt>
                <c:pt idx="1151">
                  <c:v>1</c:v>
                </c:pt>
                <c:pt idx="1152">
                  <c:v>1</c:v>
                </c:pt>
                <c:pt idx="1153">
                  <c:v>2</c:v>
                </c:pt>
                <c:pt idx="1154">
                  <c:v>1</c:v>
                </c:pt>
                <c:pt idx="1155">
                  <c:v>5</c:v>
                </c:pt>
                <c:pt idx="1156">
                  <c:v>1</c:v>
                </c:pt>
                <c:pt idx="1157">
                  <c:v>3</c:v>
                </c:pt>
                <c:pt idx="1158">
                  <c:v>3</c:v>
                </c:pt>
                <c:pt idx="1159">
                  <c:v>2</c:v>
                </c:pt>
                <c:pt idx="1160">
                  <c:v>2</c:v>
                </c:pt>
                <c:pt idx="1161">
                  <c:v>1</c:v>
                </c:pt>
                <c:pt idx="1162">
                  <c:v>1</c:v>
                </c:pt>
                <c:pt idx="1163">
                  <c:v>3</c:v>
                </c:pt>
                <c:pt idx="1164">
                  <c:v>0</c:v>
                </c:pt>
                <c:pt idx="1165">
                  <c:v>3</c:v>
                </c:pt>
                <c:pt idx="1166">
                  <c:v>3</c:v>
                </c:pt>
                <c:pt idx="1167">
                  <c:v>1</c:v>
                </c:pt>
                <c:pt idx="1168">
                  <c:v>7</c:v>
                </c:pt>
                <c:pt idx="1169">
                  <c:v>3</c:v>
                </c:pt>
                <c:pt idx="1170">
                  <c:v>1</c:v>
                </c:pt>
                <c:pt idx="1171">
                  <c:v>4</c:v>
                </c:pt>
                <c:pt idx="1172">
                  <c:v>2</c:v>
                </c:pt>
                <c:pt idx="1173">
                  <c:v>1</c:v>
                </c:pt>
                <c:pt idx="1174">
                  <c:v>2</c:v>
                </c:pt>
                <c:pt idx="1175">
                  <c:v>2</c:v>
                </c:pt>
                <c:pt idx="1176">
                  <c:v>1</c:v>
                </c:pt>
                <c:pt idx="1177">
                  <c:v>1</c:v>
                </c:pt>
                <c:pt idx="1178">
                  <c:v>1</c:v>
                </c:pt>
                <c:pt idx="1179">
                  <c:v>5</c:v>
                </c:pt>
                <c:pt idx="1180">
                  <c:v>3</c:v>
                </c:pt>
                <c:pt idx="1181">
                  <c:v>2</c:v>
                </c:pt>
                <c:pt idx="1182">
                  <c:v>1</c:v>
                </c:pt>
                <c:pt idx="1183">
                  <c:v>6</c:v>
                </c:pt>
                <c:pt idx="1184">
                  <c:v>3</c:v>
                </c:pt>
                <c:pt idx="1185">
                  <c:v>4</c:v>
                </c:pt>
                <c:pt idx="1186">
                  <c:v>2</c:v>
                </c:pt>
                <c:pt idx="1187">
                  <c:v>4</c:v>
                </c:pt>
                <c:pt idx="1188">
                  <c:v>4</c:v>
                </c:pt>
                <c:pt idx="1189">
                  <c:v>3</c:v>
                </c:pt>
                <c:pt idx="1190">
                  <c:v>4</c:v>
                </c:pt>
                <c:pt idx="1191">
                  <c:v>4</c:v>
                </c:pt>
                <c:pt idx="1192">
                  <c:v>9</c:v>
                </c:pt>
                <c:pt idx="1193">
                  <c:v>3</c:v>
                </c:pt>
                <c:pt idx="1194">
                  <c:v>5</c:v>
                </c:pt>
                <c:pt idx="1195">
                  <c:v>1</c:v>
                </c:pt>
                <c:pt idx="1196">
                  <c:v>3</c:v>
                </c:pt>
                <c:pt idx="1197">
                  <c:v>1</c:v>
                </c:pt>
                <c:pt idx="1198">
                  <c:v>1</c:v>
                </c:pt>
                <c:pt idx="1199">
                  <c:v>3</c:v>
                </c:pt>
                <c:pt idx="1200">
                  <c:v>3</c:v>
                </c:pt>
                <c:pt idx="1201">
                  <c:v>5</c:v>
                </c:pt>
                <c:pt idx="1202">
                  <c:v>2</c:v>
                </c:pt>
                <c:pt idx="1203">
                  <c:v>1</c:v>
                </c:pt>
                <c:pt idx="1204">
                  <c:v>2</c:v>
                </c:pt>
                <c:pt idx="1205">
                  <c:v>3</c:v>
                </c:pt>
                <c:pt idx="1206">
                  <c:v>2</c:v>
                </c:pt>
                <c:pt idx="1207">
                  <c:v>1</c:v>
                </c:pt>
                <c:pt idx="1208">
                  <c:v>2</c:v>
                </c:pt>
                <c:pt idx="1209">
                  <c:v>6</c:v>
                </c:pt>
                <c:pt idx="1210">
                  <c:v>4</c:v>
                </c:pt>
                <c:pt idx="1211">
                  <c:v>4</c:v>
                </c:pt>
                <c:pt idx="1212">
                  <c:v>1</c:v>
                </c:pt>
                <c:pt idx="1213">
                  <c:v>4</c:v>
                </c:pt>
                <c:pt idx="1214">
                  <c:v>1</c:v>
                </c:pt>
                <c:pt idx="1215">
                  <c:v>4</c:v>
                </c:pt>
                <c:pt idx="1216">
                  <c:v>2</c:v>
                </c:pt>
                <c:pt idx="1217">
                  <c:v>4</c:v>
                </c:pt>
                <c:pt idx="1218">
                  <c:v>1</c:v>
                </c:pt>
                <c:pt idx="1219">
                  <c:v>3</c:v>
                </c:pt>
                <c:pt idx="1220">
                  <c:v>5</c:v>
                </c:pt>
                <c:pt idx="1221">
                  <c:v>1</c:v>
                </c:pt>
                <c:pt idx="1222">
                  <c:v>4</c:v>
                </c:pt>
                <c:pt idx="1223">
                  <c:v>4</c:v>
                </c:pt>
                <c:pt idx="1224">
                  <c:v>1</c:v>
                </c:pt>
                <c:pt idx="1225">
                  <c:v>1</c:v>
                </c:pt>
                <c:pt idx="1226">
                  <c:v>1</c:v>
                </c:pt>
                <c:pt idx="1227">
                  <c:v>4</c:v>
                </c:pt>
                <c:pt idx="1228">
                  <c:v>6</c:v>
                </c:pt>
                <c:pt idx="1229">
                  <c:v>9</c:v>
                </c:pt>
                <c:pt idx="1230">
                  <c:v>6</c:v>
                </c:pt>
                <c:pt idx="1231">
                  <c:v>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1397088"/>
        <c:axId val="651401440"/>
      </c:scatterChart>
      <c:valAx>
        <c:axId val="651397088"/>
        <c:scaling>
          <c:orientation val="minMax"/>
          <c:max val="90"/>
          <c:min val="10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+mn-lt"/>
                  </a:defRPr>
                </a:pPr>
                <a:r>
                  <a:rPr lang="en-US" sz="900">
                    <a:latin typeface="+mn-lt"/>
                    <a:cs typeface="Times New Roman" panose="02020603050405020304" pitchFamily="18" charset="0"/>
                  </a:rPr>
                  <a:t>2</a:t>
                </a:r>
                <a:r>
                  <a:rPr lang="el-GR" sz="900">
                    <a:latin typeface="+mn-lt"/>
                    <a:cs typeface="Times New Roman" panose="02020603050405020304" pitchFamily="18" charset="0"/>
                  </a:rPr>
                  <a:t>θ</a:t>
                </a:r>
                <a:r>
                  <a:rPr lang="en-US" sz="900">
                    <a:latin typeface="+mn-lt"/>
                    <a:cs typeface="Times New Roman" panose="02020603050405020304" pitchFamily="18" charset="0"/>
                  </a:rPr>
                  <a:t> (deg)</a:t>
                </a:r>
              </a:p>
            </c:rich>
          </c:tx>
          <c:layout>
            <c:manualLayout>
              <c:xMode val="edge"/>
              <c:yMode val="edge"/>
              <c:x val="0.42721771686269888"/>
              <c:y val="0.91584541331626834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+mn-lt"/>
                <a:ea typeface="Times New Roman"/>
                <a:cs typeface="Times New Roman"/>
              </a:defRPr>
            </a:pPr>
            <a:endParaRPr lang="en-US"/>
          </a:p>
        </c:txPr>
        <c:crossAx val="651401440"/>
        <c:crosses val="autoZero"/>
        <c:crossBetween val="midCat"/>
      </c:valAx>
      <c:valAx>
        <c:axId val="651401440"/>
        <c:scaling>
          <c:orientation val="minMax"/>
          <c:max val="8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>
                    <a:latin typeface="+mn-lt"/>
                  </a:defRPr>
                </a:pPr>
                <a:r>
                  <a:rPr lang="en-US" sz="900">
                    <a:latin typeface="+mn-lt"/>
                    <a:cs typeface="Times New Roman" panose="02020603050405020304" pitchFamily="18" charset="0"/>
                  </a:rPr>
                  <a:t>Absolute</a:t>
                </a:r>
                <a:r>
                  <a:rPr lang="en-US" sz="900" baseline="0">
                    <a:latin typeface="+mn-lt"/>
                    <a:cs typeface="Times New Roman" panose="02020603050405020304" pitchFamily="18" charset="0"/>
                  </a:rPr>
                  <a:t> Intensity (a.u.)</a:t>
                </a:r>
                <a:endParaRPr lang="en-US" sz="900">
                  <a:latin typeface="+mn-lt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1.3951342117148081E-3"/>
              <c:y val="0.16019459117275356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imes New Roman" pitchFamily="18" charset="0"/>
              </a:defRPr>
            </a:pPr>
            <a:endParaRPr lang="en-US"/>
          </a:p>
        </c:txPr>
        <c:crossAx val="651397088"/>
        <c:crosses val="autoZero"/>
        <c:crossBetween val="midCat"/>
        <c:majorUnit val="30"/>
      </c:valAx>
      <c:spPr>
        <a:noFill/>
        <a:ln w="12700">
          <a:solidFill>
            <a:sysClr val="windowText" lastClr="000000">
              <a:alpha val="99000"/>
            </a:sysClr>
          </a:solidFill>
        </a:ln>
      </c:spPr>
    </c:plotArea>
    <c:plotVisOnly val="1"/>
    <c:dispBlanksAs val="gap"/>
    <c:showDLblsOverMax val="0"/>
  </c:chart>
  <c:spPr>
    <a:noFill/>
    <a:ln w="6350">
      <a:noFill/>
    </a:ln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574577533109224E-2"/>
          <c:y val="3.6545738531149861E-2"/>
          <c:w val="0.8780725644588544"/>
          <c:h val="0.78368776936590789"/>
        </c:manualLayout>
      </c:layout>
      <c:scatterChart>
        <c:scatterStyle val="smoothMarker"/>
        <c:varyColors val="0"/>
        <c:ser>
          <c:idx val="0"/>
          <c:order val="0"/>
          <c:tx>
            <c:v>rGO-hydroxamic acid</c:v>
          </c:tx>
          <c:spPr>
            <a:ln w="12700" cap="rnd">
              <a:solidFill>
                <a:srgbClr val="0070C0"/>
              </a:solidFill>
              <a:prstDash val="solid"/>
              <a:round/>
            </a:ln>
            <a:effectLst/>
          </c:spPr>
          <c:marker>
            <c:symbol val="none"/>
          </c:marker>
          <c:xVal>
            <c:numRef>
              <c:f>DAT.xlsx!$A$1:$A$1868</c:f>
              <c:numCache>
                <c:formatCode>General</c:formatCode>
                <c:ptCount val="1868"/>
                <c:pt idx="0">
                  <c:v>3952.9616700000001</c:v>
                </c:pt>
                <c:pt idx="1">
                  <c:v>3951.03305</c:v>
                </c:pt>
                <c:pt idx="2">
                  <c:v>3949.1044200000001</c:v>
                </c:pt>
                <c:pt idx="3">
                  <c:v>3947.1758</c:v>
                </c:pt>
                <c:pt idx="4">
                  <c:v>3945.2471799999998</c:v>
                </c:pt>
                <c:pt idx="5">
                  <c:v>3943.3185600000002</c:v>
                </c:pt>
                <c:pt idx="6">
                  <c:v>3941.38994</c:v>
                </c:pt>
                <c:pt idx="7">
                  <c:v>3939.4613100000001</c:v>
                </c:pt>
                <c:pt idx="8">
                  <c:v>3937.53269</c:v>
                </c:pt>
                <c:pt idx="9">
                  <c:v>3935.6040699999999</c:v>
                </c:pt>
                <c:pt idx="10">
                  <c:v>3933.6754500000002</c:v>
                </c:pt>
                <c:pt idx="11">
                  <c:v>3931.74683</c:v>
                </c:pt>
                <c:pt idx="12">
                  <c:v>3929.8182099999999</c:v>
                </c:pt>
                <c:pt idx="13">
                  <c:v>3927.88958</c:v>
                </c:pt>
                <c:pt idx="14">
                  <c:v>3925.9609599999999</c:v>
                </c:pt>
                <c:pt idx="15">
                  <c:v>3924.0323400000002</c:v>
                </c:pt>
                <c:pt idx="16">
                  <c:v>3922.1037200000001</c:v>
                </c:pt>
                <c:pt idx="17">
                  <c:v>3920.1750999999999</c:v>
                </c:pt>
                <c:pt idx="18">
                  <c:v>3918.24647</c:v>
                </c:pt>
                <c:pt idx="19">
                  <c:v>3916.3178499999999</c:v>
                </c:pt>
                <c:pt idx="20">
                  <c:v>3914.3892300000002</c:v>
                </c:pt>
                <c:pt idx="21">
                  <c:v>3912.4606100000001</c:v>
                </c:pt>
                <c:pt idx="22">
                  <c:v>3910.53199</c:v>
                </c:pt>
                <c:pt idx="23">
                  <c:v>3908.6033699999998</c:v>
                </c:pt>
                <c:pt idx="24">
                  <c:v>3906.6747399999999</c:v>
                </c:pt>
                <c:pt idx="25">
                  <c:v>3904.7461199999998</c:v>
                </c:pt>
                <c:pt idx="26">
                  <c:v>3902.8175000000001</c:v>
                </c:pt>
                <c:pt idx="27">
                  <c:v>3900.88888</c:v>
                </c:pt>
                <c:pt idx="28">
                  <c:v>3898.9602599999998</c:v>
                </c:pt>
                <c:pt idx="29">
                  <c:v>3897.03163</c:v>
                </c:pt>
                <c:pt idx="30">
                  <c:v>3895.1030099999998</c:v>
                </c:pt>
                <c:pt idx="31">
                  <c:v>3893.1743900000001</c:v>
                </c:pt>
                <c:pt idx="32">
                  <c:v>3891.24577</c:v>
                </c:pt>
                <c:pt idx="33">
                  <c:v>3889.3171499999999</c:v>
                </c:pt>
                <c:pt idx="34">
                  <c:v>3887.3885300000002</c:v>
                </c:pt>
                <c:pt idx="35">
                  <c:v>3885.4598999999998</c:v>
                </c:pt>
                <c:pt idx="36">
                  <c:v>3883.5312800000002</c:v>
                </c:pt>
                <c:pt idx="37">
                  <c:v>3881.60266</c:v>
                </c:pt>
                <c:pt idx="38">
                  <c:v>3879.6740399999999</c:v>
                </c:pt>
                <c:pt idx="39">
                  <c:v>3877.7454200000002</c:v>
                </c:pt>
                <c:pt idx="40">
                  <c:v>3875.8167899999999</c:v>
                </c:pt>
                <c:pt idx="41">
                  <c:v>3873.8881700000002</c:v>
                </c:pt>
                <c:pt idx="42">
                  <c:v>3871.95955</c:v>
                </c:pt>
                <c:pt idx="43">
                  <c:v>3870.0309299999999</c:v>
                </c:pt>
                <c:pt idx="44">
                  <c:v>3868.1023100000002</c:v>
                </c:pt>
                <c:pt idx="45">
                  <c:v>3866.1736900000001</c:v>
                </c:pt>
                <c:pt idx="46">
                  <c:v>3864.2450600000002</c:v>
                </c:pt>
                <c:pt idx="47">
                  <c:v>3862.3164400000001</c:v>
                </c:pt>
                <c:pt idx="48">
                  <c:v>3860.3878199999999</c:v>
                </c:pt>
                <c:pt idx="49">
                  <c:v>3858.4591999999998</c:v>
                </c:pt>
                <c:pt idx="50">
                  <c:v>3856.5305800000001</c:v>
                </c:pt>
                <c:pt idx="51">
                  <c:v>3854.6019500000002</c:v>
                </c:pt>
                <c:pt idx="52">
                  <c:v>3852.6733300000001</c:v>
                </c:pt>
                <c:pt idx="53">
                  <c:v>3850.7447099999999</c:v>
                </c:pt>
                <c:pt idx="54">
                  <c:v>3848.8160899999998</c:v>
                </c:pt>
                <c:pt idx="55">
                  <c:v>3846.8874700000001</c:v>
                </c:pt>
                <c:pt idx="56">
                  <c:v>3844.95885</c:v>
                </c:pt>
                <c:pt idx="57">
                  <c:v>3843.0302200000001</c:v>
                </c:pt>
                <c:pt idx="58">
                  <c:v>3841.1016</c:v>
                </c:pt>
                <c:pt idx="59">
                  <c:v>3839.1729799999998</c:v>
                </c:pt>
                <c:pt idx="60">
                  <c:v>3837.2443600000001</c:v>
                </c:pt>
                <c:pt idx="61">
                  <c:v>3835.31574</c:v>
                </c:pt>
                <c:pt idx="62">
                  <c:v>3833.3871100000001</c:v>
                </c:pt>
                <c:pt idx="63">
                  <c:v>3831.45849</c:v>
                </c:pt>
                <c:pt idx="64">
                  <c:v>3829.5298699999998</c:v>
                </c:pt>
                <c:pt idx="65">
                  <c:v>3827.6012500000002</c:v>
                </c:pt>
                <c:pt idx="66">
                  <c:v>3825.67263</c:v>
                </c:pt>
                <c:pt idx="67">
                  <c:v>3823.7440099999999</c:v>
                </c:pt>
                <c:pt idx="68">
                  <c:v>3821.81538</c:v>
                </c:pt>
                <c:pt idx="69">
                  <c:v>3819.8867599999999</c:v>
                </c:pt>
                <c:pt idx="70">
                  <c:v>3817.9581400000002</c:v>
                </c:pt>
                <c:pt idx="71">
                  <c:v>3816.02952</c:v>
                </c:pt>
                <c:pt idx="72">
                  <c:v>3814.1008999999999</c:v>
                </c:pt>
                <c:pt idx="73">
                  <c:v>3812.17227</c:v>
                </c:pt>
                <c:pt idx="74">
                  <c:v>3810.2436499999999</c:v>
                </c:pt>
                <c:pt idx="75">
                  <c:v>3808.3150300000002</c:v>
                </c:pt>
                <c:pt idx="76">
                  <c:v>3806.3864100000001</c:v>
                </c:pt>
                <c:pt idx="77">
                  <c:v>3804.4577899999999</c:v>
                </c:pt>
                <c:pt idx="78">
                  <c:v>3802.5291699999998</c:v>
                </c:pt>
                <c:pt idx="79">
                  <c:v>3800.6005399999999</c:v>
                </c:pt>
                <c:pt idx="80">
                  <c:v>3798.6719199999998</c:v>
                </c:pt>
                <c:pt idx="81">
                  <c:v>3796.7433000000001</c:v>
                </c:pt>
                <c:pt idx="82">
                  <c:v>3794.81468</c:v>
                </c:pt>
                <c:pt idx="83">
                  <c:v>3792.8860599999998</c:v>
                </c:pt>
                <c:pt idx="84">
                  <c:v>3790.9574299999999</c:v>
                </c:pt>
                <c:pt idx="85">
                  <c:v>3789.0288099999998</c:v>
                </c:pt>
                <c:pt idx="86">
                  <c:v>3787.1001900000001</c:v>
                </c:pt>
                <c:pt idx="87">
                  <c:v>3785.17157</c:v>
                </c:pt>
                <c:pt idx="88">
                  <c:v>3783.2429499999998</c:v>
                </c:pt>
                <c:pt idx="89">
                  <c:v>3781.31432</c:v>
                </c:pt>
                <c:pt idx="90">
                  <c:v>3779.3856999999998</c:v>
                </c:pt>
                <c:pt idx="91">
                  <c:v>3777.4570800000001</c:v>
                </c:pt>
                <c:pt idx="92">
                  <c:v>3775.52846</c:v>
                </c:pt>
                <c:pt idx="93">
                  <c:v>3773.5998399999999</c:v>
                </c:pt>
                <c:pt idx="94">
                  <c:v>3771.6712200000002</c:v>
                </c:pt>
                <c:pt idx="95">
                  <c:v>3769.7425899999998</c:v>
                </c:pt>
                <c:pt idx="96">
                  <c:v>3767.8139700000002</c:v>
                </c:pt>
                <c:pt idx="97">
                  <c:v>3765.88535</c:v>
                </c:pt>
                <c:pt idx="98">
                  <c:v>3763.9567299999999</c:v>
                </c:pt>
                <c:pt idx="99">
                  <c:v>3762.0281100000002</c:v>
                </c:pt>
                <c:pt idx="100">
                  <c:v>3760.0994799999999</c:v>
                </c:pt>
                <c:pt idx="101">
                  <c:v>3758.1708600000002</c:v>
                </c:pt>
                <c:pt idx="102">
                  <c:v>3756.24224</c:v>
                </c:pt>
                <c:pt idx="103">
                  <c:v>3754.3136199999999</c:v>
                </c:pt>
                <c:pt idx="104">
                  <c:v>3752.3850000000002</c:v>
                </c:pt>
                <c:pt idx="105">
                  <c:v>3750.4563800000001</c:v>
                </c:pt>
                <c:pt idx="106">
                  <c:v>3748.5277500000002</c:v>
                </c:pt>
                <c:pt idx="107">
                  <c:v>3746.5991300000001</c:v>
                </c:pt>
                <c:pt idx="108">
                  <c:v>3744.6705099999999</c:v>
                </c:pt>
                <c:pt idx="109">
                  <c:v>3742.7418899999998</c:v>
                </c:pt>
                <c:pt idx="110">
                  <c:v>3740.8132700000001</c:v>
                </c:pt>
                <c:pt idx="111">
                  <c:v>3738.8846400000002</c:v>
                </c:pt>
                <c:pt idx="112">
                  <c:v>3736.9560200000001</c:v>
                </c:pt>
                <c:pt idx="113">
                  <c:v>3735.0273999999999</c:v>
                </c:pt>
                <c:pt idx="114">
                  <c:v>3733.0987799999998</c:v>
                </c:pt>
                <c:pt idx="115">
                  <c:v>3731.1701600000001</c:v>
                </c:pt>
                <c:pt idx="116">
                  <c:v>3729.24154</c:v>
                </c:pt>
                <c:pt idx="117">
                  <c:v>3727.3129100000001</c:v>
                </c:pt>
                <c:pt idx="118">
                  <c:v>3725.38429</c:v>
                </c:pt>
                <c:pt idx="119">
                  <c:v>3723.4556699999998</c:v>
                </c:pt>
                <c:pt idx="120">
                  <c:v>3721.5270500000001</c:v>
                </c:pt>
                <c:pt idx="121">
                  <c:v>3719.59843</c:v>
                </c:pt>
                <c:pt idx="122">
                  <c:v>3717.6698000000001</c:v>
                </c:pt>
                <c:pt idx="123">
                  <c:v>3715.74118</c:v>
                </c:pt>
                <c:pt idx="124">
                  <c:v>3713.8125599999998</c:v>
                </c:pt>
                <c:pt idx="125">
                  <c:v>3711.8839400000002</c:v>
                </c:pt>
                <c:pt idx="126">
                  <c:v>3709.95532</c:v>
                </c:pt>
                <c:pt idx="127">
                  <c:v>3708.0266999999999</c:v>
                </c:pt>
                <c:pt idx="128">
                  <c:v>3706.09807</c:v>
                </c:pt>
                <c:pt idx="129">
                  <c:v>3704.1694499999999</c:v>
                </c:pt>
                <c:pt idx="130">
                  <c:v>3702.2408300000002</c:v>
                </c:pt>
                <c:pt idx="131">
                  <c:v>3700.3122100000001</c:v>
                </c:pt>
                <c:pt idx="132">
                  <c:v>3698.3835899999999</c:v>
                </c:pt>
                <c:pt idx="133">
                  <c:v>3696.45496</c:v>
                </c:pt>
                <c:pt idx="134">
                  <c:v>3694.5263399999999</c:v>
                </c:pt>
                <c:pt idx="135">
                  <c:v>3692.5977200000002</c:v>
                </c:pt>
                <c:pt idx="136">
                  <c:v>3690.6691000000001</c:v>
                </c:pt>
                <c:pt idx="137">
                  <c:v>3688.7404799999999</c:v>
                </c:pt>
                <c:pt idx="138">
                  <c:v>3686.8118599999998</c:v>
                </c:pt>
                <c:pt idx="139">
                  <c:v>3684.8832299999999</c:v>
                </c:pt>
                <c:pt idx="140">
                  <c:v>3682.9546099999998</c:v>
                </c:pt>
                <c:pt idx="141">
                  <c:v>3681.0259900000001</c:v>
                </c:pt>
                <c:pt idx="142">
                  <c:v>3679.09737</c:v>
                </c:pt>
                <c:pt idx="143">
                  <c:v>3677.1687499999998</c:v>
                </c:pt>
                <c:pt idx="144">
                  <c:v>3675.2401199999999</c:v>
                </c:pt>
                <c:pt idx="145">
                  <c:v>3673.3114999999998</c:v>
                </c:pt>
                <c:pt idx="146">
                  <c:v>3671.3828800000001</c:v>
                </c:pt>
                <c:pt idx="147">
                  <c:v>3669.45426</c:v>
                </c:pt>
                <c:pt idx="148">
                  <c:v>3667.5256399999998</c:v>
                </c:pt>
                <c:pt idx="149">
                  <c:v>3665.5970200000002</c:v>
                </c:pt>
                <c:pt idx="150">
                  <c:v>3663.6683899999998</c:v>
                </c:pt>
                <c:pt idx="151">
                  <c:v>3661.7397700000001</c:v>
                </c:pt>
                <c:pt idx="152">
                  <c:v>3659.81115</c:v>
                </c:pt>
                <c:pt idx="153">
                  <c:v>3657.8825299999999</c:v>
                </c:pt>
                <c:pt idx="154">
                  <c:v>3655.9539100000002</c:v>
                </c:pt>
                <c:pt idx="155">
                  <c:v>3654.0252799999998</c:v>
                </c:pt>
                <c:pt idx="156">
                  <c:v>3652.0966600000002</c:v>
                </c:pt>
                <c:pt idx="157">
                  <c:v>3650.16804</c:v>
                </c:pt>
                <c:pt idx="158">
                  <c:v>3648.2394199999999</c:v>
                </c:pt>
                <c:pt idx="159">
                  <c:v>3646.3108000000002</c:v>
                </c:pt>
                <c:pt idx="160">
                  <c:v>3644.3821800000001</c:v>
                </c:pt>
                <c:pt idx="161">
                  <c:v>3642.4535500000002</c:v>
                </c:pt>
                <c:pt idx="162">
                  <c:v>3640.52493</c:v>
                </c:pt>
                <c:pt idx="163">
                  <c:v>3638.5963099999999</c:v>
                </c:pt>
                <c:pt idx="164">
                  <c:v>3636.6676900000002</c:v>
                </c:pt>
                <c:pt idx="165">
                  <c:v>3634.7390700000001</c:v>
                </c:pt>
                <c:pt idx="166">
                  <c:v>3632.8104400000002</c:v>
                </c:pt>
                <c:pt idx="167">
                  <c:v>3630.8818200000001</c:v>
                </c:pt>
                <c:pt idx="168">
                  <c:v>3628.9531999999999</c:v>
                </c:pt>
                <c:pt idx="169">
                  <c:v>3627.0245799999998</c:v>
                </c:pt>
                <c:pt idx="170">
                  <c:v>3625.0959600000001</c:v>
                </c:pt>
                <c:pt idx="171">
                  <c:v>3623.16734</c:v>
                </c:pt>
                <c:pt idx="172">
                  <c:v>3621.2387100000001</c:v>
                </c:pt>
                <c:pt idx="173">
                  <c:v>3619.3100899999999</c:v>
                </c:pt>
                <c:pt idx="174">
                  <c:v>3617.3814699999998</c:v>
                </c:pt>
                <c:pt idx="175">
                  <c:v>3615.4528500000001</c:v>
                </c:pt>
                <c:pt idx="176">
                  <c:v>3613.52423</c:v>
                </c:pt>
                <c:pt idx="177">
                  <c:v>3611.5956000000001</c:v>
                </c:pt>
                <c:pt idx="178">
                  <c:v>3609.66698</c:v>
                </c:pt>
                <c:pt idx="179">
                  <c:v>3607.7383599999998</c:v>
                </c:pt>
                <c:pt idx="180">
                  <c:v>3605.8097400000001</c:v>
                </c:pt>
                <c:pt idx="181">
                  <c:v>3603.88112</c:v>
                </c:pt>
                <c:pt idx="182">
                  <c:v>3601.9524999999999</c:v>
                </c:pt>
                <c:pt idx="183">
                  <c:v>3600.02387</c:v>
                </c:pt>
                <c:pt idx="184">
                  <c:v>3598.0952499999999</c:v>
                </c:pt>
                <c:pt idx="185">
                  <c:v>3596.1666300000002</c:v>
                </c:pt>
                <c:pt idx="186">
                  <c:v>3594.23801</c:v>
                </c:pt>
                <c:pt idx="187">
                  <c:v>3592.3093899999999</c:v>
                </c:pt>
                <c:pt idx="188">
                  <c:v>3590.38076</c:v>
                </c:pt>
                <c:pt idx="189">
                  <c:v>3588.4521399999999</c:v>
                </c:pt>
                <c:pt idx="190">
                  <c:v>3586.5235200000002</c:v>
                </c:pt>
                <c:pt idx="191">
                  <c:v>3584.5949000000001</c:v>
                </c:pt>
                <c:pt idx="192">
                  <c:v>3582.6662799999999</c:v>
                </c:pt>
                <c:pt idx="193">
                  <c:v>3580.7376599999998</c:v>
                </c:pt>
                <c:pt idx="194">
                  <c:v>3578.8090299999999</c:v>
                </c:pt>
                <c:pt idx="195">
                  <c:v>3576.8804100000002</c:v>
                </c:pt>
                <c:pt idx="196">
                  <c:v>3574.9517900000001</c:v>
                </c:pt>
                <c:pt idx="197">
                  <c:v>3573.0231699999999</c:v>
                </c:pt>
                <c:pt idx="198">
                  <c:v>3571.0945499999998</c:v>
                </c:pt>
                <c:pt idx="199">
                  <c:v>3569.1659199999999</c:v>
                </c:pt>
                <c:pt idx="200">
                  <c:v>3567.2372999999998</c:v>
                </c:pt>
                <c:pt idx="201">
                  <c:v>3565.3086800000001</c:v>
                </c:pt>
                <c:pt idx="202">
                  <c:v>3563.38006</c:v>
                </c:pt>
                <c:pt idx="203">
                  <c:v>3561.4514399999998</c:v>
                </c:pt>
                <c:pt idx="204">
                  <c:v>3559.5228099999999</c:v>
                </c:pt>
                <c:pt idx="205">
                  <c:v>3557.5941899999998</c:v>
                </c:pt>
                <c:pt idx="206">
                  <c:v>3555.6655700000001</c:v>
                </c:pt>
                <c:pt idx="207">
                  <c:v>3553.73695</c:v>
                </c:pt>
                <c:pt idx="208">
                  <c:v>3551.8083299999998</c:v>
                </c:pt>
                <c:pt idx="209">
                  <c:v>3549.8797100000002</c:v>
                </c:pt>
                <c:pt idx="210">
                  <c:v>3547.9510799999998</c:v>
                </c:pt>
                <c:pt idx="211">
                  <c:v>3546.0224600000001</c:v>
                </c:pt>
                <c:pt idx="212">
                  <c:v>3544.09384</c:v>
                </c:pt>
                <c:pt idx="213">
                  <c:v>3542.1652199999999</c:v>
                </c:pt>
                <c:pt idx="214">
                  <c:v>3540.2366000000002</c:v>
                </c:pt>
                <c:pt idx="215">
                  <c:v>3538.3079699999998</c:v>
                </c:pt>
                <c:pt idx="216">
                  <c:v>3536.3793500000002</c:v>
                </c:pt>
                <c:pt idx="217">
                  <c:v>3534.45073</c:v>
                </c:pt>
                <c:pt idx="218">
                  <c:v>3532.5221099999999</c:v>
                </c:pt>
                <c:pt idx="219">
                  <c:v>3530.5934900000002</c:v>
                </c:pt>
                <c:pt idx="220">
                  <c:v>3528.6648700000001</c:v>
                </c:pt>
                <c:pt idx="221">
                  <c:v>3526.7362400000002</c:v>
                </c:pt>
                <c:pt idx="222">
                  <c:v>3524.80762</c:v>
                </c:pt>
                <c:pt idx="223">
                  <c:v>3522.8789999999999</c:v>
                </c:pt>
                <c:pt idx="224">
                  <c:v>3520.9503800000002</c:v>
                </c:pt>
                <c:pt idx="225">
                  <c:v>3519.0217600000001</c:v>
                </c:pt>
                <c:pt idx="226">
                  <c:v>3517.0931300000002</c:v>
                </c:pt>
                <c:pt idx="227">
                  <c:v>3515.1645100000001</c:v>
                </c:pt>
                <c:pt idx="228">
                  <c:v>3513.2358899999999</c:v>
                </c:pt>
                <c:pt idx="229">
                  <c:v>3511.3072699999998</c:v>
                </c:pt>
                <c:pt idx="230">
                  <c:v>3509.3786500000001</c:v>
                </c:pt>
                <c:pt idx="231">
                  <c:v>3507.45003</c:v>
                </c:pt>
                <c:pt idx="232">
                  <c:v>3505.5214000000001</c:v>
                </c:pt>
                <c:pt idx="233">
                  <c:v>3503.5927799999999</c:v>
                </c:pt>
                <c:pt idx="234">
                  <c:v>3501.6641599999998</c:v>
                </c:pt>
                <c:pt idx="235">
                  <c:v>3499.7355400000001</c:v>
                </c:pt>
                <c:pt idx="236">
                  <c:v>3497.80692</c:v>
                </c:pt>
                <c:pt idx="237">
                  <c:v>3495.8782900000001</c:v>
                </c:pt>
                <c:pt idx="238">
                  <c:v>3493.94967</c:v>
                </c:pt>
                <c:pt idx="239">
                  <c:v>3492.0210499999998</c:v>
                </c:pt>
                <c:pt idx="240">
                  <c:v>3490.0924300000001</c:v>
                </c:pt>
                <c:pt idx="241">
                  <c:v>3488.16381</c:v>
                </c:pt>
                <c:pt idx="242">
                  <c:v>3486.2351899999999</c:v>
                </c:pt>
                <c:pt idx="243">
                  <c:v>3484.30656</c:v>
                </c:pt>
                <c:pt idx="244">
                  <c:v>3482.3779399999999</c:v>
                </c:pt>
                <c:pt idx="245">
                  <c:v>3480.4493200000002</c:v>
                </c:pt>
                <c:pt idx="246">
                  <c:v>3478.5207</c:v>
                </c:pt>
                <c:pt idx="247">
                  <c:v>3476.5920799999999</c:v>
                </c:pt>
                <c:pt idx="248">
                  <c:v>3474.66345</c:v>
                </c:pt>
                <c:pt idx="249">
                  <c:v>3472.7348299999999</c:v>
                </c:pt>
                <c:pt idx="250">
                  <c:v>3470.8062100000002</c:v>
                </c:pt>
                <c:pt idx="251">
                  <c:v>3468.8775900000001</c:v>
                </c:pt>
                <c:pt idx="252">
                  <c:v>3466.9489699999999</c:v>
                </c:pt>
                <c:pt idx="253">
                  <c:v>3465.0203499999998</c:v>
                </c:pt>
                <c:pt idx="254">
                  <c:v>3463.0917199999999</c:v>
                </c:pt>
                <c:pt idx="255">
                  <c:v>3461.1631000000002</c:v>
                </c:pt>
                <c:pt idx="256">
                  <c:v>3459.2344800000001</c:v>
                </c:pt>
                <c:pt idx="257">
                  <c:v>3457.3058599999999</c:v>
                </c:pt>
                <c:pt idx="258">
                  <c:v>3455.3772399999998</c:v>
                </c:pt>
                <c:pt idx="259">
                  <c:v>3453.4486099999999</c:v>
                </c:pt>
                <c:pt idx="260">
                  <c:v>3451.5199899999998</c:v>
                </c:pt>
                <c:pt idx="261">
                  <c:v>3449.5913700000001</c:v>
                </c:pt>
                <c:pt idx="262">
                  <c:v>3447.66275</c:v>
                </c:pt>
                <c:pt idx="263">
                  <c:v>3445.7341299999998</c:v>
                </c:pt>
                <c:pt idx="264">
                  <c:v>3443.8055100000001</c:v>
                </c:pt>
                <c:pt idx="265">
                  <c:v>3441.8768799999998</c:v>
                </c:pt>
                <c:pt idx="266">
                  <c:v>3439.9482600000001</c:v>
                </c:pt>
                <c:pt idx="267">
                  <c:v>3438.01964</c:v>
                </c:pt>
                <c:pt idx="268">
                  <c:v>3436.0910199999998</c:v>
                </c:pt>
                <c:pt idx="269">
                  <c:v>3434.1624000000002</c:v>
                </c:pt>
                <c:pt idx="270">
                  <c:v>3432.2337699999998</c:v>
                </c:pt>
                <c:pt idx="271">
                  <c:v>3430.3051500000001</c:v>
                </c:pt>
                <c:pt idx="272">
                  <c:v>3428.37653</c:v>
                </c:pt>
                <c:pt idx="273">
                  <c:v>3426.4479099999999</c:v>
                </c:pt>
                <c:pt idx="274">
                  <c:v>3424.5192900000002</c:v>
                </c:pt>
                <c:pt idx="275">
                  <c:v>3422.59067</c:v>
                </c:pt>
                <c:pt idx="276">
                  <c:v>3420.6620400000002</c:v>
                </c:pt>
                <c:pt idx="277">
                  <c:v>3418.73342</c:v>
                </c:pt>
                <c:pt idx="278">
                  <c:v>3416.8047999999999</c:v>
                </c:pt>
                <c:pt idx="279">
                  <c:v>3414.8761800000002</c:v>
                </c:pt>
                <c:pt idx="280">
                  <c:v>3412.9475600000001</c:v>
                </c:pt>
                <c:pt idx="281">
                  <c:v>3411.0189300000002</c:v>
                </c:pt>
                <c:pt idx="282">
                  <c:v>3409.09031</c:v>
                </c:pt>
                <c:pt idx="283">
                  <c:v>3407.1616899999999</c:v>
                </c:pt>
                <c:pt idx="284">
                  <c:v>3405.2330700000002</c:v>
                </c:pt>
                <c:pt idx="285">
                  <c:v>3403.3044500000001</c:v>
                </c:pt>
                <c:pt idx="286">
                  <c:v>3401.37583</c:v>
                </c:pt>
                <c:pt idx="287">
                  <c:v>3399.4472000000001</c:v>
                </c:pt>
                <c:pt idx="288">
                  <c:v>3397.5185799999999</c:v>
                </c:pt>
                <c:pt idx="289">
                  <c:v>3395.5899599999998</c:v>
                </c:pt>
                <c:pt idx="290">
                  <c:v>3393.6613400000001</c:v>
                </c:pt>
                <c:pt idx="291">
                  <c:v>3391.73272</c:v>
                </c:pt>
                <c:pt idx="292">
                  <c:v>3389.8040900000001</c:v>
                </c:pt>
                <c:pt idx="293">
                  <c:v>3387.87547</c:v>
                </c:pt>
                <c:pt idx="294">
                  <c:v>3385.9468499999998</c:v>
                </c:pt>
                <c:pt idx="295">
                  <c:v>3384.0182300000001</c:v>
                </c:pt>
                <c:pt idx="296">
                  <c:v>3382.08961</c:v>
                </c:pt>
                <c:pt idx="297">
                  <c:v>3380.1609899999999</c:v>
                </c:pt>
                <c:pt idx="298">
                  <c:v>3378.23236</c:v>
                </c:pt>
                <c:pt idx="299">
                  <c:v>3376.3037399999998</c:v>
                </c:pt>
                <c:pt idx="300">
                  <c:v>3374.3751200000002</c:v>
                </c:pt>
                <c:pt idx="301">
                  <c:v>3372.4465</c:v>
                </c:pt>
                <c:pt idx="302">
                  <c:v>3370.5178799999999</c:v>
                </c:pt>
                <c:pt idx="303">
                  <c:v>3368.58925</c:v>
                </c:pt>
                <c:pt idx="304">
                  <c:v>3366.6606299999999</c:v>
                </c:pt>
                <c:pt idx="305">
                  <c:v>3364.7320100000002</c:v>
                </c:pt>
                <c:pt idx="306">
                  <c:v>3362.80339</c:v>
                </c:pt>
                <c:pt idx="307">
                  <c:v>3360.8747699999999</c:v>
                </c:pt>
                <c:pt idx="308">
                  <c:v>3358.9461500000002</c:v>
                </c:pt>
                <c:pt idx="309">
                  <c:v>3357.0175199999999</c:v>
                </c:pt>
                <c:pt idx="310">
                  <c:v>3355.0889000000002</c:v>
                </c:pt>
                <c:pt idx="311">
                  <c:v>3353.1602800000001</c:v>
                </c:pt>
                <c:pt idx="312">
                  <c:v>3351.2316599999999</c:v>
                </c:pt>
                <c:pt idx="313">
                  <c:v>3349.3030399999998</c:v>
                </c:pt>
                <c:pt idx="314">
                  <c:v>3347.3744099999999</c:v>
                </c:pt>
                <c:pt idx="315">
                  <c:v>3345.4457900000002</c:v>
                </c:pt>
                <c:pt idx="316">
                  <c:v>3343.5171700000001</c:v>
                </c:pt>
                <c:pt idx="317">
                  <c:v>3341.5885499999999</c:v>
                </c:pt>
                <c:pt idx="318">
                  <c:v>3339.6599299999998</c:v>
                </c:pt>
                <c:pt idx="319">
                  <c:v>3337.7312999999999</c:v>
                </c:pt>
                <c:pt idx="320">
                  <c:v>3335.8026799999998</c:v>
                </c:pt>
                <c:pt idx="321">
                  <c:v>3333.8740600000001</c:v>
                </c:pt>
                <c:pt idx="322">
                  <c:v>3331.94544</c:v>
                </c:pt>
                <c:pt idx="323">
                  <c:v>3330.0168199999998</c:v>
                </c:pt>
                <c:pt idx="324">
                  <c:v>3328.0882000000001</c:v>
                </c:pt>
                <c:pt idx="325">
                  <c:v>3326.1595699999998</c:v>
                </c:pt>
                <c:pt idx="326">
                  <c:v>3324.2309500000001</c:v>
                </c:pt>
                <c:pt idx="327">
                  <c:v>3322.30233</c:v>
                </c:pt>
                <c:pt idx="328">
                  <c:v>3320.3737099999998</c:v>
                </c:pt>
                <c:pt idx="329">
                  <c:v>3318.4450900000002</c:v>
                </c:pt>
                <c:pt idx="330">
                  <c:v>3316.5164599999998</c:v>
                </c:pt>
                <c:pt idx="331">
                  <c:v>3314.5878400000001</c:v>
                </c:pt>
                <c:pt idx="332">
                  <c:v>3312.65922</c:v>
                </c:pt>
                <c:pt idx="333">
                  <c:v>3310.7305999999999</c:v>
                </c:pt>
                <c:pt idx="334">
                  <c:v>3308.8019800000002</c:v>
                </c:pt>
                <c:pt idx="335">
                  <c:v>3306.87336</c:v>
                </c:pt>
                <c:pt idx="336">
                  <c:v>3304.9447300000002</c:v>
                </c:pt>
                <c:pt idx="337">
                  <c:v>3303.01611</c:v>
                </c:pt>
                <c:pt idx="338">
                  <c:v>3301.0874899999999</c:v>
                </c:pt>
                <c:pt idx="339">
                  <c:v>3299.1588700000002</c:v>
                </c:pt>
                <c:pt idx="340">
                  <c:v>3297.2302500000001</c:v>
                </c:pt>
                <c:pt idx="341">
                  <c:v>3295.3016200000002</c:v>
                </c:pt>
                <c:pt idx="342">
                  <c:v>3293.373</c:v>
                </c:pt>
                <c:pt idx="343">
                  <c:v>3291.4443799999999</c:v>
                </c:pt>
                <c:pt idx="344">
                  <c:v>3289.5157599999998</c:v>
                </c:pt>
                <c:pt idx="345">
                  <c:v>3287.5871400000001</c:v>
                </c:pt>
                <c:pt idx="346">
                  <c:v>3285.65852</c:v>
                </c:pt>
                <c:pt idx="347">
                  <c:v>3283.7298900000001</c:v>
                </c:pt>
                <c:pt idx="348">
                  <c:v>3281.8012699999999</c:v>
                </c:pt>
                <c:pt idx="349">
                  <c:v>3279.8726499999998</c:v>
                </c:pt>
                <c:pt idx="350">
                  <c:v>3277.9440300000001</c:v>
                </c:pt>
                <c:pt idx="351">
                  <c:v>3276.01541</c:v>
                </c:pt>
                <c:pt idx="352">
                  <c:v>3274.0867800000001</c:v>
                </c:pt>
                <c:pt idx="353">
                  <c:v>3272.15816</c:v>
                </c:pt>
                <c:pt idx="354">
                  <c:v>3270.2295399999998</c:v>
                </c:pt>
                <c:pt idx="355">
                  <c:v>3268.3009200000001</c:v>
                </c:pt>
                <c:pt idx="356">
                  <c:v>3266.3723</c:v>
                </c:pt>
                <c:pt idx="357">
                  <c:v>3264.4436799999999</c:v>
                </c:pt>
                <c:pt idx="358">
                  <c:v>3262.51505</c:v>
                </c:pt>
                <c:pt idx="359">
                  <c:v>3260.5864299999998</c:v>
                </c:pt>
                <c:pt idx="360">
                  <c:v>3258.6578100000002</c:v>
                </c:pt>
                <c:pt idx="361">
                  <c:v>3256.72919</c:v>
                </c:pt>
                <c:pt idx="362">
                  <c:v>3254.8005699999999</c:v>
                </c:pt>
                <c:pt idx="363">
                  <c:v>3252.87194</c:v>
                </c:pt>
                <c:pt idx="364">
                  <c:v>3250.9433199999999</c:v>
                </c:pt>
                <c:pt idx="365">
                  <c:v>3249.0147000000002</c:v>
                </c:pt>
                <c:pt idx="366">
                  <c:v>3247.08608</c:v>
                </c:pt>
                <c:pt idx="367">
                  <c:v>3245.1574599999999</c:v>
                </c:pt>
                <c:pt idx="368">
                  <c:v>3243.2288400000002</c:v>
                </c:pt>
                <c:pt idx="369">
                  <c:v>3241.3002099999999</c:v>
                </c:pt>
                <c:pt idx="370">
                  <c:v>3239.3715900000002</c:v>
                </c:pt>
                <c:pt idx="371">
                  <c:v>3237.4429700000001</c:v>
                </c:pt>
                <c:pt idx="372">
                  <c:v>3235.5143499999999</c:v>
                </c:pt>
                <c:pt idx="373">
                  <c:v>3233.5857299999998</c:v>
                </c:pt>
                <c:pt idx="374">
                  <c:v>3231.6570999999999</c:v>
                </c:pt>
                <c:pt idx="375">
                  <c:v>3229.7284800000002</c:v>
                </c:pt>
                <c:pt idx="376">
                  <c:v>3227.7998600000001</c:v>
                </c:pt>
                <c:pt idx="377">
                  <c:v>3225.8712399999999</c:v>
                </c:pt>
                <c:pt idx="378">
                  <c:v>3223.9426199999998</c:v>
                </c:pt>
                <c:pt idx="379">
                  <c:v>3222.0140000000001</c:v>
                </c:pt>
                <c:pt idx="380">
                  <c:v>3220.0853699999998</c:v>
                </c:pt>
                <c:pt idx="381">
                  <c:v>3218.1567500000001</c:v>
                </c:pt>
                <c:pt idx="382">
                  <c:v>3216.22813</c:v>
                </c:pt>
                <c:pt idx="383">
                  <c:v>3214.2995099999998</c:v>
                </c:pt>
                <c:pt idx="384">
                  <c:v>3212.3708900000001</c:v>
                </c:pt>
                <c:pt idx="385">
                  <c:v>3210.4422599999998</c:v>
                </c:pt>
                <c:pt idx="386">
                  <c:v>3208.5136400000001</c:v>
                </c:pt>
                <c:pt idx="387">
                  <c:v>3206.58502</c:v>
                </c:pt>
                <c:pt idx="388">
                  <c:v>3204.6563999999998</c:v>
                </c:pt>
                <c:pt idx="389">
                  <c:v>3202.7277800000002</c:v>
                </c:pt>
                <c:pt idx="390">
                  <c:v>3200.79916</c:v>
                </c:pt>
                <c:pt idx="391">
                  <c:v>3198.8705300000001</c:v>
                </c:pt>
                <c:pt idx="392">
                  <c:v>3196.94191</c:v>
                </c:pt>
                <c:pt idx="393">
                  <c:v>3195.0132899999999</c:v>
                </c:pt>
                <c:pt idx="394">
                  <c:v>3193.0846700000002</c:v>
                </c:pt>
                <c:pt idx="395">
                  <c:v>3191.1560500000001</c:v>
                </c:pt>
                <c:pt idx="396">
                  <c:v>3189.2274200000002</c:v>
                </c:pt>
                <c:pt idx="397">
                  <c:v>3187.2988</c:v>
                </c:pt>
                <c:pt idx="398">
                  <c:v>3185.3701799999999</c:v>
                </c:pt>
                <c:pt idx="399">
                  <c:v>3183.4415600000002</c:v>
                </c:pt>
                <c:pt idx="400">
                  <c:v>3181.5129400000001</c:v>
                </c:pt>
                <c:pt idx="401">
                  <c:v>3179.5843199999999</c:v>
                </c:pt>
                <c:pt idx="402">
                  <c:v>3177.65569</c:v>
                </c:pt>
                <c:pt idx="403">
                  <c:v>3175.7270699999999</c:v>
                </c:pt>
                <c:pt idx="404">
                  <c:v>3173.7984499999998</c:v>
                </c:pt>
                <c:pt idx="405">
                  <c:v>3171.8698300000001</c:v>
                </c:pt>
                <c:pt idx="406">
                  <c:v>3169.94121</c:v>
                </c:pt>
                <c:pt idx="407">
                  <c:v>3168.0125800000001</c:v>
                </c:pt>
                <c:pt idx="408">
                  <c:v>3166.0839599999999</c:v>
                </c:pt>
                <c:pt idx="409">
                  <c:v>3164.1553399999998</c:v>
                </c:pt>
                <c:pt idx="410">
                  <c:v>3162.2267200000001</c:v>
                </c:pt>
                <c:pt idx="411">
                  <c:v>3160.2981</c:v>
                </c:pt>
                <c:pt idx="412">
                  <c:v>3158.3694799999998</c:v>
                </c:pt>
                <c:pt idx="413">
                  <c:v>3156.44085</c:v>
                </c:pt>
                <c:pt idx="414">
                  <c:v>3154.5122299999998</c:v>
                </c:pt>
                <c:pt idx="415">
                  <c:v>3152.5836100000001</c:v>
                </c:pt>
                <c:pt idx="416">
                  <c:v>3150.65499</c:v>
                </c:pt>
                <c:pt idx="417">
                  <c:v>3148.7263699999999</c:v>
                </c:pt>
                <c:pt idx="418">
                  <c:v>3146.79774</c:v>
                </c:pt>
                <c:pt idx="419">
                  <c:v>3144.8691199999998</c:v>
                </c:pt>
                <c:pt idx="420">
                  <c:v>3142.9405000000002</c:v>
                </c:pt>
                <c:pt idx="421">
                  <c:v>3141.01188</c:v>
                </c:pt>
                <c:pt idx="422">
                  <c:v>3139.0832599999999</c:v>
                </c:pt>
                <c:pt idx="423">
                  <c:v>3137.1546400000002</c:v>
                </c:pt>
                <c:pt idx="424">
                  <c:v>3135.2260099999999</c:v>
                </c:pt>
                <c:pt idx="425">
                  <c:v>3133.2973900000002</c:v>
                </c:pt>
                <c:pt idx="426">
                  <c:v>3131.36877</c:v>
                </c:pt>
                <c:pt idx="427">
                  <c:v>3129.4401499999999</c:v>
                </c:pt>
                <c:pt idx="428">
                  <c:v>3127.5115300000002</c:v>
                </c:pt>
                <c:pt idx="429">
                  <c:v>3125.5828999999999</c:v>
                </c:pt>
                <c:pt idx="430">
                  <c:v>3123.6542800000002</c:v>
                </c:pt>
                <c:pt idx="431">
                  <c:v>3121.7256600000001</c:v>
                </c:pt>
                <c:pt idx="432">
                  <c:v>3119.7970399999999</c:v>
                </c:pt>
                <c:pt idx="433">
                  <c:v>3117.8684199999998</c:v>
                </c:pt>
                <c:pt idx="434">
                  <c:v>3115.9397899999999</c:v>
                </c:pt>
                <c:pt idx="435">
                  <c:v>3114.0111700000002</c:v>
                </c:pt>
                <c:pt idx="436">
                  <c:v>3112.0825500000001</c:v>
                </c:pt>
                <c:pt idx="437">
                  <c:v>3110.1539299999999</c:v>
                </c:pt>
                <c:pt idx="438">
                  <c:v>3108.2253099999998</c:v>
                </c:pt>
                <c:pt idx="439">
                  <c:v>3106.2966900000001</c:v>
                </c:pt>
                <c:pt idx="440">
                  <c:v>3104.3680599999998</c:v>
                </c:pt>
                <c:pt idx="441">
                  <c:v>3102.4394400000001</c:v>
                </c:pt>
                <c:pt idx="442">
                  <c:v>3100.51082</c:v>
                </c:pt>
                <c:pt idx="443">
                  <c:v>3098.5821999999998</c:v>
                </c:pt>
                <c:pt idx="444">
                  <c:v>3096.6535800000001</c:v>
                </c:pt>
                <c:pt idx="445">
                  <c:v>3094.7249499999998</c:v>
                </c:pt>
                <c:pt idx="446">
                  <c:v>3092.7963300000001</c:v>
                </c:pt>
                <c:pt idx="447">
                  <c:v>3090.86771</c:v>
                </c:pt>
                <c:pt idx="448">
                  <c:v>3088.9390899999999</c:v>
                </c:pt>
                <c:pt idx="449">
                  <c:v>3087.0104700000002</c:v>
                </c:pt>
                <c:pt idx="450">
                  <c:v>3085.08185</c:v>
                </c:pt>
                <c:pt idx="451">
                  <c:v>3083.1532200000001</c:v>
                </c:pt>
                <c:pt idx="452">
                  <c:v>3081.2246</c:v>
                </c:pt>
                <c:pt idx="453">
                  <c:v>3079.2959799999999</c:v>
                </c:pt>
                <c:pt idx="454">
                  <c:v>3077.3673600000002</c:v>
                </c:pt>
                <c:pt idx="455">
                  <c:v>3075.4387400000001</c:v>
                </c:pt>
                <c:pt idx="456">
                  <c:v>3073.5101100000002</c:v>
                </c:pt>
                <c:pt idx="457">
                  <c:v>3071.58149</c:v>
                </c:pt>
                <c:pt idx="458">
                  <c:v>3069.6528699999999</c:v>
                </c:pt>
                <c:pt idx="459">
                  <c:v>3067.7242500000002</c:v>
                </c:pt>
                <c:pt idx="460">
                  <c:v>3065.7956300000001</c:v>
                </c:pt>
                <c:pt idx="461">
                  <c:v>3063.8670099999999</c:v>
                </c:pt>
                <c:pt idx="462">
                  <c:v>3061.9383800000001</c:v>
                </c:pt>
                <c:pt idx="463">
                  <c:v>3060.0097599999999</c:v>
                </c:pt>
                <c:pt idx="464">
                  <c:v>3058.0811399999998</c:v>
                </c:pt>
                <c:pt idx="465">
                  <c:v>3056.1525200000001</c:v>
                </c:pt>
                <c:pt idx="466">
                  <c:v>3054.2239</c:v>
                </c:pt>
                <c:pt idx="467">
                  <c:v>3052.2952700000001</c:v>
                </c:pt>
                <c:pt idx="468">
                  <c:v>3050.3666499999999</c:v>
                </c:pt>
                <c:pt idx="469">
                  <c:v>3048.4380299999998</c:v>
                </c:pt>
                <c:pt idx="470">
                  <c:v>3046.5094100000001</c:v>
                </c:pt>
                <c:pt idx="471">
                  <c:v>3044.58079</c:v>
                </c:pt>
                <c:pt idx="472">
                  <c:v>3042.6521699999998</c:v>
                </c:pt>
                <c:pt idx="473">
                  <c:v>3040.72354</c:v>
                </c:pt>
                <c:pt idx="474">
                  <c:v>3038.7949199999998</c:v>
                </c:pt>
                <c:pt idx="475">
                  <c:v>3036.8663000000001</c:v>
                </c:pt>
                <c:pt idx="476">
                  <c:v>3034.93768</c:v>
                </c:pt>
                <c:pt idx="477">
                  <c:v>3033.0090599999999</c:v>
                </c:pt>
                <c:pt idx="478">
                  <c:v>3031.08043</c:v>
                </c:pt>
                <c:pt idx="479">
                  <c:v>3029.1518099999998</c:v>
                </c:pt>
                <c:pt idx="480">
                  <c:v>3027.2231900000002</c:v>
                </c:pt>
                <c:pt idx="481">
                  <c:v>3025.29457</c:v>
                </c:pt>
                <c:pt idx="482">
                  <c:v>3023.3659499999999</c:v>
                </c:pt>
                <c:pt idx="483">
                  <c:v>3021.4373300000002</c:v>
                </c:pt>
                <c:pt idx="484">
                  <c:v>3019.5086999999999</c:v>
                </c:pt>
                <c:pt idx="485">
                  <c:v>3017.5800800000002</c:v>
                </c:pt>
                <c:pt idx="486">
                  <c:v>3015.65146</c:v>
                </c:pt>
                <c:pt idx="487">
                  <c:v>3013.7228399999999</c:v>
                </c:pt>
                <c:pt idx="488">
                  <c:v>3011.7942200000002</c:v>
                </c:pt>
                <c:pt idx="489">
                  <c:v>3009.8655899999999</c:v>
                </c:pt>
                <c:pt idx="490">
                  <c:v>3007.9369700000002</c:v>
                </c:pt>
                <c:pt idx="491">
                  <c:v>3006.0083500000001</c:v>
                </c:pt>
                <c:pt idx="492">
                  <c:v>3004.0797299999999</c:v>
                </c:pt>
                <c:pt idx="493">
                  <c:v>3002.1511099999998</c:v>
                </c:pt>
                <c:pt idx="494">
                  <c:v>3000.2224900000001</c:v>
                </c:pt>
                <c:pt idx="495">
                  <c:v>2998.2938600000002</c:v>
                </c:pt>
                <c:pt idx="496">
                  <c:v>2996.3652400000001</c:v>
                </c:pt>
                <c:pt idx="497">
                  <c:v>2994.4366199999999</c:v>
                </c:pt>
                <c:pt idx="498">
                  <c:v>2992.5079999999998</c:v>
                </c:pt>
                <c:pt idx="499">
                  <c:v>2990.5793800000001</c:v>
                </c:pt>
                <c:pt idx="500">
                  <c:v>2988.6507499999998</c:v>
                </c:pt>
                <c:pt idx="501">
                  <c:v>2986.7221300000001</c:v>
                </c:pt>
                <c:pt idx="502">
                  <c:v>2984.79351</c:v>
                </c:pt>
                <c:pt idx="503">
                  <c:v>2982.8648899999998</c:v>
                </c:pt>
                <c:pt idx="504">
                  <c:v>2980.9362700000001</c:v>
                </c:pt>
                <c:pt idx="505">
                  <c:v>2979.00765</c:v>
                </c:pt>
                <c:pt idx="506">
                  <c:v>2977.0790200000001</c:v>
                </c:pt>
                <c:pt idx="507">
                  <c:v>2975.1504</c:v>
                </c:pt>
                <c:pt idx="508">
                  <c:v>2973.2217799999999</c:v>
                </c:pt>
                <c:pt idx="509">
                  <c:v>2971.2931600000002</c:v>
                </c:pt>
                <c:pt idx="510">
                  <c:v>2969.36454</c:v>
                </c:pt>
                <c:pt idx="511">
                  <c:v>2967.4359100000001</c:v>
                </c:pt>
                <c:pt idx="512">
                  <c:v>2965.50729</c:v>
                </c:pt>
                <c:pt idx="513">
                  <c:v>2963.5786699999999</c:v>
                </c:pt>
                <c:pt idx="514">
                  <c:v>2961.6500500000002</c:v>
                </c:pt>
                <c:pt idx="515">
                  <c:v>2959.7214300000001</c:v>
                </c:pt>
                <c:pt idx="516">
                  <c:v>2957.7928099999999</c:v>
                </c:pt>
                <c:pt idx="517">
                  <c:v>2955.86418</c:v>
                </c:pt>
                <c:pt idx="518">
                  <c:v>2953.9355599999999</c:v>
                </c:pt>
                <c:pt idx="519">
                  <c:v>2952.0069400000002</c:v>
                </c:pt>
                <c:pt idx="520">
                  <c:v>2950.0783200000001</c:v>
                </c:pt>
                <c:pt idx="521">
                  <c:v>2948.1496999999999</c:v>
                </c:pt>
                <c:pt idx="522">
                  <c:v>2946.2210700000001</c:v>
                </c:pt>
                <c:pt idx="523">
                  <c:v>2944.2924499999999</c:v>
                </c:pt>
                <c:pt idx="524">
                  <c:v>2942.3638299999998</c:v>
                </c:pt>
                <c:pt idx="525">
                  <c:v>2940.4352100000001</c:v>
                </c:pt>
                <c:pt idx="526">
                  <c:v>2938.50659</c:v>
                </c:pt>
                <c:pt idx="527">
                  <c:v>2936.5779699999998</c:v>
                </c:pt>
                <c:pt idx="528">
                  <c:v>2934.6493399999999</c:v>
                </c:pt>
                <c:pt idx="529">
                  <c:v>2932.7207199999998</c:v>
                </c:pt>
                <c:pt idx="530">
                  <c:v>2930.7921000000001</c:v>
                </c:pt>
                <c:pt idx="531">
                  <c:v>2928.86348</c:v>
                </c:pt>
                <c:pt idx="532">
                  <c:v>2926.9348599999998</c:v>
                </c:pt>
                <c:pt idx="533">
                  <c:v>2925.00623</c:v>
                </c:pt>
                <c:pt idx="534">
                  <c:v>2923.0776099999998</c:v>
                </c:pt>
                <c:pt idx="535">
                  <c:v>2921.1489900000001</c:v>
                </c:pt>
                <c:pt idx="536">
                  <c:v>2919.22037</c:v>
                </c:pt>
                <c:pt idx="537">
                  <c:v>2917.2917499999999</c:v>
                </c:pt>
                <c:pt idx="538">
                  <c:v>2915.3631300000002</c:v>
                </c:pt>
                <c:pt idx="539">
                  <c:v>2913.4344999999998</c:v>
                </c:pt>
                <c:pt idx="540">
                  <c:v>2911.5058800000002</c:v>
                </c:pt>
                <c:pt idx="541">
                  <c:v>2909.57726</c:v>
                </c:pt>
                <c:pt idx="542">
                  <c:v>2907.6486399999999</c:v>
                </c:pt>
                <c:pt idx="543">
                  <c:v>2905.7200200000002</c:v>
                </c:pt>
                <c:pt idx="544">
                  <c:v>2903.7913899999999</c:v>
                </c:pt>
                <c:pt idx="545">
                  <c:v>2901.8627700000002</c:v>
                </c:pt>
                <c:pt idx="546">
                  <c:v>2899.93415</c:v>
                </c:pt>
                <c:pt idx="547">
                  <c:v>2898.0055299999999</c:v>
                </c:pt>
                <c:pt idx="548">
                  <c:v>2896.0769100000002</c:v>
                </c:pt>
                <c:pt idx="549">
                  <c:v>2894.1482799999999</c:v>
                </c:pt>
                <c:pt idx="550">
                  <c:v>2892.2196600000002</c:v>
                </c:pt>
                <c:pt idx="551">
                  <c:v>2890.2910400000001</c:v>
                </c:pt>
                <c:pt idx="552">
                  <c:v>2888.3624199999999</c:v>
                </c:pt>
                <c:pt idx="553">
                  <c:v>2886.4337999999998</c:v>
                </c:pt>
                <c:pt idx="554">
                  <c:v>2884.5051800000001</c:v>
                </c:pt>
                <c:pt idx="555">
                  <c:v>2882.5765500000002</c:v>
                </c:pt>
                <c:pt idx="556">
                  <c:v>2880.6479300000001</c:v>
                </c:pt>
                <c:pt idx="557">
                  <c:v>2878.71931</c:v>
                </c:pt>
                <c:pt idx="558">
                  <c:v>2876.7906899999998</c:v>
                </c:pt>
                <c:pt idx="559">
                  <c:v>2874.8620700000001</c:v>
                </c:pt>
                <c:pt idx="560">
                  <c:v>2872.9334399999998</c:v>
                </c:pt>
                <c:pt idx="561">
                  <c:v>2871.0048200000001</c:v>
                </c:pt>
                <c:pt idx="562">
                  <c:v>2869.0762</c:v>
                </c:pt>
                <c:pt idx="563">
                  <c:v>2867.1475799999998</c:v>
                </c:pt>
                <c:pt idx="564">
                  <c:v>2865.2189600000002</c:v>
                </c:pt>
                <c:pt idx="565">
                  <c:v>2863.29034</c:v>
                </c:pt>
                <c:pt idx="566">
                  <c:v>2861.3617100000001</c:v>
                </c:pt>
                <c:pt idx="567">
                  <c:v>2859.43309</c:v>
                </c:pt>
                <c:pt idx="568">
                  <c:v>2857.5044699999999</c:v>
                </c:pt>
                <c:pt idx="569">
                  <c:v>2855.5758500000002</c:v>
                </c:pt>
                <c:pt idx="570">
                  <c:v>2853.64723</c:v>
                </c:pt>
                <c:pt idx="571">
                  <c:v>2851.7186000000002</c:v>
                </c:pt>
                <c:pt idx="572">
                  <c:v>2849.78998</c:v>
                </c:pt>
                <c:pt idx="573">
                  <c:v>2847.8613599999999</c:v>
                </c:pt>
                <c:pt idx="574">
                  <c:v>2845.9327400000002</c:v>
                </c:pt>
                <c:pt idx="575">
                  <c:v>2844.0041200000001</c:v>
                </c:pt>
                <c:pt idx="576">
                  <c:v>2842.0754999999999</c:v>
                </c:pt>
                <c:pt idx="577">
                  <c:v>2840.14687</c:v>
                </c:pt>
                <c:pt idx="578">
                  <c:v>2838.2182499999999</c:v>
                </c:pt>
                <c:pt idx="579">
                  <c:v>2836.2896300000002</c:v>
                </c:pt>
                <c:pt idx="580">
                  <c:v>2834.3610100000001</c:v>
                </c:pt>
                <c:pt idx="581">
                  <c:v>2832.4323899999999</c:v>
                </c:pt>
                <c:pt idx="582">
                  <c:v>2830.5037600000001</c:v>
                </c:pt>
                <c:pt idx="583">
                  <c:v>2828.5751399999999</c:v>
                </c:pt>
                <c:pt idx="584">
                  <c:v>2826.6465199999998</c:v>
                </c:pt>
                <c:pt idx="585">
                  <c:v>2824.7179000000001</c:v>
                </c:pt>
                <c:pt idx="586">
                  <c:v>2822.78928</c:v>
                </c:pt>
                <c:pt idx="587">
                  <c:v>2820.8606599999998</c:v>
                </c:pt>
                <c:pt idx="588">
                  <c:v>2818.9320299999999</c:v>
                </c:pt>
                <c:pt idx="589">
                  <c:v>2817.0034099999998</c:v>
                </c:pt>
                <c:pt idx="590">
                  <c:v>2815.0747900000001</c:v>
                </c:pt>
                <c:pt idx="591">
                  <c:v>2813.14617</c:v>
                </c:pt>
                <c:pt idx="592">
                  <c:v>2811.2175499999998</c:v>
                </c:pt>
                <c:pt idx="593">
                  <c:v>2809.28892</c:v>
                </c:pt>
                <c:pt idx="594">
                  <c:v>2807.3602999999998</c:v>
                </c:pt>
                <c:pt idx="595">
                  <c:v>2805.4316800000001</c:v>
                </c:pt>
                <c:pt idx="596">
                  <c:v>2803.50306</c:v>
                </c:pt>
                <c:pt idx="597">
                  <c:v>2801.5744399999999</c:v>
                </c:pt>
                <c:pt idx="598">
                  <c:v>2799.6458200000002</c:v>
                </c:pt>
                <c:pt idx="599">
                  <c:v>2797.7171899999998</c:v>
                </c:pt>
                <c:pt idx="600">
                  <c:v>2795.7885700000002</c:v>
                </c:pt>
                <c:pt idx="601">
                  <c:v>2793.85995</c:v>
                </c:pt>
                <c:pt idx="602">
                  <c:v>2791.9313299999999</c:v>
                </c:pt>
                <c:pt idx="603">
                  <c:v>2790.0027100000002</c:v>
                </c:pt>
                <c:pt idx="604">
                  <c:v>2788.0740799999999</c:v>
                </c:pt>
                <c:pt idx="605">
                  <c:v>2786.1454600000002</c:v>
                </c:pt>
                <c:pt idx="606">
                  <c:v>2784.21684</c:v>
                </c:pt>
                <c:pt idx="607">
                  <c:v>2782.2882199999999</c:v>
                </c:pt>
                <c:pt idx="608">
                  <c:v>2780.3595999999998</c:v>
                </c:pt>
                <c:pt idx="609">
                  <c:v>2778.4309800000001</c:v>
                </c:pt>
                <c:pt idx="610">
                  <c:v>2776.5023500000002</c:v>
                </c:pt>
                <c:pt idx="611">
                  <c:v>2774.5737300000001</c:v>
                </c:pt>
                <c:pt idx="612">
                  <c:v>2772.6451099999999</c:v>
                </c:pt>
                <c:pt idx="613">
                  <c:v>2770.7164899999998</c:v>
                </c:pt>
                <c:pt idx="614">
                  <c:v>2768.7878700000001</c:v>
                </c:pt>
                <c:pt idx="615">
                  <c:v>2766.8592400000002</c:v>
                </c:pt>
                <c:pt idx="616">
                  <c:v>2764.9306200000001</c:v>
                </c:pt>
                <c:pt idx="617">
                  <c:v>2763.002</c:v>
                </c:pt>
                <c:pt idx="618">
                  <c:v>2761.0733799999998</c:v>
                </c:pt>
                <c:pt idx="619">
                  <c:v>2759.1447600000001</c:v>
                </c:pt>
                <c:pt idx="620">
                  <c:v>2757.21614</c:v>
                </c:pt>
                <c:pt idx="621">
                  <c:v>2755.2875100000001</c:v>
                </c:pt>
                <c:pt idx="622">
                  <c:v>2753.35889</c:v>
                </c:pt>
                <c:pt idx="623">
                  <c:v>2751.4302699999998</c:v>
                </c:pt>
                <c:pt idx="624">
                  <c:v>2749.5016500000002</c:v>
                </c:pt>
                <c:pt idx="625">
                  <c:v>2747.57303</c:v>
                </c:pt>
                <c:pt idx="626">
                  <c:v>2745.6444000000001</c:v>
                </c:pt>
                <c:pt idx="627">
                  <c:v>2743.71578</c:v>
                </c:pt>
                <c:pt idx="628">
                  <c:v>2741.7871599999999</c:v>
                </c:pt>
                <c:pt idx="629">
                  <c:v>2739.8585400000002</c:v>
                </c:pt>
                <c:pt idx="630">
                  <c:v>2737.92992</c:v>
                </c:pt>
                <c:pt idx="631">
                  <c:v>2736.0012999999999</c:v>
                </c:pt>
                <c:pt idx="632">
                  <c:v>2734.07267</c:v>
                </c:pt>
                <c:pt idx="633">
                  <c:v>2732.1440499999999</c:v>
                </c:pt>
                <c:pt idx="634">
                  <c:v>2730.2154300000002</c:v>
                </c:pt>
                <c:pt idx="635">
                  <c:v>2728.2868100000001</c:v>
                </c:pt>
                <c:pt idx="636">
                  <c:v>2726.3581899999999</c:v>
                </c:pt>
                <c:pt idx="637">
                  <c:v>2724.42956</c:v>
                </c:pt>
                <c:pt idx="638">
                  <c:v>2722.5009399999999</c:v>
                </c:pt>
                <c:pt idx="639">
                  <c:v>2720.5723200000002</c:v>
                </c:pt>
                <c:pt idx="640">
                  <c:v>2718.6437000000001</c:v>
                </c:pt>
                <c:pt idx="641">
                  <c:v>2716.7150799999999</c:v>
                </c:pt>
                <c:pt idx="642">
                  <c:v>2714.7864599999998</c:v>
                </c:pt>
                <c:pt idx="643">
                  <c:v>2712.8578299999999</c:v>
                </c:pt>
                <c:pt idx="644">
                  <c:v>2710.9292099999998</c:v>
                </c:pt>
                <c:pt idx="645">
                  <c:v>2709.0005900000001</c:v>
                </c:pt>
                <c:pt idx="646">
                  <c:v>2707.07197</c:v>
                </c:pt>
                <c:pt idx="647">
                  <c:v>2705.1433499999998</c:v>
                </c:pt>
                <c:pt idx="648">
                  <c:v>2703.2147199999999</c:v>
                </c:pt>
                <c:pt idx="649">
                  <c:v>2701.2860999999998</c:v>
                </c:pt>
                <c:pt idx="650">
                  <c:v>2699.3574800000001</c:v>
                </c:pt>
                <c:pt idx="651">
                  <c:v>2697.42886</c:v>
                </c:pt>
                <c:pt idx="652">
                  <c:v>2695.5002399999998</c:v>
                </c:pt>
                <c:pt idx="653">
                  <c:v>2693.57161</c:v>
                </c:pt>
                <c:pt idx="654">
                  <c:v>2691.6429899999998</c:v>
                </c:pt>
                <c:pt idx="655">
                  <c:v>2689.7143700000001</c:v>
                </c:pt>
                <c:pt idx="656">
                  <c:v>2687.78575</c:v>
                </c:pt>
                <c:pt idx="657">
                  <c:v>2685.8571299999999</c:v>
                </c:pt>
                <c:pt idx="658">
                  <c:v>2683.9285100000002</c:v>
                </c:pt>
                <c:pt idx="659">
                  <c:v>2681.9998799999998</c:v>
                </c:pt>
                <c:pt idx="660">
                  <c:v>2680.0712600000002</c:v>
                </c:pt>
                <c:pt idx="661">
                  <c:v>2678.14264</c:v>
                </c:pt>
                <c:pt idx="662">
                  <c:v>2676.2140199999999</c:v>
                </c:pt>
                <c:pt idx="663">
                  <c:v>2674.2854000000002</c:v>
                </c:pt>
                <c:pt idx="664">
                  <c:v>2672.3567699999999</c:v>
                </c:pt>
                <c:pt idx="665">
                  <c:v>2670.4281500000002</c:v>
                </c:pt>
                <c:pt idx="666">
                  <c:v>2668.49953</c:v>
                </c:pt>
                <c:pt idx="667">
                  <c:v>2666.5709099999999</c:v>
                </c:pt>
                <c:pt idx="668">
                  <c:v>2664.6422899999998</c:v>
                </c:pt>
                <c:pt idx="669">
                  <c:v>2662.7136700000001</c:v>
                </c:pt>
                <c:pt idx="670">
                  <c:v>2660.7850400000002</c:v>
                </c:pt>
                <c:pt idx="671">
                  <c:v>2658.8564200000001</c:v>
                </c:pt>
                <c:pt idx="672">
                  <c:v>2656.9277999999999</c:v>
                </c:pt>
                <c:pt idx="673">
                  <c:v>2654.9991799999998</c:v>
                </c:pt>
                <c:pt idx="674">
                  <c:v>2653.0705600000001</c:v>
                </c:pt>
                <c:pt idx="675">
                  <c:v>2651.1419299999998</c:v>
                </c:pt>
                <c:pt idx="676">
                  <c:v>2649.2133100000001</c:v>
                </c:pt>
                <c:pt idx="677">
                  <c:v>2647.28469</c:v>
                </c:pt>
                <c:pt idx="678">
                  <c:v>2645.3560699999998</c:v>
                </c:pt>
                <c:pt idx="679">
                  <c:v>2643.4274500000001</c:v>
                </c:pt>
                <c:pt idx="680">
                  <c:v>2641.49883</c:v>
                </c:pt>
                <c:pt idx="681">
                  <c:v>2639.5702000000001</c:v>
                </c:pt>
                <c:pt idx="682">
                  <c:v>2637.64158</c:v>
                </c:pt>
                <c:pt idx="683">
                  <c:v>2635.7129599999998</c:v>
                </c:pt>
                <c:pt idx="684">
                  <c:v>2633.7843400000002</c:v>
                </c:pt>
                <c:pt idx="685">
                  <c:v>2631.85572</c:v>
                </c:pt>
                <c:pt idx="686">
                  <c:v>2629.9270900000001</c:v>
                </c:pt>
                <c:pt idx="687">
                  <c:v>2627.99847</c:v>
                </c:pt>
                <c:pt idx="688">
                  <c:v>2626.0698499999999</c:v>
                </c:pt>
                <c:pt idx="689">
                  <c:v>2624.1412300000002</c:v>
                </c:pt>
                <c:pt idx="690">
                  <c:v>2622.21261</c:v>
                </c:pt>
                <c:pt idx="691">
                  <c:v>2620.2839899999999</c:v>
                </c:pt>
                <c:pt idx="692">
                  <c:v>2618.35536</c:v>
                </c:pt>
                <c:pt idx="693">
                  <c:v>2616.4267399999999</c:v>
                </c:pt>
                <c:pt idx="694">
                  <c:v>2614.4981200000002</c:v>
                </c:pt>
                <c:pt idx="695">
                  <c:v>2612.5695000000001</c:v>
                </c:pt>
                <c:pt idx="696">
                  <c:v>2610.6408799999999</c:v>
                </c:pt>
                <c:pt idx="697">
                  <c:v>2608.71225</c:v>
                </c:pt>
                <c:pt idx="698">
                  <c:v>2606.7836299999999</c:v>
                </c:pt>
                <c:pt idx="699">
                  <c:v>2604.8550100000002</c:v>
                </c:pt>
                <c:pt idx="700">
                  <c:v>2602.9263900000001</c:v>
                </c:pt>
                <c:pt idx="701">
                  <c:v>2600.9977699999999</c:v>
                </c:pt>
                <c:pt idx="702">
                  <c:v>2599.0691499999998</c:v>
                </c:pt>
                <c:pt idx="703">
                  <c:v>2597.1405199999999</c:v>
                </c:pt>
                <c:pt idx="704">
                  <c:v>2595.2118999999998</c:v>
                </c:pt>
                <c:pt idx="705">
                  <c:v>2593.2832800000001</c:v>
                </c:pt>
                <c:pt idx="706">
                  <c:v>2591.35466</c:v>
                </c:pt>
                <c:pt idx="707">
                  <c:v>2589.4260399999998</c:v>
                </c:pt>
                <c:pt idx="708">
                  <c:v>2587.4974099999999</c:v>
                </c:pt>
                <c:pt idx="709">
                  <c:v>2585.5687899999998</c:v>
                </c:pt>
                <c:pt idx="710">
                  <c:v>2583.6401700000001</c:v>
                </c:pt>
                <c:pt idx="711">
                  <c:v>2581.71155</c:v>
                </c:pt>
                <c:pt idx="712">
                  <c:v>2579.7829299999999</c:v>
                </c:pt>
                <c:pt idx="713">
                  <c:v>2577.8543100000002</c:v>
                </c:pt>
                <c:pt idx="714">
                  <c:v>2575.9256799999998</c:v>
                </c:pt>
                <c:pt idx="715">
                  <c:v>2573.9970600000001</c:v>
                </c:pt>
                <c:pt idx="716">
                  <c:v>2572.06844</c:v>
                </c:pt>
                <c:pt idx="717">
                  <c:v>2570.1398199999999</c:v>
                </c:pt>
                <c:pt idx="718">
                  <c:v>2568.2112000000002</c:v>
                </c:pt>
                <c:pt idx="719">
                  <c:v>2566.2825699999999</c:v>
                </c:pt>
                <c:pt idx="720">
                  <c:v>2564.3539500000002</c:v>
                </c:pt>
                <c:pt idx="721">
                  <c:v>2562.42533</c:v>
                </c:pt>
                <c:pt idx="722">
                  <c:v>2560.4967099999999</c:v>
                </c:pt>
                <c:pt idx="723">
                  <c:v>2558.5680900000002</c:v>
                </c:pt>
                <c:pt idx="724">
                  <c:v>2556.6394700000001</c:v>
                </c:pt>
                <c:pt idx="725">
                  <c:v>2554.7108400000002</c:v>
                </c:pt>
                <c:pt idx="726">
                  <c:v>2552.7822200000001</c:v>
                </c:pt>
                <c:pt idx="727">
                  <c:v>2550.8535999999999</c:v>
                </c:pt>
                <c:pt idx="728">
                  <c:v>2548.9249799999998</c:v>
                </c:pt>
                <c:pt idx="729">
                  <c:v>2546.9963600000001</c:v>
                </c:pt>
                <c:pt idx="730">
                  <c:v>2545.0677300000002</c:v>
                </c:pt>
                <c:pt idx="731">
                  <c:v>2543.1391100000001</c:v>
                </c:pt>
                <c:pt idx="732">
                  <c:v>2541.2104899999999</c:v>
                </c:pt>
                <c:pt idx="733">
                  <c:v>2539.2818699999998</c:v>
                </c:pt>
                <c:pt idx="734">
                  <c:v>2537.3532500000001</c:v>
                </c:pt>
                <c:pt idx="735">
                  <c:v>2535.42463</c:v>
                </c:pt>
                <c:pt idx="736">
                  <c:v>2533.4960000000001</c:v>
                </c:pt>
                <c:pt idx="737">
                  <c:v>2531.56738</c:v>
                </c:pt>
                <c:pt idx="738">
                  <c:v>2529.6387599999998</c:v>
                </c:pt>
                <c:pt idx="739">
                  <c:v>2527.7101400000001</c:v>
                </c:pt>
                <c:pt idx="740">
                  <c:v>2525.78152</c:v>
                </c:pt>
                <c:pt idx="741">
                  <c:v>2523.8528900000001</c:v>
                </c:pt>
                <c:pt idx="742">
                  <c:v>2521.92427</c:v>
                </c:pt>
                <c:pt idx="743">
                  <c:v>2519.9956499999998</c:v>
                </c:pt>
                <c:pt idx="744">
                  <c:v>2518.0670300000002</c:v>
                </c:pt>
                <c:pt idx="745">
                  <c:v>2516.13841</c:v>
                </c:pt>
                <c:pt idx="746">
                  <c:v>2514.2097899999999</c:v>
                </c:pt>
                <c:pt idx="747">
                  <c:v>2512.28116</c:v>
                </c:pt>
                <c:pt idx="748">
                  <c:v>2510.3525399999999</c:v>
                </c:pt>
                <c:pt idx="749">
                  <c:v>2508.4239200000002</c:v>
                </c:pt>
                <c:pt idx="750">
                  <c:v>2506.4953</c:v>
                </c:pt>
                <c:pt idx="751">
                  <c:v>2504.5666799999999</c:v>
                </c:pt>
                <c:pt idx="752">
                  <c:v>2502.63805</c:v>
                </c:pt>
                <c:pt idx="753">
                  <c:v>2500.7094299999999</c:v>
                </c:pt>
                <c:pt idx="754">
                  <c:v>2498.7808100000002</c:v>
                </c:pt>
                <c:pt idx="755">
                  <c:v>2496.8521900000001</c:v>
                </c:pt>
                <c:pt idx="756">
                  <c:v>2494.9235699999999</c:v>
                </c:pt>
                <c:pt idx="757">
                  <c:v>2492.9949499999998</c:v>
                </c:pt>
                <c:pt idx="758">
                  <c:v>2491.0663199999999</c:v>
                </c:pt>
                <c:pt idx="759">
                  <c:v>2489.1377000000002</c:v>
                </c:pt>
                <c:pt idx="760">
                  <c:v>2487.2090800000001</c:v>
                </c:pt>
                <c:pt idx="761">
                  <c:v>2485.2804599999999</c:v>
                </c:pt>
                <c:pt idx="762">
                  <c:v>2483.3518399999998</c:v>
                </c:pt>
                <c:pt idx="763">
                  <c:v>2481.4232099999999</c:v>
                </c:pt>
                <c:pt idx="764">
                  <c:v>2479.4945899999998</c:v>
                </c:pt>
                <c:pt idx="765">
                  <c:v>2477.5659700000001</c:v>
                </c:pt>
                <c:pt idx="766">
                  <c:v>2475.63735</c:v>
                </c:pt>
                <c:pt idx="767">
                  <c:v>2473.7087299999998</c:v>
                </c:pt>
                <c:pt idx="768">
                  <c:v>2471.7800999999999</c:v>
                </c:pt>
                <c:pt idx="769">
                  <c:v>2469.8514799999998</c:v>
                </c:pt>
                <c:pt idx="770">
                  <c:v>2467.9228600000001</c:v>
                </c:pt>
                <c:pt idx="771">
                  <c:v>2465.99424</c:v>
                </c:pt>
                <c:pt idx="772">
                  <c:v>2464.0656199999999</c:v>
                </c:pt>
                <c:pt idx="773">
                  <c:v>2462.1370000000002</c:v>
                </c:pt>
                <c:pt idx="774">
                  <c:v>2460.2083699999998</c:v>
                </c:pt>
                <c:pt idx="775">
                  <c:v>2458.2797500000001</c:v>
                </c:pt>
                <c:pt idx="776">
                  <c:v>2456.35113</c:v>
                </c:pt>
                <c:pt idx="777">
                  <c:v>2454.4225099999999</c:v>
                </c:pt>
                <c:pt idx="778">
                  <c:v>2452.4938900000002</c:v>
                </c:pt>
                <c:pt idx="779">
                  <c:v>2450.5652599999999</c:v>
                </c:pt>
                <c:pt idx="780">
                  <c:v>2448.6366400000002</c:v>
                </c:pt>
                <c:pt idx="781">
                  <c:v>2446.70802</c:v>
                </c:pt>
                <c:pt idx="782">
                  <c:v>2444.7793999999999</c:v>
                </c:pt>
                <c:pt idx="783">
                  <c:v>2442.8507800000002</c:v>
                </c:pt>
                <c:pt idx="784">
                  <c:v>2440.9221600000001</c:v>
                </c:pt>
                <c:pt idx="785">
                  <c:v>2438.9935300000002</c:v>
                </c:pt>
                <c:pt idx="786">
                  <c:v>2437.0649100000001</c:v>
                </c:pt>
                <c:pt idx="787">
                  <c:v>2435.1362899999999</c:v>
                </c:pt>
                <c:pt idx="788">
                  <c:v>2433.2076699999998</c:v>
                </c:pt>
                <c:pt idx="789">
                  <c:v>2431.2790500000001</c:v>
                </c:pt>
                <c:pt idx="790">
                  <c:v>2429.3504200000002</c:v>
                </c:pt>
                <c:pt idx="791">
                  <c:v>2427.4218000000001</c:v>
                </c:pt>
                <c:pt idx="792">
                  <c:v>2425.4931799999999</c:v>
                </c:pt>
                <c:pt idx="793">
                  <c:v>2423.5645599999998</c:v>
                </c:pt>
                <c:pt idx="794">
                  <c:v>2421.6359400000001</c:v>
                </c:pt>
                <c:pt idx="795">
                  <c:v>2419.70732</c:v>
                </c:pt>
                <c:pt idx="796">
                  <c:v>2417.7786900000001</c:v>
                </c:pt>
                <c:pt idx="797">
                  <c:v>2415.85007</c:v>
                </c:pt>
                <c:pt idx="798">
                  <c:v>2413.9214499999998</c:v>
                </c:pt>
                <c:pt idx="799">
                  <c:v>2411.9928300000001</c:v>
                </c:pt>
                <c:pt idx="800">
                  <c:v>2410.06421</c:v>
                </c:pt>
                <c:pt idx="801">
                  <c:v>2408.1355800000001</c:v>
                </c:pt>
                <c:pt idx="802">
                  <c:v>2406.20696</c:v>
                </c:pt>
                <c:pt idx="803">
                  <c:v>2404.2783399999998</c:v>
                </c:pt>
                <c:pt idx="804">
                  <c:v>2402.3497200000002</c:v>
                </c:pt>
                <c:pt idx="805">
                  <c:v>2400.4211</c:v>
                </c:pt>
                <c:pt idx="806">
                  <c:v>2398.4924799999999</c:v>
                </c:pt>
                <c:pt idx="807">
                  <c:v>2396.56385</c:v>
                </c:pt>
                <c:pt idx="808">
                  <c:v>2394.6352299999999</c:v>
                </c:pt>
                <c:pt idx="809">
                  <c:v>2392.7066100000002</c:v>
                </c:pt>
                <c:pt idx="810">
                  <c:v>2390.77799</c:v>
                </c:pt>
                <c:pt idx="811">
                  <c:v>2388.8493699999999</c:v>
                </c:pt>
                <c:pt idx="812">
                  <c:v>2386.92074</c:v>
                </c:pt>
                <c:pt idx="813">
                  <c:v>2384.9921199999999</c:v>
                </c:pt>
                <c:pt idx="814">
                  <c:v>2383.0635000000002</c:v>
                </c:pt>
                <c:pt idx="815">
                  <c:v>2381.1348800000001</c:v>
                </c:pt>
                <c:pt idx="816">
                  <c:v>2379.2062599999999</c:v>
                </c:pt>
                <c:pt idx="817">
                  <c:v>2377.2776399999998</c:v>
                </c:pt>
                <c:pt idx="818">
                  <c:v>2375.3490099999999</c:v>
                </c:pt>
                <c:pt idx="819">
                  <c:v>2373.4203900000002</c:v>
                </c:pt>
                <c:pt idx="820">
                  <c:v>2371.4917700000001</c:v>
                </c:pt>
                <c:pt idx="821">
                  <c:v>2369.56315</c:v>
                </c:pt>
                <c:pt idx="822">
                  <c:v>2367.6345299999998</c:v>
                </c:pt>
                <c:pt idx="823">
                  <c:v>2365.7058999999999</c:v>
                </c:pt>
                <c:pt idx="824">
                  <c:v>2363.7772799999998</c:v>
                </c:pt>
                <c:pt idx="825">
                  <c:v>2361.8486600000001</c:v>
                </c:pt>
                <c:pt idx="826">
                  <c:v>2359.92004</c:v>
                </c:pt>
                <c:pt idx="827">
                  <c:v>2357.9914199999998</c:v>
                </c:pt>
                <c:pt idx="828">
                  <c:v>2356.0628000000002</c:v>
                </c:pt>
                <c:pt idx="829">
                  <c:v>2354.1341699999998</c:v>
                </c:pt>
                <c:pt idx="830">
                  <c:v>2352.2055500000001</c:v>
                </c:pt>
                <c:pt idx="831">
                  <c:v>2350.27693</c:v>
                </c:pt>
                <c:pt idx="832">
                  <c:v>2348.3483099999999</c:v>
                </c:pt>
                <c:pt idx="833">
                  <c:v>2346.4196900000002</c:v>
                </c:pt>
                <c:pt idx="834">
                  <c:v>2344.4910599999998</c:v>
                </c:pt>
                <c:pt idx="835">
                  <c:v>2342.5624400000002</c:v>
                </c:pt>
                <c:pt idx="836">
                  <c:v>2340.63382</c:v>
                </c:pt>
                <c:pt idx="837">
                  <c:v>2338.7051999999999</c:v>
                </c:pt>
                <c:pt idx="838">
                  <c:v>2336.7765800000002</c:v>
                </c:pt>
                <c:pt idx="839">
                  <c:v>2334.8479600000001</c:v>
                </c:pt>
                <c:pt idx="840">
                  <c:v>2332.9193300000002</c:v>
                </c:pt>
                <c:pt idx="841">
                  <c:v>2330.99071</c:v>
                </c:pt>
                <c:pt idx="842">
                  <c:v>2329.0620899999999</c:v>
                </c:pt>
                <c:pt idx="843">
                  <c:v>2327.1334700000002</c:v>
                </c:pt>
                <c:pt idx="844">
                  <c:v>2325.2048500000001</c:v>
                </c:pt>
                <c:pt idx="845">
                  <c:v>2323.2762200000002</c:v>
                </c:pt>
                <c:pt idx="846">
                  <c:v>2321.3476000000001</c:v>
                </c:pt>
                <c:pt idx="847">
                  <c:v>2319.4189799999999</c:v>
                </c:pt>
                <c:pt idx="848">
                  <c:v>2317.4903599999998</c:v>
                </c:pt>
                <c:pt idx="849">
                  <c:v>2315.5617400000001</c:v>
                </c:pt>
                <c:pt idx="850">
                  <c:v>2313.63312</c:v>
                </c:pt>
                <c:pt idx="851">
                  <c:v>2311.7044900000001</c:v>
                </c:pt>
                <c:pt idx="852">
                  <c:v>2309.7758699999999</c:v>
                </c:pt>
                <c:pt idx="853">
                  <c:v>2307.8472499999998</c:v>
                </c:pt>
                <c:pt idx="854">
                  <c:v>2305.9186300000001</c:v>
                </c:pt>
                <c:pt idx="855">
                  <c:v>2303.99001</c:v>
                </c:pt>
                <c:pt idx="856">
                  <c:v>2302.0613800000001</c:v>
                </c:pt>
                <c:pt idx="857">
                  <c:v>2300.13276</c:v>
                </c:pt>
                <c:pt idx="858">
                  <c:v>2298.2041399999998</c:v>
                </c:pt>
                <c:pt idx="859">
                  <c:v>2296.2755200000001</c:v>
                </c:pt>
                <c:pt idx="860">
                  <c:v>2294.3469</c:v>
                </c:pt>
                <c:pt idx="861">
                  <c:v>2292.4182799999999</c:v>
                </c:pt>
                <c:pt idx="862">
                  <c:v>2290.48965</c:v>
                </c:pt>
                <c:pt idx="863">
                  <c:v>2288.5610299999998</c:v>
                </c:pt>
                <c:pt idx="864">
                  <c:v>2286.6324100000002</c:v>
                </c:pt>
                <c:pt idx="865">
                  <c:v>2284.70379</c:v>
                </c:pt>
                <c:pt idx="866">
                  <c:v>2282.7751699999999</c:v>
                </c:pt>
                <c:pt idx="867">
                  <c:v>2280.84654</c:v>
                </c:pt>
                <c:pt idx="868">
                  <c:v>2278.9179199999999</c:v>
                </c:pt>
                <c:pt idx="869">
                  <c:v>2276.9893000000002</c:v>
                </c:pt>
                <c:pt idx="870">
                  <c:v>2275.06068</c:v>
                </c:pt>
                <c:pt idx="871">
                  <c:v>2273.1320599999999</c:v>
                </c:pt>
                <c:pt idx="872">
                  <c:v>2271.2034399999998</c:v>
                </c:pt>
                <c:pt idx="873">
                  <c:v>2269.2748099999999</c:v>
                </c:pt>
                <c:pt idx="874">
                  <c:v>2267.3461900000002</c:v>
                </c:pt>
                <c:pt idx="875">
                  <c:v>2265.4175700000001</c:v>
                </c:pt>
                <c:pt idx="876">
                  <c:v>2263.4889499999999</c:v>
                </c:pt>
                <c:pt idx="877">
                  <c:v>2261.5603299999998</c:v>
                </c:pt>
                <c:pt idx="878">
                  <c:v>2259.6316999999999</c:v>
                </c:pt>
                <c:pt idx="879">
                  <c:v>2257.7030800000002</c:v>
                </c:pt>
                <c:pt idx="880">
                  <c:v>2255.7744600000001</c:v>
                </c:pt>
                <c:pt idx="881">
                  <c:v>2253.84584</c:v>
                </c:pt>
                <c:pt idx="882">
                  <c:v>2251.9172199999998</c:v>
                </c:pt>
                <c:pt idx="883">
                  <c:v>2249.9885899999999</c:v>
                </c:pt>
                <c:pt idx="884">
                  <c:v>2248.0599699999998</c:v>
                </c:pt>
                <c:pt idx="885">
                  <c:v>2246.1313500000001</c:v>
                </c:pt>
                <c:pt idx="886">
                  <c:v>2244.20273</c:v>
                </c:pt>
                <c:pt idx="887">
                  <c:v>2242.2741099999998</c:v>
                </c:pt>
                <c:pt idx="888">
                  <c:v>2240.3454900000002</c:v>
                </c:pt>
                <c:pt idx="889">
                  <c:v>2238.4168599999998</c:v>
                </c:pt>
                <c:pt idx="890">
                  <c:v>2236.4882400000001</c:v>
                </c:pt>
                <c:pt idx="891">
                  <c:v>2234.55962</c:v>
                </c:pt>
                <c:pt idx="892">
                  <c:v>2232.6309999999999</c:v>
                </c:pt>
                <c:pt idx="893">
                  <c:v>2230.7023800000002</c:v>
                </c:pt>
                <c:pt idx="894">
                  <c:v>2228.7737499999998</c:v>
                </c:pt>
                <c:pt idx="895">
                  <c:v>2226.8451300000002</c:v>
                </c:pt>
                <c:pt idx="896">
                  <c:v>2224.91651</c:v>
                </c:pt>
                <c:pt idx="897">
                  <c:v>2222.9878899999999</c:v>
                </c:pt>
                <c:pt idx="898">
                  <c:v>2221.0592700000002</c:v>
                </c:pt>
                <c:pt idx="899">
                  <c:v>2219.1306500000001</c:v>
                </c:pt>
                <c:pt idx="900">
                  <c:v>2217.2020200000002</c:v>
                </c:pt>
                <c:pt idx="901">
                  <c:v>2215.2734</c:v>
                </c:pt>
                <c:pt idx="902">
                  <c:v>2213.3447799999999</c:v>
                </c:pt>
                <c:pt idx="903">
                  <c:v>2211.4161600000002</c:v>
                </c:pt>
                <c:pt idx="904">
                  <c:v>2209.4875400000001</c:v>
                </c:pt>
                <c:pt idx="905">
                  <c:v>2207.5589100000002</c:v>
                </c:pt>
                <c:pt idx="906">
                  <c:v>2205.6302900000001</c:v>
                </c:pt>
                <c:pt idx="907">
                  <c:v>2203.7016699999999</c:v>
                </c:pt>
                <c:pt idx="908">
                  <c:v>2201.7730499999998</c:v>
                </c:pt>
                <c:pt idx="909">
                  <c:v>2199.8444300000001</c:v>
                </c:pt>
                <c:pt idx="910">
                  <c:v>2197.91581</c:v>
                </c:pt>
                <c:pt idx="911">
                  <c:v>2195.9871800000001</c:v>
                </c:pt>
                <c:pt idx="912">
                  <c:v>2194.0585599999999</c:v>
                </c:pt>
                <c:pt idx="913">
                  <c:v>2192.1299399999998</c:v>
                </c:pt>
                <c:pt idx="914">
                  <c:v>2190.2013200000001</c:v>
                </c:pt>
                <c:pt idx="915">
                  <c:v>2188.2727</c:v>
                </c:pt>
                <c:pt idx="916">
                  <c:v>2186.3440700000001</c:v>
                </c:pt>
                <c:pt idx="917">
                  <c:v>2184.41545</c:v>
                </c:pt>
                <c:pt idx="918">
                  <c:v>2182.4868299999998</c:v>
                </c:pt>
                <c:pt idx="919">
                  <c:v>2180.5582100000001</c:v>
                </c:pt>
                <c:pt idx="920">
                  <c:v>2178.62959</c:v>
                </c:pt>
                <c:pt idx="921">
                  <c:v>2176.7009699999999</c:v>
                </c:pt>
                <c:pt idx="922">
                  <c:v>2174.77234</c:v>
                </c:pt>
                <c:pt idx="923">
                  <c:v>2172.8437199999998</c:v>
                </c:pt>
                <c:pt idx="924">
                  <c:v>2170.9151000000002</c:v>
                </c:pt>
                <c:pt idx="925">
                  <c:v>2168.98648</c:v>
                </c:pt>
                <c:pt idx="926">
                  <c:v>2167.0578599999999</c:v>
                </c:pt>
                <c:pt idx="927">
                  <c:v>2165.12923</c:v>
                </c:pt>
                <c:pt idx="928">
                  <c:v>2163.2006099999999</c:v>
                </c:pt>
                <c:pt idx="929">
                  <c:v>2161.2719900000002</c:v>
                </c:pt>
                <c:pt idx="930">
                  <c:v>2159.34337</c:v>
                </c:pt>
                <c:pt idx="931">
                  <c:v>2157.4147499999999</c:v>
                </c:pt>
                <c:pt idx="932">
                  <c:v>2155.4861299999998</c:v>
                </c:pt>
                <c:pt idx="933">
                  <c:v>2153.5574999999999</c:v>
                </c:pt>
                <c:pt idx="934">
                  <c:v>2151.6288800000002</c:v>
                </c:pt>
                <c:pt idx="935">
                  <c:v>2149.7002600000001</c:v>
                </c:pt>
                <c:pt idx="936">
                  <c:v>2147.7716399999999</c:v>
                </c:pt>
                <c:pt idx="937">
                  <c:v>2145.8430199999998</c:v>
                </c:pt>
                <c:pt idx="938">
                  <c:v>2143.9143899999999</c:v>
                </c:pt>
                <c:pt idx="939">
                  <c:v>2141.9857699999998</c:v>
                </c:pt>
                <c:pt idx="940">
                  <c:v>2140.0571500000001</c:v>
                </c:pt>
                <c:pt idx="941">
                  <c:v>2138.12853</c:v>
                </c:pt>
                <c:pt idx="942">
                  <c:v>2136.1999099999998</c:v>
                </c:pt>
                <c:pt idx="943">
                  <c:v>2134.2712900000001</c:v>
                </c:pt>
                <c:pt idx="944">
                  <c:v>2132.3426599999998</c:v>
                </c:pt>
                <c:pt idx="945">
                  <c:v>2130.4140400000001</c:v>
                </c:pt>
                <c:pt idx="946">
                  <c:v>2128.48542</c:v>
                </c:pt>
                <c:pt idx="947">
                  <c:v>2126.5567999999998</c:v>
                </c:pt>
                <c:pt idx="948">
                  <c:v>2124.6281800000002</c:v>
                </c:pt>
                <c:pt idx="949">
                  <c:v>2122.6995499999998</c:v>
                </c:pt>
                <c:pt idx="950">
                  <c:v>2120.7709300000001</c:v>
                </c:pt>
                <c:pt idx="951">
                  <c:v>2118.84231</c:v>
                </c:pt>
                <c:pt idx="952">
                  <c:v>2116.9136899999999</c:v>
                </c:pt>
                <c:pt idx="953">
                  <c:v>2114.9850700000002</c:v>
                </c:pt>
                <c:pt idx="954">
                  <c:v>2113.05645</c:v>
                </c:pt>
                <c:pt idx="955">
                  <c:v>2111.1278200000002</c:v>
                </c:pt>
                <c:pt idx="956">
                  <c:v>2109.1992</c:v>
                </c:pt>
                <c:pt idx="957">
                  <c:v>2107.2705799999999</c:v>
                </c:pt>
                <c:pt idx="958">
                  <c:v>2105.3419600000002</c:v>
                </c:pt>
                <c:pt idx="959">
                  <c:v>2103.4133400000001</c:v>
                </c:pt>
                <c:pt idx="960">
                  <c:v>2101.4847100000002</c:v>
                </c:pt>
                <c:pt idx="961">
                  <c:v>2099.55609</c:v>
                </c:pt>
                <c:pt idx="962">
                  <c:v>2097.6274699999999</c:v>
                </c:pt>
                <c:pt idx="963">
                  <c:v>2095.6988500000002</c:v>
                </c:pt>
                <c:pt idx="964">
                  <c:v>2093.7702300000001</c:v>
                </c:pt>
                <c:pt idx="965">
                  <c:v>2091.8416099999999</c:v>
                </c:pt>
                <c:pt idx="966">
                  <c:v>2089.9129800000001</c:v>
                </c:pt>
                <c:pt idx="967">
                  <c:v>2087.9843599999999</c:v>
                </c:pt>
                <c:pt idx="968">
                  <c:v>2086.0557399999998</c:v>
                </c:pt>
                <c:pt idx="969">
                  <c:v>2084.1271200000001</c:v>
                </c:pt>
                <c:pt idx="970">
                  <c:v>2082.1985</c:v>
                </c:pt>
                <c:pt idx="971">
                  <c:v>2080.2698700000001</c:v>
                </c:pt>
                <c:pt idx="972">
                  <c:v>2078.3412499999999</c:v>
                </c:pt>
                <c:pt idx="973">
                  <c:v>2076.4126299999998</c:v>
                </c:pt>
                <c:pt idx="974">
                  <c:v>2074.4840100000001</c:v>
                </c:pt>
                <c:pt idx="975">
                  <c:v>2072.55539</c:v>
                </c:pt>
                <c:pt idx="976">
                  <c:v>2070.6267699999999</c:v>
                </c:pt>
                <c:pt idx="977">
                  <c:v>2068.69814</c:v>
                </c:pt>
                <c:pt idx="978">
                  <c:v>2066.7695199999998</c:v>
                </c:pt>
                <c:pt idx="979">
                  <c:v>2064.8409000000001</c:v>
                </c:pt>
                <c:pt idx="980">
                  <c:v>2062.91228</c:v>
                </c:pt>
                <c:pt idx="981">
                  <c:v>2060.9836599999999</c:v>
                </c:pt>
                <c:pt idx="982">
                  <c:v>2059.05503</c:v>
                </c:pt>
                <c:pt idx="983">
                  <c:v>2057.1264099999999</c:v>
                </c:pt>
                <c:pt idx="984">
                  <c:v>2055.1977900000002</c:v>
                </c:pt>
                <c:pt idx="985">
                  <c:v>2053.26917</c:v>
                </c:pt>
                <c:pt idx="986">
                  <c:v>2051.3405499999999</c:v>
                </c:pt>
                <c:pt idx="987">
                  <c:v>2049.4119300000002</c:v>
                </c:pt>
                <c:pt idx="988">
                  <c:v>2047.4832999999999</c:v>
                </c:pt>
                <c:pt idx="989">
                  <c:v>2045.5546800000002</c:v>
                </c:pt>
                <c:pt idx="990">
                  <c:v>2043.6260600000001</c:v>
                </c:pt>
                <c:pt idx="991">
                  <c:v>2041.6974399999999</c:v>
                </c:pt>
                <c:pt idx="992">
                  <c:v>2039.7688199999998</c:v>
                </c:pt>
                <c:pt idx="993">
                  <c:v>2037.8401899999999</c:v>
                </c:pt>
                <c:pt idx="994">
                  <c:v>2035.9115700000002</c:v>
                </c:pt>
                <c:pt idx="995">
                  <c:v>2033.9829500000001</c:v>
                </c:pt>
                <c:pt idx="996">
                  <c:v>2032.0543299999999</c:v>
                </c:pt>
                <c:pt idx="997">
                  <c:v>2030.1257099999998</c:v>
                </c:pt>
                <c:pt idx="998">
                  <c:v>2028.1970799999999</c:v>
                </c:pt>
                <c:pt idx="999">
                  <c:v>2026.2684599999998</c:v>
                </c:pt>
                <c:pt idx="1000">
                  <c:v>2024.3398400000001</c:v>
                </c:pt>
                <c:pt idx="1001">
                  <c:v>2022.41122</c:v>
                </c:pt>
                <c:pt idx="1002">
                  <c:v>2020.4825999999998</c:v>
                </c:pt>
                <c:pt idx="1003">
                  <c:v>2018.5539800000001</c:v>
                </c:pt>
                <c:pt idx="1004">
                  <c:v>2016.6253499999998</c:v>
                </c:pt>
                <c:pt idx="1005">
                  <c:v>2014.6967300000001</c:v>
                </c:pt>
                <c:pt idx="1006">
                  <c:v>2012.76811</c:v>
                </c:pt>
                <c:pt idx="1007">
                  <c:v>2010.8394899999998</c:v>
                </c:pt>
                <c:pt idx="1008">
                  <c:v>2008.9108700000002</c:v>
                </c:pt>
                <c:pt idx="1009">
                  <c:v>2006.9822399999998</c:v>
                </c:pt>
                <c:pt idx="1010">
                  <c:v>2005.0536200000001</c:v>
                </c:pt>
                <c:pt idx="1011">
                  <c:v>2003.125</c:v>
                </c:pt>
                <c:pt idx="1012">
                  <c:v>2001.1963799999999</c:v>
                </c:pt>
                <c:pt idx="1013">
                  <c:v>1999.26776</c:v>
                </c:pt>
                <c:pt idx="1014">
                  <c:v>1997.33914</c:v>
                </c:pt>
                <c:pt idx="1015">
                  <c:v>1995.4105099999999</c:v>
                </c:pt>
                <c:pt idx="1016">
                  <c:v>1993.48189</c:v>
                </c:pt>
                <c:pt idx="1017">
                  <c:v>1991.5532700000001</c:v>
                </c:pt>
                <c:pt idx="1018">
                  <c:v>1989.62465</c:v>
                </c:pt>
                <c:pt idx="1019">
                  <c:v>1987.6960300000001</c:v>
                </c:pt>
                <c:pt idx="1020">
                  <c:v>1985.7674</c:v>
                </c:pt>
                <c:pt idx="1021">
                  <c:v>1983.83878</c:v>
                </c:pt>
                <c:pt idx="1022">
                  <c:v>1981.9101599999999</c:v>
                </c:pt>
                <c:pt idx="1023">
                  <c:v>1979.98154</c:v>
                </c:pt>
                <c:pt idx="1024">
                  <c:v>1978.0529200000001</c:v>
                </c:pt>
                <c:pt idx="1025">
                  <c:v>1976.1242999999999</c:v>
                </c:pt>
                <c:pt idx="1026">
                  <c:v>1974.1956700000001</c:v>
                </c:pt>
                <c:pt idx="1027">
                  <c:v>1972.2670499999999</c:v>
                </c:pt>
                <c:pt idx="1028">
                  <c:v>1970.33843</c:v>
                </c:pt>
                <c:pt idx="1029">
                  <c:v>1968.4098100000001</c:v>
                </c:pt>
                <c:pt idx="1030">
                  <c:v>1966.48119</c:v>
                </c:pt>
                <c:pt idx="1031">
                  <c:v>1964.5525600000001</c:v>
                </c:pt>
                <c:pt idx="1032">
                  <c:v>1962.6239399999999</c:v>
                </c:pt>
                <c:pt idx="1033">
                  <c:v>1960.69532</c:v>
                </c:pt>
                <c:pt idx="1034">
                  <c:v>1958.7666999999999</c:v>
                </c:pt>
                <c:pt idx="1035">
                  <c:v>1956.83808</c:v>
                </c:pt>
                <c:pt idx="1036">
                  <c:v>1954.9094600000001</c:v>
                </c:pt>
                <c:pt idx="1037">
                  <c:v>1952.98083</c:v>
                </c:pt>
                <c:pt idx="1038">
                  <c:v>1951.0522100000001</c:v>
                </c:pt>
                <c:pt idx="1039">
                  <c:v>1949.1235899999999</c:v>
                </c:pt>
                <c:pt idx="1040">
                  <c:v>1947.19497</c:v>
                </c:pt>
                <c:pt idx="1041">
                  <c:v>1945.2663500000001</c:v>
                </c:pt>
                <c:pt idx="1042">
                  <c:v>1943.33772</c:v>
                </c:pt>
                <c:pt idx="1043">
                  <c:v>1941.4091000000001</c:v>
                </c:pt>
                <c:pt idx="1044">
                  <c:v>1939.4804799999999</c:v>
                </c:pt>
                <c:pt idx="1045">
                  <c:v>1937.55186</c:v>
                </c:pt>
                <c:pt idx="1046">
                  <c:v>1935.6232399999999</c:v>
                </c:pt>
                <c:pt idx="1047">
                  <c:v>1933.69462</c:v>
                </c:pt>
                <c:pt idx="1048">
                  <c:v>1931.7659900000001</c:v>
                </c:pt>
                <c:pt idx="1049">
                  <c:v>1929.83737</c:v>
                </c:pt>
                <c:pt idx="1050">
                  <c:v>1927.9087500000001</c:v>
                </c:pt>
                <c:pt idx="1051">
                  <c:v>1925.9801299999999</c:v>
                </c:pt>
                <c:pt idx="1052">
                  <c:v>1924.05151</c:v>
                </c:pt>
                <c:pt idx="1053">
                  <c:v>1922.1228799999999</c:v>
                </c:pt>
                <c:pt idx="1054">
                  <c:v>1920.19426</c:v>
                </c:pt>
                <c:pt idx="1055">
                  <c:v>1918.2656400000001</c:v>
                </c:pt>
                <c:pt idx="1056">
                  <c:v>1916.3370199999999</c:v>
                </c:pt>
                <c:pt idx="1057">
                  <c:v>1914.4084</c:v>
                </c:pt>
                <c:pt idx="1058">
                  <c:v>1912.4797799999999</c:v>
                </c:pt>
                <c:pt idx="1059">
                  <c:v>1910.55115</c:v>
                </c:pt>
                <c:pt idx="1060">
                  <c:v>1908.6225300000001</c:v>
                </c:pt>
                <c:pt idx="1061">
                  <c:v>1906.69391</c:v>
                </c:pt>
                <c:pt idx="1062">
                  <c:v>1904.76529</c:v>
                </c:pt>
                <c:pt idx="1063">
                  <c:v>1902.8366699999999</c:v>
                </c:pt>
                <c:pt idx="1064">
                  <c:v>1900.90804</c:v>
                </c:pt>
                <c:pt idx="1065">
                  <c:v>1898.9794199999999</c:v>
                </c:pt>
                <c:pt idx="1066">
                  <c:v>1897.0508</c:v>
                </c:pt>
                <c:pt idx="1067">
                  <c:v>1895.1221800000001</c:v>
                </c:pt>
                <c:pt idx="1068">
                  <c:v>1893.1935599999999</c:v>
                </c:pt>
                <c:pt idx="1069">
                  <c:v>1891.26494</c:v>
                </c:pt>
                <c:pt idx="1070">
                  <c:v>1889.3363099999999</c:v>
                </c:pt>
                <c:pt idx="1071">
                  <c:v>1887.40769</c:v>
                </c:pt>
                <c:pt idx="1072">
                  <c:v>1885.4790700000001</c:v>
                </c:pt>
                <c:pt idx="1073">
                  <c:v>1883.55045</c:v>
                </c:pt>
                <c:pt idx="1074">
                  <c:v>1881.62183</c:v>
                </c:pt>
                <c:pt idx="1075">
                  <c:v>1879.6931999999999</c:v>
                </c:pt>
                <c:pt idx="1076">
                  <c:v>1877.76458</c:v>
                </c:pt>
                <c:pt idx="1077">
                  <c:v>1875.8359599999999</c:v>
                </c:pt>
                <c:pt idx="1078">
                  <c:v>1873.90734</c:v>
                </c:pt>
                <c:pt idx="1079">
                  <c:v>1871.9787200000001</c:v>
                </c:pt>
                <c:pt idx="1080">
                  <c:v>1870.0500999999999</c:v>
                </c:pt>
                <c:pt idx="1081">
                  <c:v>1868.12147</c:v>
                </c:pt>
                <c:pt idx="1082">
                  <c:v>1866.1928499999999</c:v>
                </c:pt>
                <c:pt idx="1083">
                  <c:v>1864.26423</c:v>
                </c:pt>
                <c:pt idx="1084">
                  <c:v>1862.3356100000001</c:v>
                </c:pt>
                <c:pt idx="1085">
                  <c:v>1860.40699</c:v>
                </c:pt>
                <c:pt idx="1086">
                  <c:v>1858.4783600000001</c:v>
                </c:pt>
                <c:pt idx="1087">
                  <c:v>1856.5497399999999</c:v>
                </c:pt>
                <c:pt idx="1088">
                  <c:v>1854.62112</c:v>
                </c:pt>
                <c:pt idx="1089">
                  <c:v>1852.6925000000001</c:v>
                </c:pt>
                <c:pt idx="1090">
                  <c:v>1850.76388</c:v>
                </c:pt>
                <c:pt idx="1091">
                  <c:v>1848.8352600000001</c:v>
                </c:pt>
                <c:pt idx="1092">
                  <c:v>1846.90663</c:v>
                </c:pt>
                <c:pt idx="1093">
                  <c:v>1844.97801</c:v>
                </c:pt>
                <c:pt idx="1094">
                  <c:v>1843.0493899999999</c:v>
                </c:pt>
                <c:pt idx="1095">
                  <c:v>1841.12077</c:v>
                </c:pt>
                <c:pt idx="1096">
                  <c:v>1839.1921500000001</c:v>
                </c:pt>
                <c:pt idx="1097">
                  <c:v>1837.26352</c:v>
                </c:pt>
                <c:pt idx="1098">
                  <c:v>1835.3349000000001</c:v>
                </c:pt>
                <c:pt idx="1099">
                  <c:v>1833.4062799999999</c:v>
                </c:pt>
                <c:pt idx="1100">
                  <c:v>1831.47766</c:v>
                </c:pt>
                <c:pt idx="1101">
                  <c:v>1829.5490400000001</c:v>
                </c:pt>
                <c:pt idx="1102">
                  <c:v>1827.62042</c:v>
                </c:pt>
                <c:pt idx="1103">
                  <c:v>1825.6917900000001</c:v>
                </c:pt>
                <c:pt idx="1104">
                  <c:v>1823.7631699999999</c:v>
                </c:pt>
                <c:pt idx="1105">
                  <c:v>1821.83455</c:v>
                </c:pt>
                <c:pt idx="1106">
                  <c:v>1819.9059299999999</c:v>
                </c:pt>
                <c:pt idx="1107">
                  <c:v>1817.97731</c:v>
                </c:pt>
                <c:pt idx="1108">
                  <c:v>1816.0486800000001</c:v>
                </c:pt>
                <c:pt idx="1109">
                  <c:v>1814.12006</c:v>
                </c:pt>
                <c:pt idx="1110">
                  <c:v>1812.1914400000001</c:v>
                </c:pt>
                <c:pt idx="1111">
                  <c:v>1810.2628199999999</c:v>
                </c:pt>
                <c:pt idx="1112">
                  <c:v>1808.3342</c:v>
                </c:pt>
                <c:pt idx="1113">
                  <c:v>1806.4055699999999</c:v>
                </c:pt>
                <c:pt idx="1114">
                  <c:v>1804.47695</c:v>
                </c:pt>
                <c:pt idx="1115">
                  <c:v>1802.5483300000001</c:v>
                </c:pt>
                <c:pt idx="1116">
                  <c:v>1800.6197099999999</c:v>
                </c:pt>
                <c:pt idx="1117">
                  <c:v>1798.69109</c:v>
                </c:pt>
                <c:pt idx="1118">
                  <c:v>1796.7624699999999</c:v>
                </c:pt>
                <c:pt idx="1119">
                  <c:v>1794.83384</c:v>
                </c:pt>
                <c:pt idx="1120">
                  <c:v>1792.9052200000001</c:v>
                </c:pt>
                <c:pt idx="1121">
                  <c:v>1790.9766</c:v>
                </c:pt>
                <c:pt idx="1122">
                  <c:v>1789.0479800000001</c:v>
                </c:pt>
                <c:pt idx="1123">
                  <c:v>1787.1193599999999</c:v>
                </c:pt>
                <c:pt idx="1124">
                  <c:v>1785.19073</c:v>
                </c:pt>
                <c:pt idx="1125">
                  <c:v>1783.2621099999999</c:v>
                </c:pt>
                <c:pt idx="1126">
                  <c:v>1781.33349</c:v>
                </c:pt>
                <c:pt idx="1127">
                  <c:v>1779.4048700000001</c:v>
                </c:pt>
                <c:pt idx="1128">
                  <c:v>1777.4762499999999</c:v>
                </c:pt>
                <c:pt idx="1129">
                  <c:v>1775.54763</c:v>
                </c:pt>
                <c:pt idx="1130">
                  <c:v>1773.6189999999999</c:v>
                </c:pt>
                <c:pt idx="1131">
                  <c:v>1771.69038</c:v>
                </c:pt>
                <c:pt idx="1132">
                  <c:v>1769.7617600000001</c:v>
                </c:pt>
                <c:pt idx="1133">
                  <c:v>1767.83314</c:v>
                </c:pt>
                <c:pt idx="1134">
                  <c:v>1765.90452</c:v>
                </c:pt>
                <c:pt idx="1135">
                  <c:v>1763.9758899999999</c:v>
                </c:pt>
                <c:pt idx="1136">
                  <c:v>1762.04727</c:v>
                </c:pt>
                <c:pt idx="1137">
                  <c:v>1760.1186499999999</c:v>
                </c:pt>
                <c:pt idx="1138">
                  <c:v>1758.19003</c:v>
                </c:pt>
                <c:pt idx="1139">
                  <c:v>1756.2614100000001</c:v>
                </c:pt>
                <c:pt idx="1140">
                  <c:v>1754.3327899999999</c:v>
                </c:pt>
                <c:pt idx="1141">
                  <c:v>1752.40416</c:v>
                </c:pt>
                <c:pt idx="1142">
                  <c:v>1750.4755399999999</c:v>
                </c:pt>
                <c:pt idx="1143">
                  <c:v>1748.54692</c:v>
                </c:pt>
                <c:pt idx="1144">
                  <c:v>1746.6183000000001</c:v>
                </c:pt>
                <c:pt idx="1145">
                  <c:v>1744.68968</c:v>
                </c:pt>
                <c:pt idx="1146">
                  <c:v>1742.7610500000001</c:v>
                </c:pt>
                <c:pt idx="1147">
                  <c:v>1740.8324299999999</c:v>
                </c:pt>
                <c:pt idx="1148">
                  <c:v>1738.90381</c:v>
                </c:pt>
                <c:pt idx="1149">
                  <c:v>1736.9751900000001</c:v>
                </c:pt>
                <c:pt idx="1150">
                  <c:v>1735.04657</c:v>
                </c:pt>
                <c:pt idx="1151">
                  <c:v>1733.1179500000001</c:v>
                </c:pt>
                <c:pt idx="1152">
                  <c:v>1731.18932</c:v>
                </c:pt>
                <c:pt idx="1153">
                  <c:v>1729.2607</c:v>
                </c:pt>
                <c:pt idx="1154">
                  <c:v>1727.3320799999999</c:v>
                </c:pt>
                <c:pt idx="1155">
                  <c:v>1725.40346</c:v>
                </c:pt>
                <c:pt idx="1156">
                  <c:v>1723.4748400000001</c:v>
                </c:pt>
                <c:pt idx="1157">
                  <c:v>1721.54621</c:v>
                </c:pt>
                <c:pt idx="1158">
                  <c:v>1719.6175900000001</c:v>
                </c:pt>
                <c:pt idx="1159">
                  <c:v>1717.6889699999999</c:v>
                </c:pt>
                <c:pt idx="1160">
                  <c:v>1715.76035</c:v>
                </c:pt>
                <c:pt idx="1161">
                  <c:v>1713.8317300000001</c:v>
                </c:pt>
                <c:pt idx="1162">
                  <c:v>1711.90311</c:v>
                </c:pt>
                <c:pt idx="1163">
                  <c:v>1709.9744800000001</c:v>
                </c:pt>
                <c:pt idx="1164">
                  <c:v>1708.0458599999999</c:v>
                </c:pt>
                <c:pt idx="1165">
                  <c:v>1706.11724</c:v>
                </c:pt>
                <c:pt idx="1166">
                  <c:v>1704.1886199999999</c:v>
                </c:pt>
                <c:pt idx="1167">
                  <c:v>1702.26</c:v>
                </c:pt>
                <c:pt idx="1168">
                  <c:v>1700.3313700000001</c:v>
                </c:pt>
                <c:pt idx="1169">
                  <c:v>1698.40275</c:v>
                </c:pt>
                <c:pt idx="1170">
                  <c:v>1696.4741300000001</c:v>
                </c:pt>
                <c:pt idx="1171">
                  <c:v>1694.5455099999999</c:v>
                </c:pt>
                <c:pt idx="1172">
                  <c:v>1692.61689</c:v>
                </c:pt>
                <c:pt idx="1173">
                  <c:v>1690.6882700000001</c:v>
                </c:pt>
                <c:pt idx="1174">
                  <c:v>1688.75964</c:v>
                </c:pt>
                <c:pt idx="1175">
                  <c:v>1686.8310200000001</c:v>
                </c:pt>
                <c:pt idx="1176">
                  <c:v>1684.9023999999999</c:v>
                </c:pt>
                <c:pt idx="1177">
                  <c:v>1682.97378</c:v>
                </c:pt>
                <c:pt idx="1178">
                  <c:v>1681.0451599999999</c:v>
                </c:pt>
                <c:pt idx="1179">
                  <c:v>1679.11653</c:v>
                </c:pt>
                <c:pt idx="1180">
                  <c:v>1677.1879100000001</c:v>
                </c:pt>
                <c:pt idx="1181">
                  <c:v>1675.25929</c:v>
                </c:pt>
                <c:pt idx="1182">
                  <c:v>1673.3306700000001</c:v>
                </c:pt>
                <c:pt idx="1183">
                  <c:v>1671.4020499999999</c:v>
                </c:pt>
                <c:pt idx="1184">
                  <c:v>1669.47343</c:v>
                </c:pt>
                <c:pt idx="1185">
                  <c:v>1667.5447999999999</c:v>
                </c:pt>
                <c:pt idx="1186">
                  <c:v>1665.61618</c:v>
                </c:pt>
                <c:pt idx="1187">
                  <c:v>1663.6875600000001</c:v>
                </c:pt>
                <c:pt idx="1188">
                  <c:v>1661.7589399999999</c:v>
                </c:pt>
                <c:pt idx="1189">
                  <c:v>1659.83032</c:v>
                </c:pt>
                <c:pt idx="1190">
                  <c:v>1657.9016899999999</c:v>
                </c:pt>
                <c:pt idx="1191">
                  <c:v>1655.97307</c:v>
                </c:pt>
                <c:pt idx="1192">
                  <c:v>1654.0444500000001</c:v>
                </c:pt>
                <c:pt idx="1193">
                  <c:v>1652.11583</c:v>
                </c:pt>
                <c:pt idx="1194">
                  <c:v>1650.1872100000001</c:v>
                </c:pt>
                <c:pt idx="1195">
                  <c:v>1648.2585899999999</c:v>
                </c:pt>
                <c:pt idx="1196">
                  <c:v>1646.32996</c:v>
                </c:pt>
                <c:pt idx="1197">
                  <c:v>1644.4013399999999</c:v>
                </c:pt>
                <c:pt idx="1198">
                  <c:v>1642.47272</c:v>
                </c:pt>
                <c:pt idx="1199">
                  <c:v>1640.5441000000001</c:v>
                </c:pt>
                <c:pt idx="1200">
                  <c:v>1638.6154799999999</c:v>
                </c:pt>
                <c:pt idx="1201">
                  <c:v>1636.68685</c:v>
                </c:pt>
                <c:pt idx="1202">
                  <c:v>1634.7582299999999</c:v>
                </c:pt>
                <c:pt idx="1203">
                  <c:v>1632.82961</c:v>
                </c:pt>
                <c:pt idx="1204">
                  <c:v>1630.9009900000001</c:v>
                </c:pt>
                <c:pt idx="1205">
                  <c:v>1628.97237</c:v>
                </c:pt>
                <c:pt idx="1206">
                  <c:v>1627.04375</c:v>
                </c:pt>
                <c:pt idx="1207">
                  <c:v>1625.1151199999999</c:v>
                </c:pt>
                <c:pt idx="1208">
                  <c:v>1623.1865</c:v>
                </c:pt>
                <c:pt idx="1209">
                  <c:v>1621.2578799999999</c:v>
                </c:pt>
                <c:pt idx="1210">
                  <c:v>1619.32926</c:v>
                </c:pt>
                <c:pt idx="1211">
                  <c:v>1617.4006400000001</c:v>
                </c:pt>
                <c:pt idx="1212">
                  <c:v>1615.47201</c:v>
                </c:pt>
                <c:pt idx="1213">
                  <c:v>1613.54339</c:v>
                </c:pt>
                <c:pt idx="1214">
                  <c:v>1611.6147699999999</c:v>
                </c:pt>
                <c:pt idx="1215">
                  <c:v>1609.68615</c:v>
                </c:pt>
                <c:pt idx="1216">
                  <c:v>1607.7575300000001</c:v>
                </c:pt>
                <c:pt idx="1217">
                  <c:v>1605.82891</c:v>
                </c:pt>
                <c:pt idx="1218">
                  <c:v>1603.9002800000001</c:v>
                </c:pt>
                <c:pt idx="1219">
                  <c:v>1601.9716599999999</c:v>
                </c:pt>
                <c:pt idx="1220">
                  <c:v>1600.04304</c:v>
                </c:pt>
                <c:pt idx="1221">
                  <c:v>1598.1144200000001</c:v>
                </c:pt>
                <c:pt idx="1222">
                  <c:v>1596.1858</c:v>
                </c:pt>
                <c:pt idx="1223">
                  <c:v>1594.2571700000001</c:v>
                </c:pt>
                <c:pt idx="1224">
                  <c:v>1592.32855</c:v>
                </c:pt>
                <c:pt idx="1225">
                  <c:v>1590.39993</c:v>
                </c:pt>
                <c:pt idx="1226">
                  <c:v>1588.4713099999999</c:v>
                </c:pt>
                <c:pt idx="1227">
                  <c:v>1586.54269</c:v>
                </c:pt>
                <c:pt idx="1228">
                  <c:v>1584.6140600000001</c:v>
                </c:pt>
                <c:pt idx="1229">
                  <c:v>1582.68544</c:v>
                </c:pt>
                <c:pt idx="1230">
                  <c:v>1580.7568200000001</c:v>
                </c:pt>
                <c:pt idx="1231">
                  <c:v>1578.8281999999999</c:v>
                </c:pt>
                <c:pt idx="1232">
                  <c:v>1576.89958</c:v>
                </c:pt>
                <c:pt idx="1233">
                  <c:v>1574.9709600000001</c:v>
                </c:pt>
                <c:pt idx="1234">
                  <c:v>1573.04233</c:v>
                </c:pt>
                <c:pt idx="1235">
                  <c:v>1571.1137100000001</c:v>
                </c:pt>
                <c:pt idx="1236">
                  <c:v>1569.1850899999999</c:v>
                </c:pt>
                <c:pt idx="1237">
                  <c:v>1567.25647</c:v>
                </c:pt>
                <c:pt idx="1238">
                  <c:v>1565.3278499999999</c:v>
                </c:pt>
                <c:pt idx="1239">
                  <c:v>1563.39922</c:v>
                </c:pt>
                <c:pt idx="1240">
                  <c:v>1561.4706000000001</c:v>
                </c:pt>
                <c:pt idx="1241">
                  <c:v>1559.54198</c:v>
                </c:pt>
                <c:pt idx="1242">
                  <c:v>1557.6133600000001</c:v>
                </c:pt>
                <c:pt idx="1243">
                  <c:v>1555.6847399999999</c:v>
                </c:pt>
                <c:pt idx="1244">
                  <c:v>1553.75612</c:v>
                </c:pt>
                <c:pt idx="1245">
                  <c:v>1551.8274899999999</c:v>
                </c:pt>
                <c:pt idx="1246">
                  <c:v>1549.89887</c:v>
                </c:pt>
                <c:pt idx="1247">
                  <c:v>1547.9702500000001</c:v>
                </c:pt>
                <c:pt idx="1248">
                  <c:v>1546.0416299999999</c:v>
                </c:pt>
                <c:pt idx="1249">
                  <c:v>1544.11301</c:v>
                </c:pt>
                <c:pt idx="1250">
                  <c:v>1542.1843799999999</c:v>
                </c:pt>
                <c:pt idx="1251">
                  <c:v>1540.25576</c:v>
                </c:pt>
                <c:pt idx="1252">
                  <c:v>1538.3271400000001</c:v>
                </c:pt>
                <c:pt idx="1253">
                  <c:v>1536.39852</c:v>
                </c:pt>
                <c:pt idx="1254">
                  <c:v>1534.4699000000001</c:v>
                </c:pt>
                <c:pt idx="1255">
                  <c:v>1532.5412799999999</c:v>
                </c:pt>
                <c:pt idx="1256">
                  <c:v>1530.61265</c:v>
                </c:pt>
                <c:pt idx="1257">
                  <c:v>1528.6840299999999</c:v>
                </c:pt>
                <c:pt idx="1258">
                  <c:v>1526.75541</c:v>
                </c:pt>
                <c:pt idx="1259">
                  <c:v>1524.8267900000001</c:v>
                </c:pt>
                <c:pt idx="1260">
                  <c:v>1522.8981699999999</c:v>
                </c:pt>
                <c:pt idx="1261">
                  <c:v>1520.9695400000001</c:v>
                </c:pt>
                <c:pt idx="1262">
                  <c:v>1519.0409199999999</c:v>
                </c:pt>
                <c:pt idx="1263">
                  <c:v>1517.1123</c:v>
                </c:pt>
                <c:pt idx="1264">
                  <c:v>1515.1836800000001</c:v>
                </c:pt>
                <c:pt idx="1265">
                  <c:v>1513.25506</c:v>
                </c:pt>
                <c:pt idx="1266">
                  <c:v>1511.32644</c:v>
                </c:pt>
                <c:pt idx="1267">
                  <c:v>1509.3978099999999</c:v>
                </c:pt>
                <c:pt idx="1268">
                  <c:v>1507.46919</c:v>
                </c:pt>
                <c:pt idx="1269">
                  <c:v>1505.5405699999999</c:v>
                </c:pt>
                <c:pt idx="1270">
                  <c:v>1503.61195</c:v>
                </c:pt>
                <c:pt idx="1271">
                  <c:v>1501.6833300000001</c:v>
                </c:pt>
                <c:pt idx="1272">
                  <c:v>1499.7547</c:v>
                </c:pt>
                <c:pt idx="1273">
                  <c:v>1497.82608</c:v>
                </c:pt>
                <c:pt idx="1274">
                  <c:v>1495.8974599999999</c:v>
                </c:pt>
                <c:pt idx="1275">
                  <c:v>1493.96884</c:v>
                </c:pt>
                <c:pt idx="1276">
                  <c:v>1492.0402200000001</c:v>
                </c:pt>
                <c:pt idx="1277">
                  <c:v>1490.1116</c:v>
                </c:pt>
                <c:pt idx="1278">
                  <c:v>1488.1829700000001</c:v>
                </c:pt>
                <c:pt idx="1279">
                  <c:v>1486.2543499999999</c:v>
                </c:pt>
                <c:pt idx="1280">
                  <c:v>1484.32573</c:v>
                </c:pt>
                <c:pt idx="1281">
                  <c:v>1482.3971100000001</c:v>
                </c:pt>
                <c:pt idx="1282">
                  <c:v>1480.46849</c:v>
                </c:pt>
                <c:pt idx="1283">
                  <c:v>1478.5398600000001</c:v>
                </c:pt>
                <c:pt idx="1284">
                  <c:v>1476.61124</c:v>
                </c:pt>
                <c:pt idx="1285">
                  <c:v>1474.68262</c:v>
                </c:pt>
                <c:pt idx="1286">
                  <c:v>1472.7539999999999</c:v>
                </c:pt>
                <c:pt idx="1287">
                  <c:v>1470.82538</c:v>
                </c:pt>
                <c:pt idx="1288">
                  <c:v>1468.8967600000001</c:v>
                </c:pt>
                <c:pt idx="1289">
                  <c:v>1466.96813</c:v>
                </c:pt>
                <c:pt idx="1290">
                  <c:v>1465.0395100000001</c:v>
                </c:pt>
                <c:pt idx="1291">
                  <c:v>1463.1108899999999</c:v>
                </c:pt>
                <c:pt idx="1292">
                  <c:v>1461.18227</c:v>
                </c:pt>
                <c:pt idx="1293">
                  <c:v>1459.2536500000001</c:v>
                </c:pt>
                <c:pt idx="1294">
                  <c:v>1457.32502</c:v>
                </c:pt>
                <c:pt idx="1295">
                  <c:v>1455.3964000000001</c:v>
                </c:pt>
                <c:pt idx="1296">
                  <c:v>1453.4677799999999</c:v>
                </c:pt>
                <c:pt idx="1297">
                  <c:v>1451.53916</c:v>
                </c:pt>
                <c:pt idx="1298">
                  <c:v>1449.6105399999999</c:v>
                </c:pt>
                <c:pt idx="1299">
                  <c:v>1447.68192</c:v>
                </c:pt>
                <c:pt idx="1300">
                  <c:v>1445.7532900000001</c:v>
                </c:pt>
                <c:pt idx="1301">
                  <c:v>1443.82467</c:v>
                </c:pt>
                <c:pt idx="1302">
                  <c:v>1441.8960500000001</c:v>
                </c:pt>
                <c:pt idx="1303">
                  <c:v>1439.9674299999999</c:v>
                </c:pt>
                <c:pt idx="1304">
                  <c:v>1438.03881</c:v>
                </c:pt>
                <c:pt idx="1305">
                  <c:v>1436.1101799999999</c:v>
                </c:pt>
                <c:pt idx="1306">
                  <c:v>1434.18156</c:v>
                </c:pt>
                <c:pt idx="1307">
                  <c:v>1432.2529400000001</c:v>
                </c:pt>
                <c:pt idx="1308">
                  <c:v>1430.3243199999999</c:v>
                </c:pt>
                <c:pt idx="1309">
                  <c:v>1428.3957</c:v>
                </c:pt>
                <c:pt idx="1310">
                  <c:v>1426.4670799999999</c:v>
                </c:pt>
                <c:pt idx="1311">
                  <c:v>1424.53845</c:v>
                </c:pt>
                <c:pt idx="1312">
                  <c:v>1422.6098300000001</c:v>
                </c:pt>
                <c:pt idx="1313">
                  <c:v>1420.68121</c:v>
                </c:pt>
                <c:pt idx="1314">
                  <c:v>1418.7525900000001</c:v>
                </c:pt>
                <c:pt idx="1315">
                  <c:v>1416.8239699999999</c:v>
                </c:pt>
                <c:pt idx="1316">
                  <c:v>1414.89534</c:v>
                </c:pt>
                <c:pt idx="1317">
                  <c:v>1412.9667199999999</c:v>
                </c:pt>
                <c:pt idx="1318">
                  <c:v>1411.0381</c:v>
                </c:pt>
                <c:pt idx="1319">
                  <c:v>1409.1094800000001</c:v>
                </c:pt>
                <c:pt idx="1320">
                  <c:v>1407.1808599999999</c:v>
                </c:pt>
                <c:pt idx="1321">
                  <c:v>1405.25224</c:v>
                </c:pt>
                <c:pt idx="1322">
                  <c:v>1403.3236099999999</c:v>
                </c:pt>
                <c:pt idx="1323">
                  <c:v>1401.39499</c:v>
                </c:pt>
                <c:pt idx="1324">
                  <c:v>1399.4663700000001</c:v>
                </c:pt>
                <c:pt idx="1325">
                  <c:v>1397.53775</c:v>
                </c:pt>
                <c:pt idx="1326">
                  <c:v>1395.6091300000001</c:v>
                </c:pt>
                <c:pt idx="1327">
                  <c:v>1393.6804999999999</c:v>
                </c:pt>
                <c:pt idx="1328">
                  <c:v>1391.75188</c:v>
                </c:pt>
                <c:pt idx="1329">
                  <c:v>1389.8232599999999</c:v>
                </c:pt>
                <c:pt idx="1330">
                  <c:v>1387.89464</c:v>
                </c:pt>
                <c:pt idx="1331">
                  <c:v>1385.9660200000001</c:v>
                </c:pt>
                <c:pt idx="1332">
                  <c:v>1384.0373999999999</c:v>
                </c:pt>
                <c:pt idx="1333">
                  <c:v>1382.10877</c:v>
                </c:pt>
                <c:pt idx="1334">
                  <c:v>1380.1801499999999</c:v>
                </c:pt>
                <c:pt idx="1335">
                  <c:v>1378.25153</c:v>
                </c:pt>
                <c:pt idx="1336">
                  <c:v>1376.3229100000001</c:v>
                </c:pt>
                <c:pt idx="1337">
                  <c:v>1374.39429</c:v>
                </c:pt>
                <c:pt idx="1338">
                  <c:v>1372.4656600000001</c:v>
                </c:pt>
                <c:pt idx="1339">
                  <c:v>1370.5370399999999</c:v>
                </c:pt>
                <c:pt idx="1340">
                  <c:v>1368.60842</c:v>
                </c:pt>
                <c:pt idx="1341">
                  <c:v>1366.6797999999999</c:v>
                </c:pt>
                <c:pt idx="1342">
                  <c:v>1364.75118</c:v>
                </c:pt>
                <c:pt idx="1343">
                  <c:v>1362.8225500000001</c:v>
                </c:pt>
                <c:pt idx="1344">
                  <c:v>1360.89393</c:v>
                </c:pt>
                <c:pt idx="1345">
                  <c:v>1358.96531</c:v>
                </c:pt>
                <c:pt idx="1346">
                  <c:v>1357.0366899999999</c:v>
                </c:pt>
                <c:pt idx="1347">
                  <c:v>1355.10807</c:v>
                </c:pt>
                <c:pt idx="1348">
                  <c:v>1353.1794500000001</c:v>
                </c:pt>
                <c:pt idx="1349">
                  <c:v>1351.25082</c:v>
                </c:pt>
                <c:pt idx="1350">
                  <c:v>1349.3222000000001</c:v>
                </c:pt>
                <c:pt idx="1351">
                  <c:v>1347.3935799999999</c:v>
                </c:pt>
                <c:pt idx="1352">
                  <c:v>1345.46496</c:v>
                </c:pt>
                <c:pt idx="1353">
                  <c:v>1343.5363400000001</c:v>
                </c:pt>
                <c:pt idx="1354">
                  <c:v>1341.60771</c:v>
                </c:pt>
                <c:pt idx="1355">
                  <c:v>1339.6790900000001</c:v>
                </c:pt>
                <c:pt idx="1356">
                  <c:v>1337.75047</c:v>
                </c:pt>
                <c:pt idx="1357">
                  <c:v>1335.82185</c:v>
                </c:pt>
                <c:pt idx="1358">
                  <c:v>1333.8932299999999</c:v>
                </c:pt>
                <c:pt idx="1359">
                  <c:v>1331.96461</c:v>
                </c:pt>
                <c:pt idx="1360">
                  <c:v>1330.0359800000001</c:v>
                </c:pt>
                <c:pt idx="1361">
                  <c:v>1328.10736</c:v>
                </c:pt>
                <c:pt idx="1362">
                  <c:v>1326.1787400000001</c:v>
                </c:pt>
                <c:pt idx="1363">
                  <c:v>1324.2501199999999</c:v>
                </c:pt>
                <c:pt idx="1364">
                  <c:v>1322.3215</c:v>
                </c:pt>
                <c:pt idx="1365">
                  <c:v>1320.3928699999999</c:v>
                </c:pt>
                <c:pt idx="1366">
                  <c:v>1318.46425</c:v>
                </c:pt>
                <c:pt idx="1367">
                  <c:v>1316.5356300000001</c:v>
                </c:pt>
                <c:pt idx="1368">
                  <c:v>1314.6070099999999</c:v>
                </c:pt>
                <c:pt idx="1369">
                  <c:v>1312.67839</c:v>
                </c:pt>
                <c:pt idx="1370">
                  <c:v>1310.7497699999999</c:v>
                </c:pt>
                <c:pt idx="1371">
                  <c:v>1308.82114</c:v>
                </c:pt>
                <c:pt idx="1372">
                  <c:v>1306.8925200000001</c:v>
                </c:pt>
                <c:pt idx="1373">
                  <c:v>1304.9639</c:v>
                </c:pt>
                <c:pt idx="1374">
                  <c:v>1303.0352800000001</c:v>
                </c:pt>
                <c:pt idx="1375">
                  <c:v>1301.1066599999999</c:v>
                </c:pt>
                <c:pt idx="1376">
                  <c:v>1299.17803</c:v>
                </c:pt>
                <c:pt idx="1377">
                  <c:v>1297.2494099999999</c:v>
                </c:pt>
                <c:pt idx="1378">
                  <c:v>1295.32079</c:v>
                </c:pt>
                <c:pt idx="1379">
                  <c:v>1293.3921700000001</c:v>
                </c:pt>
                <c:pt idx="1380">
                  <c:v>1291.4635499999999</c:v>
                </c:pt>
                <c:pt idx="1381">
                  <c:v>1289.53493</c:v>
                </c:pt>
                <c:pt idx="1382">
                  <c:v>1287.6062999999999</c:v>
                </c:pt>
                <c:pt idx="1383">
                  <c:v>1285.67768</c:v>
                </c:pt>
                <c:pt idx="1384">
                  <c:v>1283.7490600000001</c:v>
                </c:pt>
                <c:pt idx="1385">
                  <c:v>1281.82044</c:v>
                </c:pt>
                <c:pt idx="1386">
                  <c:v>1279.8918200000001</c:v>
                </c:pt>
                <c:pt idx="1387">
                  <c:v>1277.9631899999999</c:v>
                </c:pt>
                <c:pt idx="1388">
                  <c:v>1276.03457</c:v>
                </c:pt>
                <c:pt idx="1389">
                  <c:v>1274.1059499999999</c:v>
                </c:pt>
                <c:pt idx="1390">
                  <c:v>1272.17733</c:v>
                </c:pt>
                <c:pt idx="1391">
                  <c:v>1270.2487100000001</c:v>
                </c:pt>
                <c:pt idx="1392">
                  <c:v>1268.3200899999999</c:v>
                </c:pt>
                <c:pt idx="1393">
                  <c:v>1266.3914600000001</c:v>
                </c:pt>
                <c:pt idx="1394">
                  <c:v>1264.4628399999999</c:v>
                </c:pt>
                <c:pt idx="1395">
                  <c:v>1262.53422</c:v>
                </c:pt>
                <c:pt idx="1396">
                  <c:v>1260.6056000000001</c:v>
                </c:pt>
                <c:pt idx="1397">
                  <c:v>1258.67698</c:v>
                </c:pt>
                <c:pt idx="1398">
                  <c:v>1256.7483500000001</c:v>
                </c:pt>
                <c:pt idx="1399">
                  <c:v>1254.8197299999999</c:v>
                </c:pt>
                <c:pt idx="1400">
                  <c:v>1252.89111</c:v>
                </c:pt>
                <c:pt idx="1401">
                  <c:v>1250.9624899999999</c:v>
                </c:pt>
                <c:pt idx="1402">
                  <c:v>1249.03387</c:v>
                </c:pt>
                <c:pt idx="1403">
                  <c:v>1247.1052500000001</c:v>
                </c:pt>
                <c:pt idx="1404">
                  <c:v>1245.17662</c:v>
                </c:pt>
                <c:pt idx="1405">
                  <c:v>1243.248</c:v>
                </c:pt>
                <c:pt idx="1406">
                  <c:v>1241.3193799999999</c:v>
                </c:pt>
                <c:pt idx="1407">
                  <c:v>1239.39076</c:v>
                </c:pt>
                <c:pt idx="1408">
                  <c:v>1237.4621400000001</c:v>
                </c:pt>
                <c:pt idx="1409">
                  <c:v>1235.53351</c:v>
                </c:pt>
                <c:pt idx="1410">
                  <c:v>1233.6048900000001</c:v>
                </c:pt>
                <c:pt idx="1411">
                  <c:v>1231.6762699999999</c:v>
                </c:pt>
                <c:pt idx="1412">
                  <c:v>1229.74765</c:v>
                </c:pt>
                <c:pt idx="1413">
                  <c:v>1227.8190300000001</c:v>
                </c:pt>
                <c:pt idx="1414">
                  <c:v>1225.89041</c:v>
                </c:pt>
                <c:pt idx="1415">
                  <c:v>1223.9617800000001</c:v>
                </c:pt>
                <c:pt idx="1416">
                  <c:v>1222.03316</c:v>
                </c:pt>
                <c:pt idx="1417">
                  <c:v>1220.10454</c:v>
                </c:pt>
                <c:pt idx="1418">
                  <c:v>1218.1759199999999</c:v>
                </c:pt>
                <c:pt idx="1419">
                  <c:v>1216.2473</c:v>
                </c:pt>
                <c:pt idx="1420">
                  <c:v>1214.3186700000001</c:v>
                </c:pt>
                <c:pt idx="1421">
                  <c:v>1212.39005</c:v>
                </c:pt>
                <c:pt idx="1422">
                  <c:v>1210.4614300000001</c:v>
                </c:pt>
                <c:pt idx="1423">
                  <c:v>1208.5328099999999</c:v>
                </c:pt>
                <c:pt idx="1424">
                  <c:v>1206.60419</c:v>
                </c:pt>
                <c:pt idx="1425">
                  <c:v>1204.6755700000001</c:v>
                </c:pt>
                <c:pt idx="1426">
                  <c:v>1202.74694</c:v>
                </c:pt>
                <c:pt idx="1427">
                  <c:v>1200.8183200000001</c:v>
                </c:pt>
                <c:pt idx="1428">
                  <c:v>1198.8896999999999</c:v>
                </c:pt>
                <c:pt idx="1429">
                  <c:v>1196.96108</c:v>
                </c:pt>
                <c:pt idx="1430">
                  <c:v>1195.0324599999999</c:v>
                </c:pt>
                <c:pt idx="1431">
                  <c:v>1193.10383</c:v>
                </c:pt>
                <c:pt idx="1432">
                  <c:v>1191.1752100000001</c:v>
                </c:pt>
                <c:pt idx="1433">
                  <c:v>1189.24659</c:v>
                </c:pt>
                <c:pt idx="1434">
                  <c:v>1187.3179700000001</c:v>
                </c:pt>
                <c:pt idx="1435">
                  <c:v>1185.3893499999999</c:v>
                </c:pt>
                <c:pt idx="1436">
                  <c:v>1183.46073</c:v>
                </c:pt>
                <c:pt idx="1437">
                  <c:v>1181.5320999999999</c:v>
                </c:pt>
                <c:pt idx="1438">
                  <c:v>1179.60348</c:v>
                </c:pt>
                <c:pt idx="1439">
                  <c:v>1177.6748600000001</c:v>
                </c:pt>
                <c:pt idx="1440">
                  <c:v>1175.7462399999999</c:v>
                </c:pt>
                <c:pt idx="1441">
                  <c:v>1173.81762</c:v>
                </c:pt>
                <c:pt idx="1442">
                  <c:v>1171.8889899999999</c:v>
                </c:pt>
                <c:pt idx="1443">
                  <c:v>1169.96037</c:v>
                </c:pt>
                <c:pt idx="1444">
                  <c:v>1168.0317500000001</c:v>
                </c:pt>
                <c:pt idx="1445">
                  <c:v>1166.10313</c:v>
                </c:pt>
                <c:pt idx="1446">
                  <c:v>1164.1745100000001</c:v>
                </c:pt>
                <c:pt idx="1447">
                  <c:v>1162.2458899999999</c:v>
                </c:pt>
                <c:pt idx="1448">
                  <c:v>1160.31726</c:v>
                </c:pt>
                <c:pt idx="1449">
                  <c:v>1158.3886399999999</c:v>
                </c:pt>
                <c:pt idx="1450">
                  <c:v>1156.46002</c:v>
                </c:pt>
                <c:pt idx="1451">
                  <c:v>1154.5314000000001</c:v>
                </c:pt>
                <c:pt idx="1452">
                  <c:v>1152.6027799999999</c:v>
                </c:pt>
                <c:pt idx="1453">
                  <c:v>1150.6741500000001</c:v>
                </c:pt>
                <c:pt idx="1454">
                  <c:v>1148.7455299999999</c:v>
                </c:pt>
                <c:pt idx="1455">
                  <c:v>1146.81691</c:v>
                </c:pt>
                <c:pt idx="1456">
                  <c:v>1144.8882900000001</c:v>
                </c:pt>
                <c:pt idx="1457">
                  <c:v>1142.95967</c:v>
                </c:pt>
                <c:pt idx="1458">
                  <c:v>1141.0310400000001</c:v>
                </c:pt>
                <c:pt idx="1459">
                  <c:v>1139.1024199999999</c:v>
                </c:pt>
                <c:pt idx="1460">
                  <c:v>1137.1738</c:v>
                </c:pt>
                <c:pt idx="1461">
                  <c:v>1135.2451799999999</c:v>
                </c:pt>
                <c:pt idx="1462">
                  <c:v>1133.31656</c:v>
                </c:pt>
                <c:pt idx="1463">
                  <c:v>1131.3879400000001</c:v>
                </c:pt>
                <c:pt idx="1464">
                  <c:v>1129.45931</c:v>
                </c:pt>
                <c:pt idx="1465">
                  <c:v>1127.53069</c:v>
                </c:pt>
                <c:pt idx="1466">
                  <c:v>1125.6020699999999</c:v>
                </c:pt>
                <c:pt idx="1467">
                  <c:v>1123.67345</c:v>
                </c:pt>
                <c:pt idx="1468">
                  <c:v>1121.7448300000001</c:v>
                </c:pt>
                <c:pt idx="1469">
                  <c:v>1119.8162</c:v>
                </c:pt>
                <c:pt idx="1470">
                  <c:v>1117.8875800000001</c:v>
                </c:pt>
                <c:pt idx="1471">
                  <c:v>1115.9589599999999</c:v>
                </c:pt>
                <c:pt idx="1472">
                  <c:v>1114.03034</c:v>
                </c:pt>
                <c:pt idx="1473">
                  <c:v>1112.1017199999999</c:v>
                </c:pt>
                <c:pt idx="1474">
                  <c:v>1110.1731</c:v>
                </c:pt>
                <c:pt idx="1475">
                  <c:v>1108.2444700000001</c:v>
                </c:pt>
                <c:pt idx="1476">
                  <c:v>1106.31585</c:v>
                </c:pt>
                <c:pt idx="1477">
                  <c:v>1104.38723</c:v>
                </c:pt>
                <c:pt idx="1478">
                  <c:v>1102.4586099999999</c:v>
                </c:pt>
                <c:pt idx="1479">
                  <c:v>1100.52999</c:v>
                </c:pt>
                <c:pt idx="1480">
                  <c:v>1098.6013600000001</c:v>
                </c:pt>
                <c:pt idx="1481">
                  <c:v>1096.67274</c:v>
                </c:pt>
                <c:pt idx="1482">
                  <c:v>1094.7441200000001</c:v>
                </c:pt>
                <c:pt idx="1483">
                  <c:v>1092.8154999999999</c:v>
                </c:pt>
                <c:pt idx="1484">
                  <c:v>1090.88688</c:v>
                </c:pt>
                <c:pt idx="1485">
                  <c:v>1088.9582600000001</c:v>
                </c:pt>
                <c:pt idx="1486">
                  <c:v>1087.02963</c:v>
                </c:pt>
                <c:pt idx="1487">
                  <c:v>1085.1010100000001</c:v>
                </c:pt>
                <c:pt idx="1488">
                  <c:v>1083.17239</c:v>
                </c:pt>
                <c:pt idx="1489">
                  <c:v>1081.24377</c:v>
                </c:pt>
                <c:pt idx="1490">
                  <c:v>1079.3151499999999</c:v>
                </c:pt>
                <c:pt idx="1491">
                  <c:v>1077.38652</c:v>
                </c:pt>
                <c:pt idx="1492">
                  <c:v>1075.4579000000001</c:v>
                </c:pt>
                <c:pt idx="1493">
                  <c:v>1073.52928</c:v>
                </c:pt>
                <c:pt idx="1494">
                  <c:v>1071.6006600000001</c:v>
                </c:pt>
                <c:pt idx="1495">
                  <c:v>1069.6720399999999</c:v>
                </c:pt>
                <c:pt idx="1496">
                  <c:v>1067.74342</c:v>
                </c:pt>
                <c:pt idx="1497">
                  <c:v>1065.8147899999999</c:v>
                </c:pt>
                <c:pt idx="1498">
                  <c:v>1063.88617</c:v>
                </c:pt>
                <c:pt idx="1499">
                  <c:v>1061.9575500000001</c:v>
                </c:pt>
                <c:pt idx="1500">
                  <c:v>1060.0289299999999</c:v>
                </c:pt>
                <c:pt idx="1501">
                  <c:v>1058.10031</c:v>
                </c:pt>
                <c:pt idx="1502">
                  <c:v>1056.1716799999999</c:v>
                </c:pt>
                <c:pt idx="1503">
                  <c:v>1054.24306</c:v>
                </c:pt>
                <c:pt idx="1504">
                  <c:v>1052.3144400000001</c:v>
                </c:pt>
                <c:pt idx="1505">
                  <c:v>1050.38582</c:v>
                </c:pt>
                <c:pt idx="1506">
                  <c:v>1048.4572000000001</c:v>
                </c:pt>
                <c:pt idx="1507">
                  <c:v>1046.5285799999999</c:v>
                </c:pt>
                <c:pt idx="1508">
                  <c:v>1044.59995</c:v>
                </c:pt>
                <c:pt idx="1509">
                  <c:v>1042.6713299999999</c:v>
                </c:pt>
                <c:pt idx="1510">
                  <c:v>1040.74271</c:v>
                </c:pt>
                <c:pt idx="1511">
                  <c:v>1038.8140900000001</c:v>
                </c:pt>
                <c:pt idx="1512">
                  <c:v>1036.8854699999999</c:v>
                </c:pt>
                <c:pt idx="1513">
                  <c:v>1034.9568400000001</c:v>
                </c:pt>
                <c:pt idx="1514">
                  <c:v>1033.0282199999999</c:v>
                </c:pt>
                <c:pt idx="1515">
                  <c:v>1031.0996</c:v>
                </c:pt>
                <c:pt idx="1516">
                  <c:v>1029.1709800000001</c:v>
                </c:pt>
                <c:pt idx="1517">
                  <c:v>1027.24236</c:v>
                </c:pt>
                <c:pt idx="1518">
                  <c:v>1025.3137400000001</c:v>
                </c:pt>
                <c:pt idx="1519">
                  <c:v>1023.3851099999999</c:v>
                </c:pt>
                <c:pt idx="1520">
                  <c:v>1021.45649</c:v>
                </c:pt>
                <c:pt idx="1521">
                  <c:v>1019.5278699999999</c:v>
                </c:pt>
                <c:pt idx="1522">
                  <c:v>1017.59925</c:v>
                </c:pt>
                <c:pt idx="1523">
                  <c:v>1015.6706300000001</c:v>
                </c:pt>
                <c:pt idx="1524">
                  <c:v>1013.742</c:v>
                </c:pt>
                <c:pt idx="1525">
                  <c:v>1011.8133800000001</c:v>
                </c:pt>
                <c:pt idx="1526">
                  <c:v>1009.8847599999999</c:v>
                </c:pt>
                <c:pt idx="1527">
                  <c:v>1007.95614</c:v>
                </c:pt>
                <c:pt idx="1528">
                  <c:v>1006.0275200000001</c:v>
                </c:pt>
                <c:pt idx="1529">
                  <c:v>1004.0989</c:v>
                </c:pt>
                <c:pt idx="1530">
                  <c:v>1002.1702700000001</c:v>
                </c:pt>
                <c:pt idx="1531">
                  <c:v>1000.2416499999999</c:v>
                </c:pt>
                <c:pt idx="1532">
                  <c:v>998.31303000000003</c:v>
                </c:pt>
                <c:pt idx="1533">
                  <c:v>996.38440999999989</c:v>
                </c:pt>
                <c:pt idx="1534">
                  <c:v>994.45578999999998</c:v>
                </c:pt>
                <c:pt idx="1535">
                  <c:v>992.52716000000009</c:v>
                </c:pt>
                <c:pt idx="1536">
                  <c:v>990.59853999999996</c:v>
                </c:pt>
                <c:pt idx="1537">
                  <c:v>988.66992000000005</c:v>
                </c:pt>
                <c:pt idx="1538">
                  <c:v>986.74129999999991</c:v>
                </c:pt>
                <c:pt idx="1539">
                  <c:v>984.81268</c:v>
                </c:pt>
                <c:pt idx="1540">
                  <c:v>982.88406000000009</c:v>
                </c:pt>
                <c:pt idx="1541">
                  <c:v>980.95542999999998</c:v>
                </c:pt>
                <c:pt idx="1542">
                  <c:v>979.02681000000007</c:v>
                </c:pt>
                <c:pt idx="1543">
                  <c:v>977.09818999999993</c:v>
                </c:pt>
                <c:pt idx="1544">
                  <c:v>975.16957000000002</c:v>
                </c:pt>
                <c:pt idx="1545">
                  <c:v>973.24095</c:v>
                </c:pt>
                <c:pt idx="1546">
                  <c:v>971.31232</c:v>
                </c:pt>
                <c:pt idx="1547">
                  <c:v>969.38369999999998</c:v>
                </c:pt>
                <c:pt idx="1548">
                  <c:v>967.45507999999995</c:v>
                </c:pt>
                <c:pt idx="1549">
                  <c:v>965.52646000000004</c:v>
                </c:pt>
                <c:pt idx="1550">
                  <c:v>963.59784000000002</c:v>
                </c:pt>
                <c:pt idx="1551">
                  <c:v>961.66922</c:v>
                </c:pt>
                <c:pt idx="1552">
                  <c:v>959.74059</c:v>
                </c:pt>
                <c:pt idx="1553">
                  <c:v>957.81196999999997</c:v>
                </c:pt>
                <c:pt idx="1554">
                  <c:v>955.88334999999995</c:v>
                </c:pt>
                <c:pt idx="1555">
                  <c:v>953.95473000000004</c:v>
                </c:pt>
                <c:pt idx="1556">
                  <c:v>952.02611000000002</c:v>
                </c:pt>
                <c:pt idx="1557">
                  <c:v>950.09748000000002</c:v>
                </c:pt>
                <c:pt idx="1558">
                  <c:v>948.16886</c:v>
                </c:pt>
                <c:pt idx="1559">
                  <c:v>946.24023999999997</c:v>
                </c:pt>
                <c:pt idx="1560">
                  <c:v>944.31161999999995</c:v>
                </c:pt>
                <c:pt idx="1561">
                  <c:v>942.38300000000004</c:v>
                </c:pt>
                <c:pt idx="1562">
                  <c:v>940.45438000000001</c:v>
                </c:pt>
                <c:pt idx="1563">
                  <c:v>938.52575000000002</c:v>
                </c:pt>
                <c:pt idx="1564">
                  <c:v>936.59712999999999</c:v>
                </c:pt>
                <c:pt idx="1565">
                  <c:v>934.66850999999997</c:v>
                </c:pt>
                <c:pt idx="1566">
                  <c:v>932.73988999999995</c:v>
                </c:pt>
                <c:pt idx="1567">
                  <c:v>930.81127000000004</c:v>
                </c:pt>
                <c:pt idx="1568">
                  <c:v>928.88264000000004</c:v>
                </c:pt>
                <c:pt idx="1569">
                  <c:v>926.95402000000001</c:v>
                </c:pt>
                <c:pt idx="1570">
                  <c:v>925.02539999999999</c:v>
                </c:pt>
                <c:pt idx="1571">
                  <c:v>923.09677999999997</c:v>
                </c:pt>
                <c:pt idx="1572">
                  <c:v>921.16815999999994</c:v>
                </c:pt>
                <c:pt idx="1573">
                  <c:v>919.23952999999995</c:v>
                </c:pt>
                <c:pt idx="1574">
                  <c:v>917.31091000000004</c:v>
                </c:pt>
                <c:pt idx="1575">
                  <c:v>915.38229000000001</c:v>
                </c:pt>
                <c:pt idx="1576">
                  <c:v>913.45366999999999</c:v>
                </c:pt>
                <c:pt idx="1577">
                  <c:v>911.52504999999996</c:v>
                </c:pt>
                <c:pt idx="1578">
                  <c:v>909.59643000000005</c:v>
                </c:pt>
                <c:pt idx="1579">
                  <c:v>907.66780000000006</c:v>
                </c:pt>
                <c:pt idx="1580">
                  <c:v>905.73918000000003</c:v>
                </c:pt>
                <c:pt idx="1581">
                  <c:v>903.81056000000001</c:v>
                </c:pt>
                <c:pt idx="1582">
                  <c:v>901.88193999999999</c:v>
                </c:pt>
                <c:pt idx="1583">
                  <c:v>899.95331999999996</c:v>
                </c:pt>
                <c:pt idx="1584">
                  <c:v>898.02468999999996</c:v>
                </c:pt>
                <c:pt idx="1585">
                  <c:v>896.09607000000005</c:v>
                </c:pt>
                <c:pt idx="1586">
                  <c:v>894.16745000000003</c:v>
                </c:pt>
                <c:pt idx="1587">
                  <c:v>892.23883000000001</c:v>
                </c:pt>
                <c:pt idx="1588">
                  <c:v>890.31020999999998</c:v>
                </c:pt>
                <c:pt idx="1589">
                  <c:v>888.38158999999996</c:v>
                </c:pt>
                <c:pt idx="1590">
                  <c:v>886.45295999999996</c:v>
                </c:pt>
                <c:pt idx="1591">
                  <c:v>884.52434000000005</c:v>
                </c:pt>
                <c:pt idx="1592">
                  <c:v>882.59572000000003</c:v>
                </c:pt>
                <c:pt idx="1593">
                  <c:v>880.6671</c:v>
                </c:pt>
                <c:pt idx="1594">
                  <c:v>878.73847999999998</c:v>
                </c:pt>
                <c:pt idx="1595">
                  <c:v>876.80984999999998</c:v>
                </c:pt>
                <c:pt idx="1596">
                  <c:v>874.88122999999996</c:v>
                </c:pt>
                <c:pt idx="1597">
                  <c:v>872.95261000000005</c:v>
                </c:pt>
                <c:pt idx="1598">
                  <c:v>871.02399000000003</c:v>
                </c:pt>
                <c:pt idx="1599">
                  <c:v>869.09537</c:v>
                </c:pt>
                <c:pt idx="1600">
                  <c:v>867.16674999999998</c:v>
                </c:pt>
                <c:pt idx="1601">
                  <c:v>865.23811999999998</c:v>
                </c:pt>
                <c:pt idx="1602">
                  <c:v>863.30949999999996</c:v>
                </c:pt>
                <c:pt idx="1603">
                  <c:v>861.38088000000005</c:v>
                </c:pt>
                <c:pt idx="1604">
                  <c:v>859.45226000000002</c:v>
                </c:pt>
                <c:pt idx="1605">
                  <c:v>857.52364</c:v>
                </c:pt>
                <c:pt idx="1606">
                  <c:v>855.59501</c:v>
                </c:pt>
                <c:pt idx="1607">
                  <c:v>853.66638999999998</c:v>
                </c:pt>
                <c:pt idx="1608">
                  <c:v>851.73776999999995</c:v>
                </c:pt>
                <c:pt idx="1609">
                  <c:v>849.80915000000005</c:v>
                </c:pt>
                <c:pt idx="1610">
                  <c:v>847.88053000000002</c:v>
                </c:pt>
                <c:pt idx="1611">
                  <c:v>845.95191</c:v>
                </c:pt>
                <c:pt idx="1612">
                  <c:v>844.02328</c:v>
                </c:pt>
                <c:pt idx="1613">
                  <c:v>842.09465999999998</c:v>
                </c:pt>
                <c:pt idx="1614">
                  <c:v>840.16603999999995</c:v>
                </c:pt>
                <c:pt idx="1615">
                  <c:v>838.23742000000004</c:v>
                </c:pt>
                <c:pt idx="1616">
                  <c:v>836.30880000000002</c:v>
                </c:pt>
                <c:pt idx="1617">
                  <c:v>834.38017000000002</c:v>
                </c:pt>
                <c:pt idx="1618">
                  <c:v>832.45155</c:v>
                </c:pt>
                <c:pt idx="1619">
                  <c:v>830.52292999999997</c:v>
                </c:pt>
                <c:pt idx="1620">
                  <c:v>828.59430999999995</c:v>
                </c:pt>
                <c:pt idx="1621">
                  <c:v>826.66569000000004</c:v>
                </c:pt>
                <c:pt idx="1622">
                  <c:v>824.73707000000002</c:v>
                </c:pt>
                <c:pt idx="1623">
                  <c:v>822.80844000000002</c:v>
                </c:pt>
                <c:pt idx="1624">
                  <c:v>820.87982</c:v>
                </c:pt>
                <c:pt idx="1625">
                  <c:v>818.95119999999997</c:v>
                </c:pt>
                <c:pt idx="1626">
                  <c:v>817.02257999999995</c:v>
                </c:pt>
                <c:pt idx="1627">
                  <c:v>815.09396000000004</c:v>
                </c:pt>
                <c:pt idx="1628">
                  <c:v>813.16533000000004</c:v>
                </c:pt>
                <c:pt idx="1629">
                  <c:v>811.23671000000002</c:v>
                </c:pt>
                <c:pt idx="1630">
                  <c:v>809.30808999999999</c:v>
                </c:pt>
                <c:pt idx="1631">
                  <c:v>807.37946999999997</c:v>
                </c:pt>
                <c:pt idx="1632">
                  <c:v>805.45084999999995</c:v>
                </c:pt>
                <c:pt idx="1633">
                  <c:v>803.52223000000004</c:v>
                </c:pt>
                <c:pt idx="1634">
                  <c:v>801.59360000000004</c:v>
                </c:pt>
                <c:pt idx="1635">
                  <c:v>799.66498000000001</c:v>
                </c:pt>
                <c:pt idx="1636">
                  <c:v>797.73635999999999</c:v>
                </c:pt>
                <c:pt idx="1637">
                  <c:v>795.80773999999997</c:v>
                </c:pt>
                <c:pt idx="1638">
                  <c:v>793.87911999999994</c:v>
                </c:pt>
                <c:pt idx="1639">
                  <c:v>791.95048999999995</c:v>
                </c:pt>
                <c:pt idx="1640">
                  <c:v>790.02187000000004</c:v>
                </c:pt>
                <c:pt idx="1641">
                  <c:v>788.09325000000001</c:v>
                </c:pt>
                <c:pt idx="1642">
                  <c:v>786.16462999999999</c:v>
                </c:pt>
                <c:pt idx="1643">
                  <c:v>784.23600999999996</c:v>
                </c:pt>
                <c:pt idx="1644">
                  <c:v>782.30739000000005</c:v>
                </c:pt>
                <c:pt idx="1645">
                  <c:v>780.37876000000006</c:v>
                </c:pt>
                <c:pt idx="1646">
                  <c:v>778.45014000000003</c:v>
                </c:pt>
                <c:pt idx="1647">
                  <c:v>776.52152000000001</c:v>
                </c:pt>
                <c:pt idx="1648">
                  <c:v>774.59289999999999</c:v>
                </c:pt>
                <c:pt idx="1649">
                  <c:v>772.66427999999996</c:v>
                </c:pt>
                <c:pt idx="1650">
                  <c:v>770.73564999999996</c:v>
                </c:pt>
                <c:pt idx="1651">
                  <c:v>768.80703000000005</c:v>
                </c:pt>
                <c:pt idx="1652">
                  <c:v>766.87841000000003</c:v>
                </c:pt>
                <c:pt idx="1653">
                  <c:v>764.94979000000001</c:v>
                </c:pt>
                <c:pt idx="1654">
                  <c:v>763.02116999999998</c:v>
                </c:pt>
                <c:pt idx="1655">
                  <c:v>761.09254999999996</c:v>
                </c:pt>
                <c:pt idx="1656">
                  <c:v>759.16391999999996</c:v>
                </c:pt>
                <c:pt idx="1657">
                  <c:v>757.23530000000005</c:v>
                </c:pt>
                <c:pt idx="1658">
                  <c:v>755.30668000000003</c:v>
                </c:pt>
                <c:pt idx="1659">
                  <c:v>753.37806</c:v>
                </c:pt>
                <c:pt idx="1660">
                  <c:v>751.44943999999998</c:v>
                </c:pt>
                <c:pt idx="1661">
                  <c:v>749.52080999999998</c:v>
                </c:pt>
                <c:pt idx="1662">
                  <c:v>747.59218999999996</c:v>
                </c:pt>
                <c:pt idx="1663">
                  <c:v>745.66357000000005</c:v>
                </c:pt>
                <c:pt idx="1664">
                  <c:v>743.73495000000003</c:v>
                </c:pt>
                <c:pt idx="1665">
                  <c:v>741.80633</c:v>
                </c:pt>
                <c:pt idx="1666">
                  <c:v>739.87770999999998</c:v>
                </c:pt>
                <c:pt idx="1667">
                  <c:v>737.94907999999998</c:v>
                </c:pt>
                <c:pt idx="1668">
                  <c:v>736.02045999999996</c:v>
                </c:pt>
                <c:pt idx="1669">
                  <c:v>734.09184000000005</c:v>
                </c:pt>
                <c:pt idx="1670">
                  <c:v>732.16322000000002</c:v>
                </c:pt>
                <c:pt idx="1671">
                  <c:v>730.2346</c:v>
                </c:pt>
                <c:pt idx="1672">
                  <c:v>728.30597</c:v>
                </c:pt>
                <c:pt idx="1673">
                  <c:v>726.37734999999998</c:v>
                </c:pt>
                <c:pt idx="1674">
                  <c:v>724.44872999999995</c:v>
                </c:pt>
                <c:pt idx="1675">
                  <c:v>722.52011000000005</c:v>
                </c:pt>
                <c:pt idx="1676">
                  <c:v>720.59149000000002</c:v>
                </c:pt>
                <c:pt idx="1677">
                  <c:v>718.66286000000002</c:v>
                </c:pt>
                <c:pt idx="1678">
                  <c:v>716.73424</c:v>
                </c:pt>
                <c:pt idx="1679">
                  <c:v>714.80561999999998</c:v>
                </c:pt>
                <c:pt idx="1680">
                  <c:v>712.87699999999995</c:v>
                </c:pt>
                <c:pt idx="1681">
                  <c:v>710.94838000000004</c:v>
                </c:pt>
                <c:pt idx="1682">
                  <c:v>709.01976000000002</c:v>
                </c:pt>
                <c:pt idx="1683">
                  <c:v>707.09113000000002</c:v>
                </c:pt>
                <c:pt idx="1684">
                  <c:v>705.16251</c:v>
                </c:pt>
                <c:pt idx="1685">
                  <c:v>703.23388999999997</c:v>
                </c:pt>
                <c:pt idx="1686">
                  <c:v>701.30526999999995</c:v>
                </c:pt>
                <c:pt idx="1687">
                  <c:v>699.37665000000004</c:v>
                </c:pt>
                <c:pt idx="1688">
                  <c:v>697.44802000000004</c:v>
                </c:pt>
                <c:pt idx="1689">
                  <c:v>695.51940000000002</c:v>
                </c:pt>
                <c:pt idx="1690">
                  <c:v>693.59078</c:v>
                </c:pt>
                <c:pt idx="1691">
                  <c:v>691.66215999999997</c:v>
                </c:pt>
                <c:pt idx="1692">
                  <c:v>689.73353999999995</c:v>
                </c:pt>
                <c:pt idx="1693">
                  <c:v>687.80492000000004</c:v>
                </c:pt>
                <c:pt idx="1694">
                  <c:v>685.87629000000004</c:v>
                </c:pt>
                <c:pt idx="1695">
                  <c:v>683.94767000000002</c:v>
                </c:pt>
                <c:pt idx="1696">
                  <c:v>682.01904999999999</c:v>
                </c:pt>
                <c:pt idx="1697">
                  <c:v>680.09042999999997</c:v>
                </c:pt>
                <c:pt idx="1698">
                  <c:v>678.16180999999995</c:v>
                </c:pt>
                <c:pt idx="1699">
                  <c:v>676.23317999999995</c:v>
                </c:pt>
                <c:pt idx="1700">
                  <c:v>674.30456000000004</c:v>
                </c:pt>
                <c:pt idx="1701">
                  <c:v>672.37594000000001</c:v>
                </c:pt>
                <c:pt idx="1702">
                  <c:v>670.44731999999999</c:v>
                </c:pt>
                <c:pt idx="1703">
                  <c:v>668.51869999999997</c:v>
                </c:pt>
                <c:pt idx="1704">
                  <c:v>666.59007999999994</c:v>
                </c:pt>
                <c:pt idx="1705">
                  <c:v>664.66144999999995</c:v>
                </c:pt>
                <c:pt idx="1706">
                  <c:v>662.73283000000004</c:v>
                </c:pt>
                <c:pt idx="1707">
                  <c:v>660.80421000000001</c:v>
                </c:pt>
                <c:pt idx="1708">
                  <c:v>658.87558999999999</c:v>
                </c:pt>
                <c:pt idx="1709">
                  <c:v>656.94696999999996</c:v>
                </c:pt>
                <c:pt idx="1710">
                  <c:v>655.01833999999997</c:v>
                </c:pt>
                <c:pt idx="1711">
                  <c:v>653.08972000000006</c:v>
                </c:pt>
                <c:pt idx="1712">
                  <c:v>651.16110000000003</c:v>
                </c:pt>
                <c:pt idx="1713">
                  <c:v>649.23248000000001</c:v>
                </c:pt>
                <c:pt idx="1714">
                  <c:v>647.30385999999999</c:v>
                </c:pt>
                <c:pt idx="1715">
                  <c:v>645.37523999999996</c:v>
                </c:pt>
                <c:pt idx="1716">
                  <c:v>643.44660999999996</c:v>
                </c:pt>
                <c:pt idx="1717">
                  <c:v>641.51799000000005</c:v>
                </c:pt>
                <c:pt idx="1718">
                  <c:v>639.58937000000003</c:v>
                </c:pt>
                <c:pt idx="1719">
                  <c:v>637.66075000000001</c:v>
                </c:pt>
                <c:pt idx="1720">
                  <c:v>635.73212999999998</c:v>
                </c:pt>
                <c:pt idx="1721">
                  <c:v>633.80349999999999</c:v>
                </c:pt>
                <c:pt idx="1722">
                  <c:v>631.87487999999996</c:v>
                </c:pt>
                <c:pt idx="1723">
                  <c:v>629.94626000000005</c:v>
                </c:pt>
                <c:pt idx="1724">
                  <c:v>628.01764000000003</c:v>
                </c:pt>
                <c:pt idx="1725">
                  <c:v>626.08902</c:v>
                </c:pt>
                <c:pt idx="1726">
                  <c:v>624.16039999999998</c:v>
                </c:pt>
                <c:pt idx="1727">
                  <c:v>622.23176999999998</c:v>
                </c:pt>
                <c:pt idx="1728">
                  <c:v>620.30314999999996</c:v>
                </c:pt>
                <c:pt idx="1729">
                  <c:v>618.37453000000005</c:v>
                </c:pt>
                <c:pt idx="1730">
                  <c:v>616.44591000000003</c:v>
                </c:pt>
                <c:pt idx="1731">
                  <c:v>614.51729</c:v>
                </c:pt>
                <c:pt idx="1732">
                  <c:v>612.58866</c:v>
                </c:pt>
                <c:pt idx="1733">
                  <c:v>610.66003999999998</c:v>
                </c:pt>
                <c:pt idx="1734">
                  <c:v>608.73141999999996</c:v>
                </c:pt>
                <c:pt idx="1735">
                  <c:v>606.80280000000005</c:v>
                </c:pt>
                <c:pt idx="1736">
                  <c:v>604.87418000000002</c:v>
                </c:pt>
                <c:pt idx="1737">
                  <c:v>602.94556</c:v>
                </c:pt>
                <c:pt idx="1738">
                  <c:v>601.01693</c:v>
                </c:pt>
                <c:pt idx="1739">
                  <c:v>599.08830999999998</c:v>
                </c:pt>
                <c:pt idx="1740">
                  <c:v>597.15968999999996</c:v>
                </c:pt>
                <c:pt idx="1741">
                  <c:v>595.23107000000005</c:v>
                </c:pt>
                <c:pt idx="1742">
                  <c:v>593.30245000000002</c:v>
                </c:pt>
                <c:pt idx="1743">
                  <c:v>591.37382000000002</c:v>
                </c:pt>
                <c:pt idx="1744">
                  <c:v>589.4452</c:v>
                </c:pt>
                <c:pt idx="1745">
                  <c:v>587.51657999999998</c:v>
                </c:pt>
                <c:pt idx="1746">
                  <c:v>585.58795999999995</c:v>
                </c:pt>
                <c:pt idx="1747">
                  <c:v>583.65934000000004</c:v>
                </c:pt>
                <c:pt idx="1748">
                  <c:v>581.73072000000002</c:v>
                </c:pt>
                <c:pt idx="1749">
                  <c:v>579.80209000000002</c:v>
                </c:pt>
                <c:pt idx="1750">
                  <c:v>577.87347</c:v>
                </c:pt>
                <c:pt idx="1751">
                  <c:v>575.94484999999997</c:v>
                </c:pt>
                <c:pt idx="1752">
                  <c:v>574.01622999999995</c:v>
                </c:pt>
                <c:pt idx="1753">
                  <c:v>572.08761000000004</c:v>
                </c:pt>
                <c:pt idx="1754">
                  <c:v>570.15898000000004</c:v>
                </c:pt>
                <c:pt idx="1755">
                  <c:v>568.23036000000002</c:v>
                </c:pt>
                <c:pt idx="1756">
                  <c:v>566.30174</c:v>
                </c:pt>
                <c:pt idx="1757">
                  <c:v>564.37311999999997</c:v>
                </c:pt>
                <c:pt idx="1758">
                  <c:v>562.44449999999995</c:v>
                </c:pt>
                <c:pt idx="1759">
                  <c:v>560.51588000000004</c:v>
                </c:pt>
                <c:pt idx="1760">
                  <c:v>558.58725000000004</c:v>
                </c:pt>
                <c:pt idx="1761">
                  <c:v>556.65863000000002</c:v>
                </c:pt>
                <c:pt idx="1762">
                  <c:v>554.73000999999999</c:v>
                </c:pt>
                <c:pt idx="1763">
                  <c:v>552.80138999999997</c:v>
                </c:pt>
                <c:pt idx="1764">
                  <c:v>550.87276999999995</c:v>
                </c:pt>
                <c:pt idx="1765">
                  <c:v>548.94413999999995</c:v>
                </c:pt>
                <c:pt idx="1766">
                  <c:v>547.01552000000004</c:v>
                </c:pt>
                <c:pt idx="1767">
                  <c:v>545.08690000000001</c:v>
                </c:pt>
                <c:pt idx="1768">
                  <c:v>543.15827999999999</c:v>
                </c:pt>
                <c:pt idx="1769">
                  <c:v>541.22965999999997</c:v>
                </c:pt>
                <c:pt idx="1770">
                  <c:v>539.30103999999994</c:v>
                </c:pt>
                <c:pt idx="1771">
                  <c:v>537.37240999999995</c:v>
                </c:pt>
                <c:pt idx="1772">
                  <c:v>535.44379000000004</c:v>
                </c:pt>
                <c:pt idx="1773">
                  <c:v>533.51517000000001</c:v>
                </c:pt>
                <c:pt idx="1774">
                  <c:v>531.58654999999999</c:v>
                </c:pt>
                <c:pt idx="1775">
                  <c:v>529.65792999999996</c:v>
                </c:pt>
                <c:pt idx="1776">
                  <c:v>527.72929999999997</c:v>
                </c:pt>
                <c:pt idx="1777">
                  <c:v>525.80068000000006</c:v>
                </c:pt>
                <c:pt idx="1778">
                  <c:v>523.87206000000003</c:v>
                </c:pt>
                <c:pt idx="1779">
                  <c:v>521.94344000000001</c:v>
                </c:pt>
                <c:pt idx="1780">
                  <c:v>520.01481999999999</c:v>
                </c:pt>
                <c:pt idx="1781">
                  <c:v>518.08619999999996</c:v>
                </c:pt>
                <c:pt idx="1782">
                  <c:v>516.15756999999996</c:v>
                </c:pt>
                <c:pt idx="1783">
                  <c:v>514.22895000000005</c:v>
                </c:pt>
                <c:pt idx="1784">
                  <c:v>512.30033000000003</c:v>
                </c:pt>
                <c:pt idx="1785">
                  <c:v>510.37171000000001</c:v>
                </c:pt>
                <c:pt idx="1786">
                  <c:v>508.44308999999998</c:v>
                </c:pt>
                <c:pt idx="1787">
                  <c:v>506.51445999999999</c:v>
                </c:pt>
                <c:pt idx="1788">
                  <c:v>504.58583999999996</c:v>
                </c:pt>
                <c:pt idx="1789">
                  <c:v>502.65722000000005</c:v>
                </c:pt>
                <c:pt idx="1790">
                  <c:v>500.72860000000003</c:v>
                </c:pt>
                <c:pt idx="1791">
                  <c:v>498.79998000000001</c:v>
                </c:pt>
                <c:pt idx="1792">
                  <c:v>496.87135000000001</c:v>
                </c:pt>
                <c:pt idx="1793">
                  <c:v>494.94272999999998</c:v>
                </c:pt>
                <c:pt idx="1794">
                  <c:v>493.01410999999996</c:v>
                </c:pt>
                <c:pt idx="1795">
                  <c:v>491.08549000000005</c:v>
                </c:pt>
                <c:pt idx="1796">
                  <c:v>489.15687000000003</c:v>
                </c:pt>
                <c:pt idx="1797">
                  <c:v>487.22825</c:v>
                </c:pt>
                <c:pt idx="1798">
                  <c:v>485.29962</c:v>
                </c:pt>
                <c:pt idx="1799">
                  <c:v>483.37099999999998</c:v>
                </c:pt>
                <c:pt idx="1800">
                  <c:v>481.44237999999996</c:v>
                </c:pt>
                <c:pt idx="1801">
                  <c:v>479.51376000000005</c:v>
                </c:pt>
                <c:pt idx="1802">
                  <c:v>477.58514000000002</c:v>
                </c:pt>
                <c:pt idx="1803">
                  <c:v>475.65651000000003</c:v>
                </c:pt>
                <c:pt idx="1804">
                  <c:v>473.72789</c:v>
                </c:pt>
                <c:pt idx="1805">
                  <c:v>471.79926999999998</c:v>
                </c:pt>
                <c:pt idx="1806">
                  <c:v>469.87064999999996</c:v>
                </c:pt>
                <c:pt idx="1807">
                  <c:v>467.94203000000005</c:v>
                </c:pt>
                <c:pt idx="1808">
                  <c:v>466.01341000000002</c:v>
                </c:pt>
                <c:pt idx="1809">
                  <c:v>464.08478000000002</c:v>
                </c:pt>
                <c:pt idx="1810">
                  <c:v>462.15616</c:v>
                </c:pt>
                <c:pt idx="1811">
                  <c:v>460.22753999999998</c:v>
                </c:pt>
                <c:pt idx="1812">
                  <c:v>458.29892000000001</c:v>
                </c:pt>
                <c:pt idx="1813">
                  <c:v>456.37029999999999</c:v>
                </c:pt>
                <c:pt idx="1814">
                  <c:v>454.44166999999999</c:v>
                </c:pt>
                <c:pt idx="1815">
                  <c:v>452.51305000000002</c:v>
                </c:pt>
                <c:pt idx="1816">
                  <c:v>450.58443</c:v>
                </c:pt>
                <c:pt idx="1817">
                  <c:v>448.65580999999997</c:v>
                </c:pt>
                <c:pt idx="1818">
                  <c:v>446.72719000000001</c:v>
                </c:pt>
                <c:pt idx="1819">
                  <c:v>444.79856999999998</c:v>
                </c:pt>
                <c:pt idx="1820">
                  <c:v>442.86993999999999</c:v>
                </c:pt>
                <c:pt idx="1821">
                  <c:v>440.94132000000002</c:v>
                </c:pt>
                <c:pt idx="1822">
                  <c:v>439.0127</c:v>
                </c:pt>
                <c:pt idx="1823">
                  <c:v>437.08407999999997</c:v>
                </c:pt>
                <c:pt idx="1824">
                  <c:v>435.15546000000001</c:v>
                </c:pt>
                <c:pt idx="1825">
                  <c:v>433.22683000000001</c:v>
                </c:pt>
                <c:pt idx="1826">
                  <c:v>431.29820999999998</c:v>
                </c:pt>
                <c:pt idx="1827">
                  <c:v>429.36959000000002</c:v>
                </c:pt>
                <c:pt idx="1828">
                  <c:v>427.44096999999999</c:v>
                </c:pt>
                <c:pt idx="1829">
                  <c:v>425.51235000000003</c:v>
                </c:pt>
                <c:pt idx="1830">
                  <c:v>423.58373</c:v>
                </c:pt>
                <c:pt idx="1831">
                  <c:v>421.6551</c:v>
                </c:pt>
                <c:pt idx="1832">
                  <c:v>419.72647999999998</c:v>
                </c:pt>
                <c:pt idx="1833">
                  <c:v>417.79786000000001</c:v>
                </c:pt>
                <c:pt idx="1834">
                  <c:v>415.86923999999999</c:v>
                </c:pt>
                <c:pt idx="1835">
                  <c:v>413.94062000000002</c:v>
                </c:pt>
                <c:pt idx="1836">
                  <c:v>412.01199000000003</c:v>
                </c:pt>
                <c:pt idx="1837">
                  <c:v>410.08337</c:v>
                </c:pt>
                <c:pt idx="1838">
                  <c:v>408.15474999999998</c:v>
                </c:pt>
                <c:pt idx="1839">
                  <c:v>406.22613000000001</c:v>
                </c:pt>
                <c:pt idx="1840">
                  <c:v>404.29750999999999</c:v>
                </c:pt>
                <c:pt idx="1841">
                  <c:v>402.36889000000002</c:v>
                </c:pt>
                <c:pt idx="1842">
                  <c:v>400.44026000000002</c:v>
                </c:pt>
                <c:pt idx="1843">
                  <c:v>398.51164</c:v>
                </c:pt>
                <c:pt idx="1844">
                  <c:v>396.58301999999998</c:v>
                </c:pt>
                <c:pt idx="1845">
                  <c:v>394.65440000000001</c:v>
                </c:pt>
                <c:pt idx="1846">
                  <c:v>392.72577999999999</c:v>
                </c:pt>
                <c:pt idx="1847">
                  <c:v>390.79714999999999</c:v>
                </c:pt>
                <c:pt idx="1848">
                  <c:v>388.86853000000002</c:v>
                </c:pt>
                <c:pt idx="1849">
                  <c:v>386.93991</c:v>
                </c:pt>
                <c:pt idx="1850">
                  <c:v>385.01128999999997</c:v>
                </c:pt>
                <c:pt idx="1851">
                  <c:v>383.08267000000001</c:v>
                </c:pt>
                <c:pt idx="1852">
                  <c:v>381.15404999999998</c:v>
                </c:pt>
                <c:pt idx="1853">
                  <c:v>379.22541999999999</c:v>
                </c:pt>
                <c:pt idx="1854">
                  <c:v>377.29680000000002</c:v>
                </c:pt>
                <c:pt idx="1855">
                  <c:v>375.36818</c:v>
                </c:pt>
                <c:pt idx="1856">
                  <c:v>373.43955999999997</c:v>
                </c:pt>
                <c:pt idx="1857">
                  <c:v>371.51094000000001</c:v>
                </c:pt>
                <c:pt idx="1858">
                  <c:v>369.58231000000001</c:v>
                </c:pt>
                <c:pt idx="1859">
                  <c:v>367.65368999999998</c:v>
                </c:pt>
                <c:pt idx="1860">
                  <c:v>365.72507000000002</c:v>
                </c:pt>
                <c:pt idx="1861">
                  <c:v>363.79644999999999</c:v>
                </c:pt>
                <c:pt idx="1862">
                  <c:v>361.86783000000003</c:v>
                </c:pt>
                <c:pt idx="1863">
                  <c:v>359.93921</c:v>
                </c:pt>
                <c:pt idx="1864">
                  <c:v>358.01058</c:v>
                </c:pt>
                <c:pt idx="1865">
                  <c:v>356.08195999999998</c:v>
                </c:pt>
                <c:pt idx="1866">
                  <c:v>354.15334000000001</c:v>
                </c:pt>
                <c:pt idx="1867">
                  <c:v>352.22471999999999</c:v>
                </c:pt>
              </c:numCache>
            </c:numRef>
          </c:xVal>
          <c:yVal>
            <c:numRef>
              <c:f>DAT.xlsx!$B$1:$B$1868</c:f>
              <c:numCache>
                <c:formatCode>General</c:formatCode>
                <c:ptCount val="1868"/>
                <c:pt idx="0">
                  <c:v>61.519500000000008</c:v>
                </c:pt>
                <c:pt idx="1">
                  <c:v>61.519500000000008</c:v>
                </c:pt>
                <c:pt idx="2">
                  <c:v>61.519500000000008</c:v>
                </c:pt>
                <c:pt idx="3">
                  <c:v>61.519500000000008</c:v>
                </c:pt>
                <c:pt idx="4">
                  <c:v>61.519500000000008</c:v>
                </c:pt>
                <c:pt idx="5">
                  <c:v>61.519500000000008</c:v>
                </c:pt>
                <c:pt idx="6">
                  <c:v>61.519500000000008</c:v>
                </c:pt>
                <c:pt idx="7">
                  <c:v>61.519500000000008</c:v>
                </c:pt>
                <c:pt idx="8">
                  <c:v>61.519500000000008</c:v>
                </c:pt>
                <c:pt idx="9">
                  <c:v>61.519500000000008</c:v>
                </c:pt>
                <c:pt idx="10">
                  <c:v>61.519500000000008</c:v>
                </c:pt>
                <c:pt idx="11">
                  <c:v>61.519500000000008</c:v>
                </c:pt>
                <c:pt idx="12">
                  <c:v>61.344000000000001</c:v>
                </c:pt>
                <c:pt idx="13">
                  <c:v>61.091549999999998</c:v>
                </c:pt>
                <c:pt idx="14">
                  <c:v>60.852599999999995</c:v>
                </c:pt>
                <c:pt idx="15">
                  <c:v>60.541425000000004</c:v>
                </c:pt>
                <c:pt idx="16">
                  <c:v>60.078375000000001</c:v>
                </c:pt>
                <c:pt idx="17">
                  <c:v>59.568749999999994</c:v>
                </c:pt>
                <c:pt idx="18">
                  <c:v>59.150924999999994</c:v>
                </c:pt>
                <c:pt idx="19">
                  <c:v>58.875524999999996</c:v>
                </c:pt>
                <c:pt idx="20">
                  <c:v>58.815450000000006</c:v>
                </c:pt>
                <c:pt idx="21">
                  <c:v>59.048324999999998</c:v>
                </c:pt>
                <c:pt idx="22">
                  <c:v>59.486399999999989</c:v>
                </c:pt>
                <c:pt idx="23">
                  <c:v>59.911650000000009</c:v>
                </c:pt>
                <c:pt idx="24">
                  <c:v>60.158700000000003</c:v>
                </c:pt>
                <c:pt idx="25">
                  <c:v>60.196500000000015</c:v>
                </c:pt>
                <c:pt idx="26">
                  <c:v>60.177600000000012</c:v>
                </c:pt>
                <c:pt idx="27">
                  <c:v>60.307199999999995</c:v>
                </c:pt>
                <c:pt idx="28">
                  <c:v>60.595425000000006</c:v>
                </c:pt>
                <c:pt idx="29">
                  <c:v>60.861374999999988</c:v>
                </c:pt>
                <c:pt idx="30">
                  <c:v>60.977474999999998</c:v>
                </c:pt>
                <c:pt idx="31">
                  <c:v>60.919424999999997</c:v>
                </c:pt>
                <c:pt idx="32">
                  <c:v>60.646725000000004</c:v>
                </c:pt>
                <c:pt idx="33">
                  <c:v>60.151949999999999</c:v>
                </c:pt>
                <c:pt idx="34">
                  <c:v>59.583600000000004</c:v>
                </c:pt>
                <c:pt idx="35">
                  <c:v>59.177249999999994</c:v>
                </c:pt>
                <c:pt idx="36">
                  <c:v>59.037525000000002</c:v>
                </c:pt>
                <c:pt idx="37">
                  <c:v>59.072624999999995</c:v>
                </c:pt>
                <c:pt idx="38">
                  <c:v>59.069249999999997</c:v>
                </c:pt>
                <c:pt idx="39">
                  <c:v>58.870124999999987</c:v>
                </c:pt>
                <c:pt idx="40">
                  <c:v>58.449600000000011</c:v>
                </c:pt>
                <c:pt idx="41">
                  <c:v>57.857624999999999</c:v>
                </c:pt>
                <c:pt idx="42">
                  <c:v>57.152250000000002</c:v>
                </c:pt>
                <c:pt idx="43">
                  <c:v>56.4651</c:v>
                </c:pt>
                <c:pt idx="44">
                  <c:v>55.908225000000002</c:v>
                </c:pt>
                <c:pt idx="45">
                  <c:v>55.397925000000001</c:v>
                </c:pt>
                <c:pt idx="46">
                  <c:v>54.839700000000015</c:v>
                </c:pt>
                <c:pt idx="47">
                  <c:v>54.413775000000001</c:v>
                </c:pt>
                <c:pt idx="48">
                  <c:v>54.326700000000002</c:v>
                </c:pt>
                <c:pt idx="49">
                  <c:v>54.423225000000002</c:v>
                </c:pt>
                <c:pt idx="50">
                  <c:v>54.333450000000006</c:v>
                </c:pt>
                <c:pt idx="51">
                  <c:v>53.909550000000003</c:v>
                </c:pt>
                <c:pt idx="52">
                  <c:v>53.371575000000007</c:v>
                </c:pt>
                <c:pt idx="53">
                  <c:v>53.009774999999998</c:v>
                </c:pt>
                <c:pt idx="54">
                  <c:v>52.927424999999992</c:v>
                </c:pt>
                <c:pt idx="55">
                  <c:v>53.161650000000009</c:v>
                </c:pt>
                <c:pt idx="56">
                  <c:v>53.733375000000009</c:v>
                </c:pt>
                <c:pt idx="57">
                  <c:v>54.54</c:v>
                </c:pt>
                <c:pt idx="58">
                  <c:v>55.403324999999995</c:v>
                </c:pt>
                <c:pt idx="59">
                  <c:v>56.087100000000007</c:v>
                </c:pt>
                <c:pt idx="60">
                  <c:v>56.249774999999993</c:v>
                </c:pt>
                <c:pt idx="61">
                  <c:v>55.726649999999999</c:v>
                </c:pt>
                <c:pt idx="62">
                  <c:v>54.7776</c:v>
                </c:pt>
                <c:pt idx="63">
                  <c:v>53.933174999999999</c:v>
                </c:pt>
                <c:pt idx="64">
                  <c:v>53.651025000000011</c:v>
                </c:pt>
                <c:pt idx="65">
                  <c:v>53.736750000000001</c:v>
                </c:pt>
                <c:pt idx="66">
                  <c:v>53.439749999999989</c:v>
                </c:pt>
                <c:pt idx="67">
                  <c:v>52.552125000000004</c:v>
                </c:pt>
                <c:pt idx="68">
                  <c:v>51.497100000000003</c:v>
                </c:pt>
                <c:pt idx="69">
                  <c:v>50.836275000000001</c:v>
                </c:pt>
                <c:pt idx="70">
                  <c:v>50.806574999999995</c:v>
                </c:pt>
                <c:pt idx="71">
                  <c:v>51.155549999999991</c:v>
                </c:pt>
                <c:pt idx="72">
                  <c:v>51.542999999999992</c:v>
                </c:pt>
                <c:pt idx="73">
                  <c:v>51.648299999999992</c:v>
                </c:pt>
                <c:pt idx="74">
                  <c:v>51.341849999999987</c:v>
                </c:pt>
                <c:pt idx="75">
                  <c:v>50.806574999999995</c:v>
                </c:pt>
                <c:pt idx="76">
                  <c:v>50.321925</c:v>
                </c:pt>
                <c:pt idx="77">
                  <c:v>50.062725000000007</c:v>
                </c:pt>
                <c:pt idx="78">
                  <c:v>50.028299999999994</c:v>
                </c:pt>
                <c:pt idx="79">
                  <c:v>50.139674999999997</c:v>
                </c:pt>
                <c:pt idx="80">
                  <c:v>50.373224999999998</c:v>
                </c:pt>
                <c:pt idx="81">
                  <c:v>50.701949999999997</c:v>
                </c:pt>
                <c:pt idx="82">
                  <c:v>51.033374999999999</c:v>
                </c:pt>
                <c:pt idx="83">
                  <c:v>51.325650000000003</c:v>
                </c:pt>
                <c:pt idx="84">
                  <c:v>51.604425000000006</c:v>
                </c:pt>
                <c:pt idx="85">
                  <c:v>51.839325000000002</c:v>
                </c:pt>
                <c:pt idx="86">
                  <c:v>51.922349999999994</c:v>
                </c:pt>
                <c:pt idx="87">
                  <c:v>51.504525000000001</c:v>
                </c:pt>
                <c:pt idx="88">
                  <c:v>50.564925000000009</c:v>
                </c:pt>
                <c:pt idx="89">
                  <c:v>49.840650000000011</c:v>
                </c:pt>
                <c:pt idx="90">
                  <c:v>49.917599999999993</c:v>
                </c:pt>
                <c:pt idx="91">
                  <c:v>50.754599999999996</c:v>
                </c:pt>
                <c:pt idx="92">
                  <c:v>51.761700000000005</c:v>
                </c:pt>
                <c:pt idx="93">
                  <c:v>52.128225</c:v>
                </c:pt>
                <c:pt idx="94">
                  <c:v>51.419474999999991</c:v>
                </c:pt>
                <c:pt idx="95">
                  <c:v>49.657049999999998</c:v>
                </c:pt>
                <c:pt idx="96">
                  <c:v>47.40795</c:v>
                </c:pt>
                <c:pt idx="97">
                  <c:v>45.487574999999993</c:v>
                </c:pt>
                <c:pt idx="98">
                  <c:v>44.430525000000003</c:v>
                </c:pt>
                <c:pt idx="99">
                  <c:v>44.325900000000004</c:v>
                </c:pt>
                <c:pt idx="100">
                  <c:v>44.996850000000002</c:v>
                </c:pt>
                <c:pt idx="101">
                  <c:v>46.167299999999997</c:v>
                </c:pt>
                <c:pt idx="102">
                  <c:v>47.683350000000004</c:v>
                </c:pt>
                <c:pt idx="103">
                  <c:v>49.334400000000002</c:v>
                </c:pt>
                <c:pt idx="104">
                  <c:v>50.706675000000004</c:v>
                </c:pt>
                <c:pt idx="105">
                  <c:v>51.604425000000006</c:v>
                </c:pt>
                <c:pt idx="106">
                  <c:v>52.295624999999994</c:v>
                </c:pt>
                <c:pt idx="107">
                  <c:v>53.186625000000006</c:v>
                </c:pt>
                <c:pt idx="108">
                  <c:v>54.4131</c:v>
                </c:pt>
                <c:pt idx="109">
                  <c:v>55.698974999999997</c:v>
                </c:pt>
                <c:pt idx="110">
                  <c:v>56.81407500000001</c:v>
                </c:pt>
                <c:pt idx="111">
                  <c:v>57.800249999999991</c:v>
                </c:pt>
                <c:pt idx="112">
                  <c:v>58.640625</c:v>
                </c:pt>
                <c:pt idx="113">
                  <c:v>59.068574999999989</c:v>
                </c:pt>
                <c:pt idx="114">
                  <c:v>58.764150000000001</c:v>
                </c:pt>
                <c:pt idx="115">
                  <c:v>57.67132500000001</c:v>
                </c:pt>
                <c:pt idx="116">
                  <c:v>56.064825000000013</c:v>
                </c:pt>
                <c:pt idx="117">
                  <c:v>54.316575</c:v>
                </c:pt>
                <c:pt idx="118">
                  <c:v>52.651350000000008</c:v>
                </c:pt>
                <c:pt idx="119">
                  <c:v>50.984100000000005</c:v>
                </c:pt>
                <c:pt idx="120">
                  <c:v>49.128524999999989</c:v>
                </c:pt>
                <c:pt idx="121">
                  <c:v>46.991474999999994</c:v>
                </c:pt>
                <c:pt idx="122">
                  <c:v>44.780175</c:v>
                </c:pt>
                <c:pt idx="123">
                  <c:v>42.822674999999997</c:v>
                </c:pt>
                <c:pt idx="124">
                  <c:v>41.232375000000005</c:v>
                </c:pt>
                <c:pt idx="125">
                  <c:v>39.840525</c:v>
                </c:pt>
                <c:pt idx="126">
                  <c:v>38.438549999999992</c:v>
                </c:pt>
                <c:pt idx="127">
                  <c:v>37.025099999999995</c:v>
                </c:pt>
                <c:pt idx="128">
                  <c:v>35.772300000000001</c:v>
                </c:pt>
                <c:pt idx="129">
                  <c:v>34.742249999999999</c:v>
                </c:pt>
                <c:pt idx="130">
                  <c:v>33.838425000000001</c:v>
                </c:pt>
                <c:pt idx="131">
                  <c:v>33.118874999999996</c:v>
                </c:pt>
                <c:pt idx="132">
                  <c:v>32.843475000000005</c:v>
                </c:pt>
                <c:pt idx="133">
                  <c:v>33.047999999999995</c:v>
                </c:pt>
                <c:pt idx="134">
                  <c:v>33.478650000000002</c:v>
                </c:pt>
                <c:pt idx="135">
                  <c:v>34.013249999999999</c:v>
                </c:pt>
                <c:pt idx="136">
                  <c:v>34.762500000000003</c:v>
                </c:pt>
                <c:pt idx="137">
                  <c:v>35.885024999999999</c:v>
                </c:pt>
                <c:pt idx="138">
                  <c:v>37.398375000000001</c:v>
                </c:pt>
                <c:pt idx="139">
                  <c:v>38.949525000000008</c:v>
                </c:pt>
                <c:pt idx="140">
                  <c:v>40.066650000000003</c:v>
                </c:pt>
                <c:pt idx="141">
                  <c:v>40.685625000000002</c:v>
                </c:pt>
                <c:pt idx="142">
                  <c:v>41.139899999999997</c:v>
                </c:pt>
                <c:pt idx="143">
                  <c:v>41.696775000000002</c:v>
                </c:pt>
                <c:pt idx="144">
                  <c:v>42.432524999999998</c:v>
                </c:pt>
                <c:pt idx="145">
                  <c:v>43.372800000000005</c:v>
                </c:pt>
                <c:pt idx="146">
                  <c:v>44.539200000000001</c:v>
                </c:pt>
                <c:pt idx="147">
                  <c:v>45.909449999999993</c:v>
                </c:pt>
                <c:pt idx="148">
                  <c:v>47.328975</c:v>
                </c:pt>
                <c:pt idx="149">
                  <c:v>48.618224999999995</c:v>
                </c:pt>
                <c:pt idx="150">
                  <c:v>49.640175000000006</c:v>
                </c:pt>
                <c:pt idx="151">
                  <c:v>50.236199999999997</c:v>
                </c:pt>
                <c:pt idx="152">
                  <c:v>50.427225</c:v>
                </c:pt>
                <c:pt idx="153">
                  <c:v>50.440725</c:v>
                </c:pt>
                <c:pt idx="154">
                  <c:v>50.555475000000001</c:v>
                </c:pt>
                <c:pt idx="155">
                  <c:v>50.946300000000008</c:v>
                </c:pt>
                <c:pt idx="156">
                  <c:v>51.590925000000006</c:v>
                </c:pt>
                <c:pt idx="157">
                  <c:v>52.26592500000001</c:v>
                </c:pt>
                <c:pt idx="158">
                  <c:v>52.714124999999996</c:v>
                </c:pt>
                <c:pt idx="159">
                  <c:v>52.795124999999999</c:v>
                </c:pt>
                <c:pt idx="160">
                  <c:v>52.244324999999996</c:v>
                </c:pt>
                <c:pt idx="161">
                  <c:v>50.88015</c:v>
                </c:pt>
                <c:pt idx="162">
                  <c:v>49.175775000000002</c:v>
                </c:pt>
                <c:pt idx="163">
                  <c:v>47.906099999999995</c:v>
                </c:pt>
                <c:pt idx="164">
                  <c:v>47.186550000000004</c:v>
                </c:pt>
                <c:pt idx="165">
                  <c:v>46.938824999999994</c:v>
                </c:pt>
                <c:pt idx="166">
                  <c:v>47.075175000000002</c:v>
                </c:pt>
                <c:pt idx="167">
                  <c:v>47.654325</c:v>
                </c:pt>
                <c:pt idx="168">
                  <c:v>48.739049999999999</c:v>
                </c:pt>
                <c:pt idx="169">
                  <c:v>50.247675000000008</c:v>
                </c:pt>
                <c:pt idx="170">
                  <c:v>51.957450000000001</c:v>
                </c:pt>
                <c:pt idx="171">
                  <c:v>53.311499999999995</c:v>
                </c:pt>
                <c:pt idx="172">
                  <c:v>53.715824999999995</c:v>
                </c:pt>
                <c:pt idx="173">
                  <c:v>53.365499999999997</c:v>
                </c:pt>
                <c:pt idx="174">
                  <c:v>52.931474999999999</c:v>
                </c:pt>
                <c:pt idx="175">
                  <c:v>52.798499999999997</c:v>
                </c:pt>
                <c:pt idx="176">
                  <c:v>52.996274999999997</c:v>
                </c:pt>
                <c:pt idx="177">
                  <c:v>53.343225000000004</c:v>
                </c:pt>
                <c:pt idx="178">
                  <c:v>53.511299999999999</c:v>
                </c:pt>
                <c:pt idx="179">
                  <c:v>53.235900000000001</c:v>
                </c:pt>
                <c:pt idx="180">
                  <c:v>52.587899999999998</c:v>
                </c:pt>
                <c:pt idx="181">
                  <c:v>51.690824999999997</c:v>
                </c:pt>
                <c:pt idx="182">
                  <c:v>50.311125000000004</c:v>
                </c:pt>
                <c:pt idx="183">
                  <c:v>48.542625000000001</c:v>
                </c:pt>
                <c:pt idx="184">
                  <c:v>46.981349999999992</c:v>
                </c:pt>
                <c:pt idx="185">
                  <c:v>45.953325000000007</c:v>
                </c:pt>
                <c:pt idx="186">
                  <c:v>45.296549999999996</c:v>
                </c:pt>
                <c:pt idx="187">
                  <c:v>44.922600000000003</c:v>
                </c:pt>
                <c:pt idx="188">
                  <c:v>44.617500000000007</c:v>
                </c:pt>
                <c:pt idx="189">
                  <c:v>44.221274999999999</c:v>
                </c:pt>
                <c:pt idx="190">
                  <c:v>43.696124999999995</c:v>
                </c:pt>
                <c:pt idx="191">
                  <c:v>43.054199999999994</c:v>
                </c:pt>
                <c:pt idx="192">
                  <c:v>42.143625</c:v>
                </c:pt>
                <c:pt idx="193">
                  <c:v>40.682249999999996</c:v>
                </c:pt>
                <c:pt idx="194">
                  <c:v>38.813849999999995</c:v>
                </c:pt>
                <c:pt idx="195">
                  <c:v>37.117575000000002</c:v>
                </c:pt>
                <c:pt idx="196">
                  <c:v>35.775000000000006</c:v>
                </c:pt>
                <c:pt idx="197">
                  <c:v>34.6599</c:v>
                </c:pt>
                <c:pt idx="198">
                  <c:v>33.737849999999995</c:v>
                </c:pt>
                <c:pt idx="199">
                  <c:v>33.052725000000002</c:v>
                </c:pt>
                <c:pt idx="200">
                  <c:v>32.5809</c:v>
                </c:pt>
                <c:pt idx="201">
                  <c:v>32.248125000000002</c:v>
                </c:pt>
                <c:pt idx="202">
                  <c:v>31.934249999999999</c:v>
                </c:pt>
                <c:pt idx="203">
                  <c:v>31.373999999999995</c:v>
                </c:pt>
                <c:pt idx="204">
                  <c:v>30.398625000000003</c:v>
                </c:pt>
                <c:pt idx="205">
                  <c:v>29.317950000000003</c:v>
                </c:pt>
                <c:pt idx="206">
                  <c:v>28.502549999999999</c:v>
                </c:pt>
                <c:pt idx="207">
                  <c:v>27.999675000000007</c:v>
                </c:pt>
                <c:pt idx="208">
                  <c:v>27.635849999999994</c:v>
                </c:pt>
                <c:pt idx="209">
                  <c:v>27.194400000000005</c:v>
                </c:pt>
                <c:pt idx="210">
                  <c:v>26.590949999999999</c:v>
                </c:pt>
                <c:pt idx="211">
                  <c:v>25.897724999999998</c:v>
                </c:pt>
                <c:pt idx="212">
                  <c:v>25.244324999999996</c:v>
                </c:pt>
                <c:pt idx="213">
                  <c:v>24.717825000000005</c:v>
                </c:pt>
                <c:pt idx="214">
                  <c:v>24.253425000000004</c:v>
                </c:pt>
                <c:pt idx="215">
                  <c:v>23.758649999999999</c:v>
                </c:pt>
                <c:pt idx="216">
                  <c:v>23.251049999999999</c:v>
                </c:pt>
                <c:pt idx="217">
                  <c:v>22.742775000000002</c:v>
                </c:pt>
                <c:pt idx="218">
                  <c:v>22.181175</c:v>
                </c:pt>
                <c:pt idx="219">
                  <c:v>21.554099999999998</c:v>
                </c:pt>
                <c:pt idx="220">
                  <c:v>20.906775000000003</c:v>
                </c:pt>
                <c:pt idx="221">
                  <c:v>20.256075000000003</c:v>
                </c:pt>
                <c:pt idx="222">
                  <c:v>19.631024999999994</c:v>
                </c:pt>
                <c:pt idx="223">
                  <c:v>19.095749999999995</c:v>
                </c:pt>
                <c:pt idx="224">
                  <c:v>18.592874999999996</c:v>
                </c:pt>
                <c:pt idx="225">
                  <c:v>17.962425000000003</c:v>
                </c:pt>
                <c:pt idx="226">
                  <c:v>17.221275000000002</c:v>
                </c:pt>
                <c:pt idx="227">
                  <c:v>16.563825000000001</c:v>
                </c:pt>
                <c:pt idx="228">
                  <c:v>16.062974999999998</c:v>
                </c:pt>
                <c:pt idx="229">
                  <c:v>15.664724999999999</c:v>
                </c:pt>
                <c:pt idx="230">
                  <c:v>15.338025000000002</c:v>
                </c:pt>
                <c:pt idx="231">
                  <c:v>15.102450000000001</c:v>
                </c:pt>
                <c:pt idx="232">
                  <c:v>14.989050000000002</c:v>
                </c:pt>
                <c:pt idx="233">
                  <c:v>14.987025000000001</c:v>
                </c:pt>
                <c:pt idx="234">
                  <c:v>14.996475</c:v>
                </c:pt>
                <c:pt idx="235">
                  <c:v>14.861475</c:v>
                </c:pt>
                <c:pt idx="236">
                  <c:v>14.491574999999999</c:v>
                </c:pt>
                <c:pt idx="237">
                  <c:v>13.965075000000001</c:v>
                </c:pt>
                <c:pt idx="238">
                  <c:v>13.406174999999998</c:v>
                </c:pt>
                <c:pt idx="239">
                  <c:v>12.872924999999999</c:v>
                </c:pt>
                <c:pt idx="240">
                  <c:v>12.403124999999999</c:v>
                </c:pt>
                <c:pt idx="241">
                  <c:v>12.018375000000002</c:v>
                </c:pt>
                <c:pt idx="242">
                  <c:v>11.683574999999999</c:v>
                </c:pt>
                <c:pt idx="243">
                  <c:v>11.349450000000001</c:v>
                </c:pt>
                <c:pt idx="244">
                  <c:v>11.006550000000001</c:v>
                </c:pt>
                <c:pt idx="245">
                  <c:v>10.652849999999997</c:v>
                </c:pt>
                <c:pt idx="246">
                  <c:v>10.262699999999999</c:v>
                </c:pt>
                <c:pt idx="247">
                  <c:v>9.8401500000000013</c:v>
                </c:pt>
                <c:pt idx="248">
                  <c:v>9.4445999999999994</c:v>
                </c:pt>
                <c:pt idx="249">
                  <c:v>9.1138500000000011</c:v>
                </c:pt>
                <c:pt idx="250">
                  <c:v>8.8283249999999978</c:v>
                </c:pt>
                <c:pt idx="251">
                  <c:v>8.5718249999999987</c:v>
                </c:pt>
                <c:pt idx="252">
                  <c:v>8.3585250000000002</c:v>
                </c:pt>
                <c:pt idx="253">
                  <c:v>8.195174999999999</c:v>
                </c:pt>
                <c:pt idx="254">
                  <c:v>8.0588249999999988</c:v>
                </c:pt>
                <c:pt idx="255">
                  <c:v>7.9130249999999993</c:v>
                </c:pt>
                <c:pt idx="256">
                  <c:v>7.7307750000000004</c:v>
                </c:pt>
                <c:pt idx="257">
                  <c:v>7.5066750000000004</c:v>
                </c:pt>
                <c:pt idx="258">
                  <c:v>7.2555749999999994</c:v>
                </c:pt>
                <c:pt idx="259">
                  <c:v>7.0064999999999991</c:v>
                </c:pt>
                <c:pt idx="260">
                  <c:v>6.7810499999999996</c:v>
                </c:pt>
                <c:pt idx="261">
                  <c:v>6.5846249999999991</c:v>
                </c:pt>
                <c:pt idx="262">
                  <c:v>6.4172250000000002</c:v>
                </c:pt>
                <c:pt idx="263">
                  <c:v>6.2775000000000007</c:v>
                </c:pt>
                <c:pt idx="264">
                  <c:v>6.1553249999999995</c:v>
                </c:pt>
                <c:pt idx="265">
                  <c:v>6.0452999999999992</c:v>
                </c:pt>
                <c:pt idx="266">
                  <c:v>5.9508000000000001</c:v>
                </c:pt>
                <c:pt idx="267">
                  <c:v>5.8637250000000005</c:v>
                </c:pt>
                <c:pt idx="268">
                  <c:v>5.7611249999999998</c:v>
                </c:pt>
                <c:pt idx="269">
                  <c:v>5.6355749999999993</c:v>
                </c:pt>
                <c:pt idx="270">
                  <c:v>5.5059750000000003</c:v>
                </c:pt>
                <c:pt idx="271">
                  <c:v>5.3885249999999996</c:v>
                </c:pt>
                <c:pt idx="272">
                  <c:v>5.277825</c:v>
                </c:pt>
                <c:pt idx="273">
                  <c:v>5.1637500000000003</c:v>
                </c:pt>
                <c:pt idx="274">
                  <c:v>5.0510250000000001</c:v>
                </c:pt>
                <c:pt idx="275">
                  <c:v>4.9517999999999995</c:v>
                </c:pt>
                <c:pt idx="276">
                  <c:v>4.8681000000000001</c:v>
                </c:pt>
                <c:pt idx="277">
                  <c:v>4.7891249999999994</c:v>
                </c:pt>
                <c:pt idx="278">
                  <c:v>4.7013750000000005</c:v>
                </c:pt>
                <c:pt idx="279">
                  <c:v>4.5981000000000005</c:v>
                </c:pt>
                <c:pt idx="280">
                  <c:v>4.4867249999999999</c:v>
                </c:pt>
                <c:pt idx="281">
                  <c:v>4.3814250000000001</c:v>
                </c:pt>
                <c:pt idx="282">
                  <c:v>4.2842250000000011</c:v>
                </c:pt>
                <c:pt idx="283">
                  <c:v>4.1789249999999996</c:v>
                </c:pt>
                <c:pt idx="284">
                  <c:v>4.05945</c:v>
                </c:pt>
                <c:pt idx="285">
                  <c:v>3.9433500000000006</c:v>
                </c:pt>
                <c:pt idx="286">
                  <c:v>3.8522250000000002</c:v>
                </c:pt>
                <c:pt idx="287">
                  <c:v>3.7914749999999993</c:v>
                </c:pt>
                <c:pt idx="288">
                  <c:v>3.7509750000000004</c:v>
                </c:pt>
                <c:pt idx="289">
                  <c:v>3.7199250000000008</c:v>
                </c:pt>
                <c:pt idx="290">
                  <c:v>3.6888749999999999</c:v>
                </c:pt>
                <c:pt idx="291">
                  <c:v>3.6557999999999997</c:v>
                </c:pt>
                <c:pt idx="292">
                  <c:v>3.621375</c:v>
                </c:pt>
                <c:pt idx="293">
                  <c:v>3.5849250000000001</c:v>
                </c:pt>
                <c:pt idx="294">
                  <c:v>3.55185</c:v>
                </c:pt>
                <c:pt idx="295">
                  <c:v>3.5282249999999999</c:v>
                </c:pt>
                <c:pt idx="296">
                  <c:v>3.5160749999999998</c:v>
                </c:pt>
                <c:pt idx="297">
                  <c:v>3.5127000000000002</c:v>
                </c:pt>
                <c:pt idx="298">
                  <c:v>3.5120249999999995</c:v>
                </c:pt>
                <c:pt idx="299">
                  <c:v>3.5072999999999994</c:v>
                </c:pt>
                <c:pt idx="300">
                  <c:v>3.5005500000000005</c:v>
                </c:pt>
                <c:pt idx="301">
                  <c:v>3.4998749999999994</c:v>
                </c:pt>
                <c:pt idx="302">
                  <c:v>3.5039250000000006</c:v>
                </c:pt>
                <c:pt idx="303">
                  <c:v>3.509325</c:v>
                </c:pt>
                <c:pt idx="304">
                  <c:v>3.5133749999999999</c:v>
                </c:pt>
                <c:pt idx="305">
                  <c:v>3.5174249999999998</c:v>
                </c:pt>
                <c:pt idx="306">
                  <c:v>3.5228250000000005</c:v>
                </c:pt>
                <c:pt idx="307">
                  <c:v>3.5363250000000006</c:v>
                </c:pt>
                <c:pt idx="308">
                  <c:v>3.5565750000000005</c:v>
                </c:pt>
                <c:pt idx="309">
                  <c:v>3.5754750000000004</c:v>
                </c:pt>
                <c:pt idx="310">
                  <c:v>3.5849250000000001</c:v>
                </c:pt>
                <c:pt idx="311">
                  <c:v>3.5849250000000001</c:v>
                </c:pt>
                <c:pt idx="312">
                  <c:v>3.5829000000000004</c:v>
                </c:pt>
                <c:pt idx="313">
                  <c:v>3.5775000000000006</c:v>
                </c:pt>
                <c:pt idx="314">
                  <c:v>3.5707500000000008</c:v>
                </c:pt>
                <c:pt idx="315">
                  <c:v>3.572775</c:v>
                </c:pt>
                <c:pt idx="316">
                  <c:v>3.5923499999999997</c:v>
                </c:pt>
                <c:pt idx="317">
                  <c:v>3.6220499999999998</c:v>
                </c:pt>
                <c:pt idx="318">
                  <c:v>3.6476999999999999</c:v>
                </c:pt>
                <c:pt idx="319">
                  <c:v>3.6645749999999992</c:v>
                </c:pt>
                <c:pt idx="320">
                  <c:v>3.6780749999999998</c:v>
                </c:pt>
                <c:pt idx="321">
                  <c:v>3.6990000000000003</c:v>
                </c:pt>
                <c:pt idx="322">
                  <c:v>3.7354500000000006</c:v>
                </c:pt>
                <c:pt idx="323">
                  <c:v>3.7860749999999999</c:v>
                </c:pt>
                <c:pt idx="324">
                  <c:v>3.8434500000000007</c:v>
                </c:pt>
                <c:pt idx="325">
                  <c:v>3.9021750000000006</c:v>
                </c:pt>
                <c:pt idx="326">
                  <c:v>3.9615749999999998</c:v>
                </c:pt>
                <c:pt idx="327">
                  <c:v>4.0196250000000004</c:v>
                </c:pt>
                <c:pt idx="328">
                  <c:v>4.0702499999999997</c:v>
                </c:pt>
                <c:pt idx="329">
                  <c:v>4.1168249999999995</c:v>
                </c:pt>
                <c:pt idx="330">
                  <c:v>4.1715</c:v>
                </c:pt>
                <c:pt idx="331">
                  <c:v>4.2464250000000003</c:v>
                </c:pt>
                <c:pt idx="332">
                  <c:v>4.3409250000000004</c:v>
                </c:pt>
                <c:pt idx="333">
                  <c:v>4.4509499999999997</c:v>
                </c:pt>
                <c:pt idx="334">
                  <c:v>4.5657000000000005</c:v>
                </c:pt>
                <c:pt idx="335">
                  <c:v>4.6723499999999998</c:v>
                </c:pt>
                <c:pt idx="336">
                  <c:v>4.7749500000000005</c:v>
                </c:pt>
                <c:pt idx="337">
                  <c:v>4.8863250000000003</c:v>
                </c:pt>
                <c:pt idx="338">
                  <c:v>5.0064750000000009</c:v>
                </c:pt>
                <c:pt idx="339">
                  <c:v>5.1178500000000007</c:v>
                </c:pt>
                <c:pt idx="340">
                  <c:v>5.2103249999999992</c:v>
                </c:pt>
                <c:pt idx="341">
                  <c:v>5.2866</c:v>
                </c:pt>
                <c:pt idx="342">
                  <c:v>5.357475</c:v>
                </c:pt>
                <c:pt idx="343">
                  <c:v>5.4357749999999996</c:v>
                </c:pt>
                <c:pt idx="344">
                  <c:v>5.5275750000000006</c:v>
                </c:pt>
                <c:pt idx="345">
                  <c:v>5.6342250000000007</c:v>
                </c:pt>
                <c:pt idx="346">
                  <c:v>5.74695</c:v>
                </c:pt>
                <c:pt idx="347">
                  <c:v>5.8556249999999999</c:v>
                </c:pt>
                <c:pt idx="348">
                  <c:v>5.9514750000000003</c:v>
                </c:pt>
                <c:pt idx="349">
                  <c:v>6.0365250000000001</c:v>
                </c:pt>
                <c:pt idx="350">
                  <c:v>6.1269749999999998</c:v>
                </c:pt>
                <c:pt idx="351">
                  <c:v>6.2376750000000003</c:v>
                </c:pt>
                <c:pt idx="352">
                  <c:v>6.371999999999999</c:v>
                </c:pt>
                <c:pt idx="353">
                  <c:v>6.5198249999999991</c:v>
                </c:pt>
                <c:pt idx="354">
                  <c:v>6.6710250000000002</c:v>
                </c:pt>
                <c:pt idx="355">
                  <c:v>6.8181750000000001</c:v>
                </c:pt>
                <c:pt idx="356">
                  <c:v>6.9660000000000002</c:v>
                </c:pt>
                <c:pt idx="357">
                  <c:v>7.1273249999999999</c:v>
                </c:pt>
                <c:pt idx="358">
                  <c:v>7.3041750000000008</c:v>
                </c:pt>
                <c:pt idx="359">
                  <c:v>7.4762999999999993</c:v>
                </c:pt>
                <c:pt idx="360">
                  <c:v>7.6227750000000007</c:v>
                </c:pt>
                <c:pt idx="361">
                  <c:v>7.7490000000000006</c:v>
                </c:pt>
                <c:pt idx="362">
                  <c:v>7.8698250000000005</c:v>
                </c:pt>
                <c:pt idx="363">
                  <c:v>7.9899749999999994</c:v>
                </c:pt>
                <c:pt idx="364">
                  <c:v>8.1054000000000013</c:v>
                </c:pt>
                <c:pt idx="365">
                  <c:v>8.2167750000000002</c:v>
                </c:pt>
                <c:pt idx="366">
                  <c:v>8.3261249999999993</c:v>
                </c:pt>
                <c:pt idx="367">
                  <c:v>8.4368249999999989</c:v>
                </c:pt>
                <c:pt idx="368">
                  <c:v>8.5529249999999983</c:v>
                </c:pt>
                <c:pt idx="369">
                  <c:v>8.6737500000000018</c:v>
                </c:pt>
                <c:pt idx="370">
                  <c:v>8.8053750000000015</c:v>
                </c:pt>
                <c:pt idx="371">
                  <c:v>8.9579249999999995</c:v>
                </c:pt>
                <c:pt idx="372">
                  <c:v>9.1300499999999971</c:v>
                </c:pt>
                <c:pt idx="373">
                  <c:v>9.3062249999999977</c:v>
                </c:pt>
                <c:pt idx="374">
                  <c:v>9.4695750000000007</c:v>
                </c:pt>
                <c:pt idx="375">
                  <c:v>9.6187499999999986</c:v>
                </c:pt>
                <c:pt idx="376">
                  <c:v>9.7517249999999986</c:v>
                </c:pt>
                <c:pt idx="377">
                  <c:v>9.8752500000000012</c:v>
                </c:pt>
                <c:pt idx="378">
                  <c:v>10.008899999999999</c:v>
                </c:pt>
                <c:pt idx="379">
                  <c:v>10.165500000000002</c:v>
                </c:pt>
                <c:pt idx="380">
                  <c:v>10.328175000000002</c:v>
                </c:pt>
                <c:pt idx="381">
                  <c:v>10.48005</c:v>
                </c:pt>
                <c:pt idx="382">
                  <c:v>10.627875</c:v>
                </c:pt>
                <c:pt idx="383">
                  <c:v>10.772999999999998</c:v>
                </c:pt>
                <c:pt idx="384">
                  <c:v>10.899224999999999</c:v>
                </c:pt>
                <c:pt idx="385">
                  <c:v>10.993724999999998</c:v>
                </c:pt>
                <c:pt idx="386">
                  <c:v>11.066625000000002</c:v>
                </c:pt>
                <c:pt idx="387">
                  <c:v>11.140875000000001</c:v>
                </c:pt>
                <c:pt idx="388">
                  <c:v>11.243475</c:v>
                </c:pt>
                <c:pt idx="389">
                  <c:v>11.389949999999999</c:v>
                </c:pt>
                <c:pt idx="390">
                  <c:v>11.568824999999997</c:v>
                </c:pt>
                <c:pt idx="391">
                  <c:v>11.761875</c:v>
                </c:pt>
                <c:pt idx="392">
                  <c:v>11.96505</c:v>
                </c:pt>
                <c:pt idx="393">
                  <c:v>12.170924999999999</c:v>
                </c:pt>
                <c:pt idx="394">
                  <c:v>12.360599999999998</c:v>
                </c:pt>
                <c:pt idx="395">
                  <c:v>12.528</c:v>
                </c:pt>
                <c:pt idx="396">
                  <c:v>12.685274999999999</c:v>
                </c:pt>
                <c:pt idx="397">
                  <c:v>12.842550000000003</c:v>
                </c:pt>
                <c:pt idx="398">
                  <c:v>12.993750000000002</c:v>
                </c:pt>
                <c:pt idx="399">
                  <c:v>13.134825000000001</c:v>
                </c:pt>
                <c:pt idx="400">
                  <c:v>13.2867</c:v>
                </c:pt>
                <c:pt idx="401">
                  <c:v>13.465575000000001</c:v>
                </c:pt>
                <c:pt idx="402">
                  <c:v>13.676175000000002</c:v>
                </c:pt>
                <c:pt idx="403">
                  <c:v>13.919175000000001</c:v>
                </c:pt>
                <c:pt idx="404">
                  <c:v>14.182424999999999</c:v>
                </c:pt>
                <c:pt idx="405">
                  <c:v>14.438924999999999</c:v>
                </c:pt>
                <c:pt idx="406">
                  <c:v>14.688674999999998</c:v>
                </c:pt>
                <c:pt idx="407">
                  <c:v>14.9634</c:v>
                </c:pt>
                <c:pt idx="408">
                  <c:v>15.277950000000002</c:v>
                </c:pt>
                <c:pt idx="409">
                  <c:v>15.620175</c:v>
                </c:pt>
                <c:pt idx="410">
                  <c:v>15.981299999999999</c:v>
                </c:pt>
                <c:pt idx="411">
                  <c:v>16.352550000000001</c:v>
                </c:pt>
                <c:pt idx="412">
                  <c:v>16.7211</c:v>
                </c:pt>
                <c:pt idx="413">
                  <c:v>17.077500000000001</c:v>
                </c:pt>
                <c:pt idx="414">
                  <c:v>17.415675000000004</c:v>
                </c:pt>
                <c:pt idx="415">
                  <c:v>17.727525</c:v>
                </c:pt>
                <c:pt idx="416">
                  <c:v>18.021825</c:v>
                </c:pt>
                <c:pt idx="417">
                  <c:v>18.325575000000001</c:v>
                </c:pt>
                <c:pt idx="418">
                  <c:v>18.644849999999998</c:v>
                </c:pt>
                <c:pt idx="419">
                  <c:v>18.953325</c:v>
                </c:pt>
                <c:pt idx="420">
                  <c:v>19.234125000000002</c:v>
                </c:pt>
                <c:pt idx="421">
                  <c:v>19.510874999999999</c:v>
                </c:pt>
                <c:pt idx="422">
                  <c:v>19.820700000000002</c:v>
                </c:pt>
                <c:pt idx="423">
                  <c:v>20.164949999999997</c:v>
                </c:pt>
                <c:pt idx="424">
                  <c:v>20.526074999999999</c:v>
                </c:pt>
                <c:pt idx="425">
                  <c:v>20.885174999999997</c:v>
                </c:pt>
                <c:pt idx="426">
                  <c:v>21.236175000000003</c:v>
                </c:pt>
                <c:pt idx="427">
                  <c:v>21.591899999999999</c:v>
                </c:pt>
                <c:pt idx="428">
                  <c:v>21.970575000000004</c:v>
                </c:pt>
                <c:pt idx="429">
                  <c:v>22.368825000000001</c:v>
                </c:pt>
                <c:pt idx="430">
                  <c:v>22.775174999999997</c:v>
                </c:pt>
                <c:pt idx="431">
                  <c:v>23.189624999999999</c:v>
                </c:pt>
                <c:pt idx="432">
                  <c:v>23.602049999999998</c:v>
                </c:pt>
                <c:pt idx="433">
                  <c:v>23.995574999999999</c:v>
                </c:pt>
                <c:pt idx="434">
                  <c:v>24.370200000000001</c:v>
                </c:pt>
                <c:pt idx="435">
                  <c:v>24.739425000000001</c:v>
                </c:pt>
                <c:pt idx="436">
                  <c:v>25.101900000000001</c:v>
                </c:pt>
                <c:pt idx="437">
                  <c:v>25.467075000000001</c:v>
                </c:pt>
                <c:pt idx="438">
                  <c:v>25.856549999999999</c:v>
                </c:pt>
                <c:pt idx="439">
                  <c:v>26.268975000000001</c:v>
                </c:pt>
                <c:pt idx="440">
                  <c:v>26.687474999999999</c:v>
                </c:pt>
                <c:pt idx="441">
                  <c:v>27.115425000000005</c:v>
                </c:pt>
                <c:pt idx="442">
                  <c:v>27.555525000000003</c:v>
                </c:pt>
                <c:pt idx="443">
                  <c:v>27.988199999999999</c:v>
                </c:pt>
                <c:pt idx="444">
                  <c:v>28.409399999999998</c:v>
                </c:pt>
                <c:pt idx="445">
                  <c:v>28.843425000000007</c:v>
                </c:pt>
                <c:pt idx="446">
                  <c:v>29.301750000000002</c:v>
                </c:pt>
                <c:pt idx="447">
                  <c:v>29.749275000000001</c:v>
                </c:pt>
                <c:pt idx="448">
                  <c:v>30.152925000000003</c:v>
                </c:pt>
                <c:pt idx="449">
                  <c:v>30.536999999999995</c:v>
                </c:pt>
                <c:pt idx="450">
                  <c:v>30.961575</c:v>
                </c:pt>
                <c:pt idx="451">
                  <c:v>31.467825000000005</c:v>
                </c:pt>
                <c:pt idx="452">
                  <c:v>32.061150000000005</c:v>
                </c:pt>
                <c:pt idx="453">
                  <c:v>32.701725000000003</c:v>
                </c:pt>
                <c:pt idx="454">
                  <c:v>33.334874999999997</c:v>
                </c:pt>
                <c:pt idx="455">
                  <c:v>33.942374999999998</c:v>
                </c:pt>
                <c:pt idx="456">
                  <c:v>34.549199999999999</c:v>
                </c:pt>
                <c:pt idx="457">
                  <c:v>35.177624999999992</c:v>
                </c:pt>
                <c:pt idx="458">
                  <c:v>35.824275</c:v>
                </c:pt>
                <c:pt idx="459">
                  <c:v>36.484425000000009</c:v>
                </c:pt>
                <c:pt idx="460">
                  <c:v>37.158749999999998</c:v>
                </c:pt>
                <c:pt idx="461">
                  <c:v>37.839825000000005</c:v>
                </c:pt>
                <c:pt idx="462">
                  <c:v>38.506725000000003</c:v>
                </c:pt>
                <c:pt idx="463">
                  <c:v>39.142575000000001</c:v>
                </c:pt>
                <c:pt idx="464">
                  <c:v>39.753450000000001</c:v>
                </c:pt>
                <c:pt idx="465">
                  <c:v>40.380524999999999</c:v>
                </c:pt>
                <c:pt idx="466">
                  <c:v>41.060249999999996</c:v>
                </c:pt>
                <c:pt idx="467">
                  <c:v>41.762924999999996</c:v>
                </c:pt>
                <c:pt idx="468">
                  <c:v>42.409575000000004</c:v>
                </c:pt>
                <c:pt idx="469">
                  <c:v>42.980625000000003</c:v>
                </c:pt>
                <c:pt idx="470">
                  <c:v>43.564499999999995</c:v>
                </c:pt>
                <c:pt idx="471">
                  <c:v>44.272574999999989</c:v>
                </c:pt>
                <c:pt idx="472">
                  <c:v>45.116325000000003</c:v>
                </c:pt>
                <c:pt idx="473">
                  <c:v>46.008675000000011</c:v>
                </c:pt>
                <c:pt idx="474">
                  <c:v>46.871324999999999</c:v>
                </c:pt>
                <c:pt idx="475">
                  <c:v>47.693475000000007</c:v>
                </c:pt>
                <c:pt idx="476">
                  <c:v>48.483900000000006</c:v>
                </c:pt>
                <c:pt idx="477">
                  <c:v>49.237199999999994</c:v>
                </c:pt>
                <c:pt idx="478">
                  <c:v>49.947299999999991</c:v>
                </c:pt>
                <c:pt idx="479">
                  <c:v>50.591925000000003</c:v>
                </c:pt>
                <c:pt idx="480">
                  <c:v>51.146775000000005</c:v>
                </c:pt>
                <c:pt idx="481">
                  <c:v>51.659774999999989</c:v>
                </c:pt>
                <c:pt idx="482">
                  <c:v>52.287525000000002</c:v>
                </c:pt>
                <c:pt idx="483">
                  <c:v>53.05095</c:v>
                </c:pt>
                <c:pt idx="484">
                  <c:v>53.84205</c:v>
                </c:pt>
                <c:pt idx="485">
                  <c:v>54.567</c:v>
                </c:pt>
                <c:pt idx="486">
                  <c:v>55.233900000000006</c:v>
                </c:pt>
                <c:pt idx="487">
                  <c:v>55.889325000000007</c:v>
                </c:pt>
                <c:pt idx="488">
                  <c:v>56.538674999999991</c:v>
                </c:pt>
                <c:pt idx="489">
                  <c:v>57.181275000000007</c:v>
                </c:pt>
                <c:pt idx="490">
                  <c:v>57.8583</c:v>
                </c:pt>
                <c:pt idx="491">
                  <c:v>58.587299999999985</c:v>
                </c:pt>
                <c:pt idx="492">
                  <c:v>59.3001</c:v>
                </c:pt>
                <c:pt idx="493">
                  <c:v>59.916374999999995</c:v>
                </c:pt>
                <c:pt idx="494">
                  <c:v>60.431399999999996</c:v>
                </c:pt>
                <c:pt idx="495">
                  <c:v>60.894449999999999</c:v>
                </c:pt>
                <c:pt idx="496">
                  <c:v>61.336574999999996</c:v>
                </c:pt>
                <c:pt idx="497">
                  <c:v>61.755075000000005</c:v>
                </c:pt>
                <c:pt idx="498">
                  <c:v>62.112150000000007</c:v>
                </c:pt>
                <c:pt idx="499">
                  <c:v>62.374050000000004</c:v>
                </c:pt>
                <c:pt idx="500">
                  <c:v>62.540099999999995</c:v>
                </c:pt>
                <c:pt idx="501">
                  <c:v>62.605574999999995</c:v>
                </c:pt>
                <c:pt idx="502">
                  <c:v>62.577224999999999</c:v>
                </c:pt>
                <c:pt idx="503">
                  <c:v>62.547524999999986</c:v>
                </c:pt>
                <c:pt idx="504">
                  <c:v>62.614350000000002</c:v>
                </c:pt>
                <c:pt idx="505">
                  <c:v>62.692650000000008</c:v>
                </c:pt>
                <c:pt idx="506">
                  <c:v>62.691300000000005</c:v>
                </c:pt>
                <c:pt idx="507">
                  <c:v>62.631900000000002</c:v>
                </c:pt>
                <c:pt idx="508">
                  <c:v>62.599500000000006</c:v>
                </c:pt>
                <c:pt idx="509">
                  <c:v>62.627850000000009</c:v>
                </c:pt>
                <c:pt idx="510">
                  <c:v>62.708849999999991</c:v>
                </c:pt>
                <c:pt idx="511">
                  <c:v>62.801325000000013</c:v>
                </c:pt>
                <c:pt idx="512">
                  <c:v>62.870849999999997</c:v>
                </c:pt>
                <c:pt idx="513">
                  <c:v>62.862750000000005</c:v>
                </c:pt>
                <c:pt idx="514">
                  <c:v>62.781750000000002</c:v>
                </c:pt>
                <c:pt idx="515">
                  <c:v>62.706824999999995</c:v>
                </c:pt>
                <c:pt idx="516">
                  <c:v>62.685899999999997</c:v>
                </c:pt>
                <c:pt idx="517">
                  <c:v>62.708849999999991</c:v>
                </c:pt>
                <c:pt idx="518">
                  <c:v>62.781075000000001</c:v>
                </c:pt>
                <c:pt idx="519">
                  <c:v>62.90594999999999</c:v>
                </c:pt>
                <c:pt idx="520">
                  <c:v>63.022050000000007</c:v>
                </c:pt>
                <c:pt idx="521">
                  <c:v>63.066599999999994</c:v>
                </c:pt>
                <c:pt idx="522">
                  <c:v>63.027449999999995</c:v>
                </c:pt>
                <c:pt idx="523">
                  <c:v>62.911349999999999</c:v>
                </c:pt>
                <c:pt idx="524">
                  <c:v>62.735174999999998</c:v>
                </c:pt>
                <c:pt idx="525">
                  <c:v>62.522549999999988</c:v>
                </c:pt>
                <c:pt idx="526">
                  <c:v>62.239049999999999</c:v>
                </c:pt>
                <c:pt idx="527">
                  <c:v>61.807050000000004</c:v>
                </c:pt>
                <c:pt idx="528">
                  <c:v>61.173225000000002</c:v>
                </c:pt>
                <c:pt idx="529">
                  <c:v>60.309224999999991</c:v>
                </c:pt>
                <c:pt idx="530">
                  <c:v>59.173199999999994</c:v>
                </c:pt>
                <c:pt idx="531">
                  <c:v>57.744900000000001</c:v>
                </c:pt>
                <c:pt idx="532">
                  <c:v>56.055375000000012</c:v>
                </c:pt>
                <c:pt idx="533">
                  <c:v>54.171450000000007</c:v>
                </c:pt>
                <c:pt idx="534">
                  <c:v>52.191000000000003</c:v>
                </c:pt>
                <c:pt idx="535">
                  <c:v>50.18287500000001</c:v>
                </c:pt>
                <c:pt idx="536">
                  <c:v>48.219974999999991</c:v>
                </c:pt>
                <c:pt idx="537">
                  <c:v>46.394775000000003</c:v>
                </c:pt>
                <c:pt idx="538">
                  <c:v>44.822699999999998</c:v>
                </c:pt>
                <c:pt idx="539">
                  <c:v>43.5807</c:v>
                </c:pt>
                <c:pt idx="540">
                  <c:v>42.645824999999995</c:v>
                </c:pt>
                <c:pt idx="541">
                  <c:v>41.889825000000002</c:v>
                </c:pt>
                <c:pt idx="542">
                  <c:v>41.180399999999999</c:v>
                </c:pt>
                <c:pt idx="543">
                  <c:v>40.474349999999994</c:v>
                </c:pt>
                <c:pt idx="544">
                  <c:v>39.768974999999998</c:v>
                </c:pt>
                <c:pt idx="545">
                  <c:v>39.022424999999998</c:v>
                </c:pt>
                <c:pt idx="546">
                  <c:v>38.138174999999997</c:v>
                </c:pt>
                <c:pt idx="547">
                  <c:v>36.98865</c:v>
                </c:pt>
                <c:pt idx="548">
                  <c:v>35.493524999999998</c:v>
                </c:pt>
                <c:pt idx="549">
                  <c:v>33.660900000000005</c:v>
                </c:pt>
                <c:pt idx="550">
                  <c:v>31.528575</c:v>
                </c:pt>
                <c:pt idx="551">
                  <c:v>29.130300000000002</c:v>
                </c:pt>
                <c:pt idx="552">
                  <c:v>26.529525</c:v>
                </c:pt>
                <c:pt idx="553">
                  <c:v>23.863275000000005</c:v>
                </c:pt>
                <c:pt idx="554">
                  <c:v>21.326625</c:v>
                </c:pt>
                <c:pt idx="555">
                  <c:v>19.111274999999999</c:v>
                </c:pt>
                <c:pt idx="556">
                  <c:v>17.345475</c:v>
                </c:pt>
                <c:pt idx="557">
                  <c:v>16.114274999999999</c:v>
                </c:pt>
                <c:pt idx="558">
                  <c:v>15.505424999999997</c:v>
                </c:pt>
                <c:pt idx="559">
                  <c:v>15.595200000000002</c:v>
                </c:pt>
                <c:pt idx="560">
                  <c:v>16.375500000000002</c:v>
                </c:pt>
                <c:pt idx="561">
                  <c:v>17.7498</c:v>
                </c:pt>
                <c:pt idx="562">
                  <c:v>19.611450000000001</c:v>
                </c:pt>
                <c:pt idx="563">
                  <c:v>21.890924999999999</c:v>
                </c:pt>
                <c:pt idx="564">
                  <c:v>24.534224999999999</c:v>
                </c:pt>
                <c:pt idx="565">
                  <c:v>27.471149999999994</c:v>
                </c:pt>
                <c:pt idx="566">
                  <c:v>30.603150000000007</c:v>
                </c:pt>
                <c:pt idx="567">
                  <c:v>33.805350000000004</c:v>
                </c:pt>
                <c:pt idx="568">
                  <c:v>36.96705</c:v>
                </c:pt>
                <c:pt idx="569">
                  <c:v>40.090949999999999</c:v>
                </c:pt>
                <c:pt idx="570">
                  <c:v>43.156800000000004</c:v>
                </c:pt>
                <c:pt idx="571">
                  <c:v>46.1295</c:v>
                </c:pt>
                <c:pt idx="572">
                  <c:v>48.936149999999998</c:v>
                </c:pt>
                <c:pt idx="573">
                  <c:v>51.502499999999998</c:v>
                </c:pt>
                <c:pt idx="574">
                  <c:v>53.788049999999998</c:v>
                </c:pt>
                <c:pt idx="575">
                  <c:v>55.770524999999992</c:v>
                </c:pt>
                <c:pt idx="576">
                  <c:v>57.424275000000009</c:v>
                </c:pt>
                <c:pt idx="577">
                  <c:v>58.7331</c:v>
                </c:pt>
                <c:pt idx="578">
                  <c:v>59.710500000000003</c:v>
                </c:pt>
                <c:pt idx="579">
                  <c:v>60.37807500000001</c:v>
                </c:pt>
                <c:pt idx="580">
                  <c:v>60.722999999999985</c:v>
                </c:pt>
                <c:pt idx="581">
                  <c:v>60.692624999999992</c:v>
                </c:pt>
                <c:pt idx="582">
                  <c:v>60.233625000000004</c:v>
                </c:pt>
                <c:pt idx="583">
                  <c:v>59.304149999999993</c:v>
                </c:pt>
                <c:pt idx="584">
                  <c:v>57.858974999999994</c:v>
                </c:pt>
                <c:pt idx="585">
                  <c:v>55.885275000000007</c:v>
                </c:pt>
                <c:pt idx="586">
                  <c:v>53.435025000000003</c:v>
                </c:pt>
                <c:pt idx="587">
                  <c:v>50.601375000000004</c:v>
                </c:pt>
                <c:pt idx="588">
                  <c:v>47.503799999999998</c:v>
                </c:pt>
                <c:pt idx="589">
                  <c:v>44.331975</c:v>
                </c:pt>
                <c:pt idx="590">
                  <c:v>41.381549999999997</c:v>
                </c:pt>
                <c:pt idx="591">
                  <c:v>38.971799999999995</c:v>
                </c:pt>
                <c:pt idx="592">
                  <c:v>37.235024999999993</c:v>
                </c:pt>
                <c:pt idx="593">
                  <c:v>36.206999999999994</c:v>
                </c:pt>
                <c:pt idx="594">
                  <c:v>35.831699999999998</c:v>
                </c:pt>
                <c:pt idx="595">
                  <c:v>36.055799999999998</c:v>
                </c:pt>
                <c:pt idx="596">
                  <c:v>36.875924999999995</c:v>
                </c:pt>
                <c:pt idx="597">
                  <c:v>38.286675000000002</c:v>
                </c:pt>
                <c:pt idx="598">
                  <c:v>40.226625000000006</c:v>
                </c:pt>
                <c:pt idx="599">
                  <c:v>42.633675000000011</c:v>
                </c:pt>
                <c:pt idx="600">
                  <c:v>45.424125000000004</c:v>
                </c:pt>
                <c:pt idx="601">
                  <c:v>48.459599999999995</c:v>
                </c:pt>
                <c:pt idx="602">
                  <c:v>51.5565</c:v>
                </c:pt>
                <c:pt idx="603">
                  <c:v>54.497474999999994</c:v>
                </c:pt>
                <c:pt idx="604">
                  <c:v>57.090149999999987</c:v>
                </c:pt>
                <c:pt idx="605">
                  <c:v>59.246099999999984</c:v>
                </c:pt>
                <c:pt idx="606">
                  <c:v>60.959924999999998</c:v>
                </c:pt>
                <c:pt idx="607">
                  <c:v>62.242425000000004</c:v>
                </c:pt>
                <c:pt idx="608">
                  <c:v>63.107099999999996</c:v>
                </c:pt>
                <c:pt idx="609">
                  <c:v>63.57757500000001</c:v>
                </c:pt>
                <c:pt idx="610">
                  <c:v>63.713249999999995</c:v>
                </c:pt>
                <c:pt idx="611">
                  <c:v>63.653849999999991</c:v>
                </c:pt>
                <c:pt idx="612">
                  <c:v>63.559350000000002</c:v>
                </c:pt>
                <c:pt idx="613">
                  <c:v>63.49927499999999</c:v>
                </c:pt>
                <c:pt idx="614">
                  <c:v>63.45944999999999</c:v>
                </c:pt>
                <c:pt idx="615">
                  <c:v>63.419625000000011</c:v>
                </c:pt>
                <c:pt idx="616">
                  <c:v>63.379125000000009</c:v>
                </c:pt>
                <c:pt idx="617">
                  <c:v>63.384524999999996</c:v>
                </c:pt>
                <c:pt idx="618">
                  <c:v>63.506700000000002</c:v>
                </c:pt>
                <c:pt idx="619">
                  <c:v>63.740924999999997</c:v>
                </c:pt>
                <c:pt idx="620">
                  <c:v>63.969750000000005</c:v>
                </c:pt>
                <c:pt idx="621">
                  <c:v>64.098675</c:v>
                </c:pt>
                <c:pt idx="622">
                  <c:v>64.125</c:v>
                </c:pt>
                <c:pt idx="623">
                  <c:v>64.124324999999999</c:v>
                </c:pt>
                <c:pt idx="624">
                  <c:v>64.130400000000009</c:v>
                </c:pt>
                <c:pt idx="625">
                  <c:v>64.096649999999997</c:v>
                </c:pt>
                <c:pt idx="626">
                  <c:v>64.017674999999997</c:v>
                </c:pt>
                <c:pt idx="627">
                  <c:v>63.956249999999997</c:v>
                </c:pt>
                <c:pt idx="628">
                  <c:v>63.960300000000004</c:v>
                </c:pt>
                <c:pt idx="629">
                  <c:v>63.970425000000006</c:v>
                </c:pt>
                <c:pt idx="630">
                  <c:v>63.9009</c:v>
                </c:pt>
                <c:pt idx="631">
                  <c:v>63.736874999999998</c:v>
                </c:pt>
                <c:pt idx="632">
                  <c:v>63.533700000000003</c:v>
                </c:pt>
                <c:pt idx="633">
                  <c:v>63.335924999999989</c:v>
                </c:pt>
                <c:pt idx="634">
                  <c:v>63.13004999999999</c:v>
                </c:pt>
                <c:pt idx="635">
                  <c:v>62.903925000000008</c:v>
                </c:pt>
                <c:pt idx="636">
                  <c:v>62.694000000000003</c:v>
                </c:pt>
                <c:pt idx="637">
                  <c:v>62.527274999999996</c:v>
                </c:pt>
                <c:pt idx="638">
                  <c:v>62.375400000000006</c:v>
                </c:pt>
                <c:pt idx="639">
                  <c:v>62.214075000000001</c:v>
                </c:pt>
                <c:pt idx="640">
                  <c:v>62.073675000000009</c:v>
                </c:pt>
                <c:pt idx="641">
                  <c:v>61.992000000000004</c:v>
                </c:pt>
                <c:pt idx="642">
                  <c:v>61.943399999999997</c:v>
                </c:pt>
                <c:pt idx="643">
                  <c:v>61.873199999999997</c:v>
                </c:pt>
                <c:pt idx="644">
                  <c:v>61.774649999999994</c:v>
                </c:pt>
                <c:pt idx="645">
                  <c:v>61.665975000000003</c:v>
                </c:pt>
                <c:pt idx="646">
                  <c:v>61.530300000000004</c:v>
                </c:pt>
                <c:pt idx="647">
                  <c:v>61.380449999999996</c:v>
                </c:pt>
                <c:pt idx="648">
                  <c:v>61.285949999999993</c:v>
                </c:pt>
                <c:pt idx="649">
                  <c:v>61.260974999999995</c:v>
                </c:pt>
                <c:pt idx="650">
                  <c:v>61.265700000000002</c:v>
                </c:pt>
                <c:pt idx="651">
                  <c:v>61.279200000000003</c:v>
                </c:pt>
                <c:pt idx="652">
                  <c:v>61.326449999999994</c:v>
                </c:pt>
                <c:pt idx="653">
                  <c:v>61.413524999999993</c:v>
                </c:pt>
                <c:pt idx="654">
                  <c:v>61.507349999999988</c:v>
                </c:pt>
                <c:pt idx="655">
                  <c:v>61.575524999999992</c:v>
                </c:pt>
                <c:pt idx="656">
                  <c:v>61.64032499999999</c:v>
                </c:pt>
                <c:pt idx="657">
                  <c:v>61.738199999999999</c:v>
                </c:pt>
                <c:pt idx="658">
                  <c:v>61.838100000000011</c:v>
                </c:pt>
                <c:pt idx="659">
                  <c:v>61.860375000000005</c:v>
                </c:pt>
                <c:pt idx="660">
                  <c:v>61.779375000000002</c:v>
                </c:pt>
                <c:pt idx="661">
                  <c:v>61.663950000000007</c:v>
                </c:pt>
                <c:pt idx="662">
                  <c:v>61.601849999999999</c:v>
                </c:pt>
                <c:pt idx="663">
                  <c:v>61.616699999999994</c:v>
                </c:pt>
                <c:pt idx="664">
                  <c:v>61.657874999999997</c:v>
                </c:pt>
                <c:pt idx="665">
                  <c:v>61.667999999999992</c:v>
                </c:pt>
                <c:pt idx="666">
                  <c:v>61.638975000000002</c:v>
                </c:pt>
                <c:pt idx="667">
                  <c:v>61.606574999999999</c:v>
                </c:pt>
                <c:pt idx="668">
                  <c:v>61.633575</c:v>
                </c:pt>
                <c:pt idx="669">
                  <c:v>61.768575000000006</c:v>
                </c:pt>
                <c:pt idx="670">
                  <c:v>61.954875000000001</c:v>
                </c:pt>
                <c:pt idx="671">
                  <c:v>62.054774999999999</c:v>
                </c:pt>
                <c:pt idx="672">
                  <c:v>62.025749999999995</c:v>
                </c:pt>
                <c:pt idx="673">
                  <c:v>61.942050000000009</c:v>
                </c:pt>
                <c:pt idx="674">
                  <c:v>61.842149999999997</c:v>
                </c:pt>
                <c:pt idx="675">
                  <c:v>61.699725000000001</c:v>
                </c:pt>
                <c:pt idx="676">
                  <c:v>61.513424999999998</c:v>
                </c:pt>
                <c:pt idx="677">
                  <c:v>61.329825</c:v>
                </c:pt>
                <c:pt idx="678">
                  <c:v>61.179974999999999</c:v>
                </c:pt>
                <c:pt idx="679">
                  <c:v>61.035524999999993</c:v>
                </c:pt>
                <c:pt idx="680">
                  <c:v>60.848549999999989</c:v>
                </c:pt>
                <c:pt idx="681">
                  <c:v>60.627149999999993</c:v>
                </c:pt>
                <c:pt idx="682">
                  <c:v>60.442874999999994</c:v>
                </c:pt>
                <c:pt idx="683">
                  <c:v>60.359174999999993</c:v>
                </c:pt>
                <c:pt idx="684">
                  <c:v>60.386849999999995</c:v>
                </c:pt>
                <c:pt idx="685">
                  <c:v>60.502275000000004</c:v>
                </c:pt>
                <c:pt idx="686">
                  <c:v>60.658875000000002</c:v>
                </c:pt>
                <c:pt idx="687">
                  <c:v>60.812774999999995</c:v>
                </c:pt>
                <c:pt idx="688">
                  <c:v>60.947099999999999</c:v>
                </c:pt>
                <c:pt idx="689">
                  <c:v>61.065224999999998</c:v>
                </c:pt>
                <c:pt idx="690">
                  <c:v>61.167150000000007</c:v>
                </c:pt>
                <c:pt idx="691">
                  <c:v>61.2333</c:v>
                </c:pt>
                <c:pt idx="692">
                  <c:v>61.22182500000001</c:v>
                </c:pt>
                <c:pt idx="693">
                  <c:v>61.127999999999993</c:v>
                </c:pt>
                <c:pt idx="694">
                  <c:v>61.013249999999999</c:v>
                </c:pt>
                <c:pt idx="695">
                  <c:v>60.939000000000007</c:v>
                </c:pt>
                <c:pt idx="696">
                  <c:v>60.901875000000011</c:v>
                </c:pt>
                <c:pt idx="697">
                  <c:v>60.852599999999995</c:v>
                </c:pt>
                <c:pt idx="698">
                  <c:v>60.754050000000007</c:v>
                </c:pt>
                <c:pt idx="699">
                  <c:v>60.633900000000004</c:v>
                </c:pt>
                <c:pt idx="700">
                  <c:v>60.560325000000006</c:v>
                </c:pt>
                <c:pt idx="701">
                  <c:v>60.543450000000007</c:v>
                </c:pt>
                <c:pt idx="702">
                  <c:v>60.525900000000007</c:v>
                </c:pt>
                <c:pt idx="703">
                  <c:v>60.477975000000008</c:v>
                </c:pt>
                <c:pt idx="704">
                  <c:v>60.431399999999996</c:v>
                </c:pt>
                <c:pt idx="705">
                  <c:v>60.423299999999998</c:v>
                </c:pt>
                <c:pt idx="706">
                  <c:v>60.431399999999996</c:v>
                </c:pt>
                <c:pt idx="707">
                  <c:v>60.400350000000003</c:v>
                </c:pt>
                <c:pt idx="708">
                  <c:v>60.326774999999998</c:v>
                </c:pt>
                <c:pt idx="709">
                  <c:v>60.284924999999994</c:v>
                </c:pt>
                <c:pt idx="710">
                  <c:v>60.320699999999988</c:v>
                </c:pt>
                <c:pt idx="711">
                  <c:v>60.395625000000003</c:v>
                </c:pt>
                <c:pt idx="712">
                  <c:v>60.469875000000002</c:v>
                </c:pt>
                <c:pt idx="713">
                  <c:v>60.553575000000002</c:v>
                </c:pt>
                <c:pt idx="714">
                  <c:v>60.641325000000009</c:v>
                </c:pt>
                <c:pt idx="715">
                  <c:v>60.702749999999995</c:v>
                </c:pt>
                <c:pt idx="716">
                  <c:v>60.730424999999997</c:v>
                </c:pt>
                <c:pt idx="717">
                  <c:v>60.741900000000001</c:v>
                </c:pt>
                <c:pt idx="718">
                  <c:v>60.75</c:v>
                </c:pt>
                <c:pt idx="719">
                  <c:v>60.735149999999997</c:v>
                </c:pt>
                <c:pt idx="720">
                  <c:v>60.667649999999995</c:v>
                </c:pt>
                <c:pt idx="721">
                  <c:v>60.561674999999994</c:v>
                </c:pt>
                <c:pt idx="722">
                  <c:v>60.465824999999995</c:v>
                </c:pt>
                <c:pt idx="723">
                  <c:v>60.387525000000011</c:v>
                </c:pt>
                <c:pt idx="724">
                  <c:v>60.295725000000004</c:v>
                </c:pt>
                <c:pt idx="725">
                  <c:v>60.187050000000006</c:v>
                </c:pt>
                <c:pt idx="726">
                  <c:v>60.062849999999997</c:v>
                </c:pt>
                <c:pt idx="727">
                  <c:v>59.906925000000001</c:v>
                </c:pt>
                <c:pt idx="728">
                  <c:v>59.7483</c:v>
                </c:pt>
                <c:pt idx="729">
                  <c:v>59.691599999999994</c:v>
                </c:pt>
                <c:pt idx="730">
                  <c:v>59.809724999999993</c:v>
                </c:pt>
                <c:pt idx="731">
                  <c:v>60.055425</c:v>
                </c:pt>
                <c:pt idx="732">
                  <c:v>60.328125</c:v>
                </c:pt>
                <c:pt idx="733">
                  <c:v>60.575849999999996</c:v>
                </c:pt>
                <c:pt idx="734">
                  <c:v>60.79995000000001</c:v>
                </c:pt>
                <c:pt idx="735">
                  <c:v>60.999074999999998</c:v>
                </c:pt>
                <c:pt idx="736">
                  <c:v>61.1631</c:v>
                </c:pt>
                <c:pt idx="737">
                  <c:v>61.278525000000002</c:v>
                </c:pt>
                <c:pt idx="738">
                  <c:v>61.32374999999999</c:v>
                </c:pt>
                <c:pt idx="739">
                  <c:v>61.300799999999995</c:v>
                </c:pt>
                <c:pt idx="740">
                  <c:v>61.25827499999999</c:v>
                </c:pt>
                <c:pt idx="741">
                  <c:v>61.2333</c:v>
                </c:pt>
                <c:pt idx="742">
                  <c:v>61.211024999999999</c:v>
                </c:pt>
                <c:pt idx="743">
                  <c:v>61.205624999999991</c:v>
                </c:pt>
                <c:pt idx="744">
                  <c:v>61.277849999999987</c:v>
                </c:pt>
                <c:pt idx="745">
                  <c:v>61.419599999999996</c:v>
                </c:pt>
                <c:pt idx="746">
                  <c:v>61.539749999999998</c:v>
                </c:pt>
                <c:pt idx="747">
                  <c:v>61.570125000000004</c:v>
                </c:pt>
                <c:pt idx="748">
                  <c:v>61.524899999999995</c:v>
                </c:pt>
                <c:pt idx="749">
                  <c:v>61.478325000000005</c:v>
                </c:pt>
                <c:pt idx="750">
                  <c:v>61.508025000000004</c:v>
                </c:pt>
                <c:pt idx="751">
                  <c:v>61.625474999999994</c:v>
                </c:pt>
                <c:pt idx="752">
                  <c:v>61.765875000000001</c:v>
                </c:pt>
                <c:pt idx="753">
                  <c:v>61.871175000000001</c:v>
                </c:pt>
                <c:pt idx="754">
                  <c:v>61.927200000000006</c:v>
                </c:pt>
                <c:pt idx="755">
                  <c:v>61.931925000000007</c:v>
                </c:pt>
                <c:pt idx="756">
                  <c:v>61.888050000000007</c:v>
                </c:pt>
                <c:pt idx="757">
                  <c:v>61.833375000000004</c:v>
                </c:pt>
                <c:pt idx="758">
                  <c:v>61.793550000000003</c:v>
                </c:pt>
                <c:pt idx="759">
                  <c:v>61.726050000000001</c:v>
                </c:pt>
                <c:pt idx="760">
                  <c:v>61.582275000000003</c:v>
                </c:pt>
                <c:pt idx="761">
                  <c:v>61.396650000000001</c:v>
                </c:pt>
                <c:pt idx="762">
                  <c:v>61.247474999999994</c:v>
                </c:pt>
                <c:pt idx="763">
                  <c:v>61.164449999999988</c:v>
                </c:pt>
                <c:pt idx="764">
                  <c:v>61.111125000000001</c:v>
                </c:pt>
                <c:pt idx="765">
                  <c:v>61.055099999999996</c:v>
                </c:pt>
                <c:pt idx="766">
                  <c:v>60.982200000000006</c:v>
                </c:pt>
                <c:pt idx="767">
                  <c:v>60.863399999999999</c:v>
                </c:pt>
                <c:pt idx="768">
                  <c:v>60.70409999999999</c:v>
                </c:pt>
                <c:pt idx="769">
                  <c:v>60.590699999999998</c:v>
                </c:pt>
                <c:pt idx="770">
                  <c:v>60.600149999999992</c:v>
                </c:pt>
                <c:pt idx="771">
                  <c:v>60.698700000000002</c:v>
                </c:pt>
                <c:pt idx="772">
                  <c:v>60.79657499999999</c:v>
                </c:pt>
                <c:pt idx="773">
                  <c:v>60.860025000000007</c:v>
                </c:pt>
                <c:pt idx="774">
                  <c:v>60.909975000000003</c:v>
                </c:pt>
                <c:pt idx="775">
                  <c:v>60.944400000000002</c:v>
                </c:pt>
                <c:pt idx="776">
                  <c:v>60.936300000000003</c:v>
                </c:pt>
                <c:pt idx="777">
                  <c:v>60.901875000000011</c:v>
                </c:pt>
                <c:pt idx="778">
                  <c:v>60.915374999999997</c:v>
                </c:pt>
                <c:pt idx="779">
                  <c:v>61.025400000000005</c:v>
                </c:pt>
                <c:pt idx="780">
                  <c:v>61.194824999999994</c:v>
                </c:pt>
                <c:pt idx="781">
                  <c:v>61.337924999999991</c:v>
                </c:pt>
                <c:pt idx="782">
                  <c:v>61.424325000000003</c:v>
                </c:pt>
                <c:pt idx="783">
                  <c:v>61.494524999999996</c:v>
                </c:pt>
                <c:pt idx="784">
                  <c:v>61.584299999999999</c:v>
                </c:pt>
                <c:pt idx="785">
                  <c:v>61.685549999999999</c:v>
                </c:pt>
                <c:pt idx="786">
                  <c:v>61.76925</c:v>
                </c:pt>
                <c:pt idx="787">
                  <c:v>61.800299999999993</c:v>
                </c:pt>
                <c:pt idx="788">
                  <c:v>61.760474999999992</c:v>
                </c:pt>
                <c:pt idx="789">
                  <c:v>61.691625000000009</c:v>
                </c:pt>
                <c:pt idx="790">
                  <c:v>61.672725</c:v>
                </c:pt>
                <c:pt idx="791">
                  <c:v>61.738875</c:v>
                </c:pt>
                <c:pt idx="792">
                  <c:v>61.83</c:v>
                </c:pt>
                <c:pt idx="793">
                  <c:v>61.848225000000006</c:v>
                </c:pt>
                <c:pt idx="794">
                  <c:v>61.752375000000001</c:v>
                </c:pt>
                <c:pt idx="795">
                  <c:v>61.579575000000006</c:v>
                </c:pt>
                <c:pt idx="796">
                  <c:v>61.376400000000004</c:v>
                </c:pt>
                <c:pt idx="797">
                  <c:v>61.148925000000006</c:v>
                </c:pt>
                <c:pt idx="798">
                  <c:v>60.90795</c:v>
                </c:pt>
                <c:pt idx="799">
                  <c:v>60.69735</c:v>
                </c:pt>
                <c:pt idx="800">
                  <c:v>60.554250000000003</c:v>
                </c:pt>
                <c:pt idx="801">
                  <c:v>60.482699999999994</c:v>
                </c:pt>
                <c:pt idx="802">
                  <c:v>60.471899999999998</c:v>
                </c:pt>
                <c:pt idx="803">
                  <c:v>60.498224999999998</c:v>
                </c:pt>
                <c:pt idx="804">
                  <c:v>60.545474999999996</c:v>
                </c:pt>
                <c:pt idx="805">
                  <c:v>60.75</c:v>
                </c:pt>
                <c:pt idx="806">
                  <c:v>60.735149999999997</c:v>
                </c:pt>
                <c:pt idx="807">
                  <c:v>60.667649999999995</c:v>
                </c:pt>
                <c:pt idx="808">
                  <c:v>60.561674999999994</c:v>
                </c:pt>
                <c:pt idx="809">
                  <c:v>60.465824999999995</c:v>
                </c:pt>
                <c:pt idx="810">
                  <c:v>60.387525000000011</c:v>
                </c:pt>
                <c:pt idx="811">
                  <c:v>60.295725000000004</c:v>
                </c:pt>
                <c:pt idx="812">
                  <c:v>60.187050000000006</c:v>
                </c:pt>
                <c:pt idx="813">
                  <c:v>60.062849999999997</c:v>
                </c:pt>
                <c:pt idx="814">
                  <c:v>59.906925000000001</c:v>
                </c:pt>
                <c:pt idx="815">
                  <c:v>59.7483</c:v>
                </c:pt>
                <c:pt idx="816">
                  <c:v>59.691599999999994</c:v>
                </c:pt>
                <c:pt idx="817">
                  <c:v>59.809724999999993</c:v>
                </c:pt>
                <c:pt idx="818">
                  <c:v>60.055425</c:v>
                </c:pt>
                <c:pt idx="819">
                  <c:v>60.328125</c:v>
                </c:pt>
                <c:pt idx="820">
                  <c:v>60.575849999999996</c:v>
                </c:pt>
                <c:pt idx="821">
                  <c:v>60.79995000000001</c:v>
                </c:pt>
                <c:pt idx="822">
                  <c:v>60.999074999999998</c:v>
                </c:pt>
                <c:pt idx="823">
                  <c:v>61.1631</c:v>
                </c:pt>
                <c:pt idx="824">
                  <c:v>61.278525000000002</c:v>
                </c:pt>
                <c:pt idx="825">
                  <c:v>61.32374999999999</c:v>
                </c:pt>
                <c:pt idx="826">
                  <c:v>61.300799999999995</c:v>
                </c:pt>
                <c:pt idx="827">
                  <c:v>61.25827499999999</c:v>
                </c:pt>
                <c:pt idx="828">
                  <c:v>61.2333</c:v>
                </c:pt>
                <c:pt idx="829">
                  <c:v>61.211024999999999</c:v>
                </c:pt>
                <c:pt idx="830">
                  <c:v>61.205624999999991</c:v>
                </c:pt>
                <c:pt idx="831">
                  <c:v>61.277849999999987</c:v>
                </c:pt>
                <c:pt idx="832">
                  <c:v>61.419599999999996</c:v>
                </c:pt>
                <c:pt idx="833">
                  <c:v>61.539749999999998</c:v>
                </c:pt>
                <c:pt idx="834">
                  <c:v>61.570125000000004</c:v>
                </c:pt>
                <c:pt idx="835">
                  <c:v>61.524899999999995</c:v>
                </c:pt>
                <c:pt idx="836">
                  <c:v>61.478325000000005</c:v>
                </c:pt>
                <c:pt idx="837">
                  <c:v>61.508025000000004</c:v>
                </c:pt>
                <c:pt idx="838">
                  <c:v>61.625474999999994</c:v>
                </c:pt>
                <c:pt idx="839">
                  <c:v>61.765875000000001</c:v>
                </c:pt>
                <c:pt idx="840">
                  <c:v>61.871175000000001</c:v>
                </c:pt>
                <c:pt idx="841">
                  <c:v>61.927200000000006</c:v>
                </c:pt>
                <c:pt idx="842">
                  <c:v>61.931925000000007</c:v>
                </c:pt>
                <c:pt idx="843">
                  <c:v>61.888050000000007</c:v>
                </c:pt>
                <c:pt idx="844">
                  <c:v>61.833375000000004</c:v>
                </c:pt>
                <c:pt idx="845">
                  <c:v>61.793550000000003</c:v>
                </c:pt>
                <c:pt idx="846">
                  <c:v>61.726050000000001</c:v>
                </c:pt>
                <c:pt idx="847">
                  <c:v>61.582275000000003</c:v>
                </c:pt>
                <c:pt idx="848">
                  <c:v>61.396650000000001</c:v>
                </c:pt>
                <c:pt idx="849">
                  <c:v>61.247474999999994</c:v>
                </c:pt>
                <c:pt idx="850">
                  <c:v>61.164449999999988</c:v>
                </c:pt>
                <c:pt idx="851">
                  <c:v>61.111125000000001</c:v>
                </c:pt>
                <c:pt idx="852">
                  <c:v>61.055099999999996</c:v>
                </c:pt>
                <c:pt idx="853">
                  <c:v>60.982200000000006</c:v>
                </c:pt>
                <c:pt idx="854">
                  <c:v>60.863399999999999</c:v>
                </c:pt>
                <c:pt idx="855">
                  <c:v>60.70409999999999</c:v>
                </c:pt>
                <c:pt idx="856">
                  <c:v>60.590699999999998</c:v>
                </c:pt>
                <c:pt idx="857">
                  <c:v>60.600149999999992</c:v>
                </c:pt>
                <c:pt idx="858">
                  <c:v>60.698700000000002</c:v>
                </c:pt>
                <c:pt idx="859">
                  <c:v>60.79657499999999</c:v>
                </c:pt>
                <c:pt idx="860">
                  <c:v>60.860025000000007</c:v>
                </c:pt>
                <c:pt idx="861">
                  <c:v>60.909975000000003</c:v>
                </c:pt>
                <c:pt idx="862">
                  <c:v>60.944400000000002</c:v>
                </c:pt>
                <c:pt idx="863">
                  <c:v>60.936300000000003</c:v>
                </c:pt>
                <c:pt idx="864">
                  <c:v>60.901875000000011</c:v>
                </c:pt>
                <c:pt idx="865">
                  <c:v>60.75</c:v>
                </c:pt>
                <c:pt idx="866">
                  <c:v>60.735149999999997</c:v>
                </c:pt>
                <c:pt idx="867">
                  <c:v>60.667649999999995</c:v>
                </c:pt>
                <c:pt idx="868">
                  <c:v>60.561674999999994</c:v>
                </c:pt>
                <c:pt idx="869">
                  <c:v>60.465824999999995</c:v>
                </c:pt>
                <c:pt idx="870">
                  <c:v>60.387525000000011</c:v>
                </c:pt>
                <c:pt idx="871">
                  <c:v>60.295725000000004</c:v>
                </c:pt>
                <c:pt idx="872">
                  <c:v>60.187050000000006</c:v>
                </c:pt>
                <c:pt idx="873">
                  <c:v>60.062849999999997</c:v>
                </c:pt>
                <c:pt idx="874">
                  <c:v>59.906925000000001</c:v>
                </c:pt>
                <c:pt idx="875">
                  <c:v>59.7483</c:v>
                </c:pt>
                <c:pt idx="876">
                  <c:v>59.691599999999994</c:v>
                </c:pt>
                <c:pt idx="877">
                  <c:v>59.809724999999993</c:v>
                </c:pt>
                <c:pt idx="878">
                  <c:v>60.055425</c:v>
                </c:pt>
                <c:pt idx="879">
                  <c:v>60.328125</c:v>
                </c:pt>
                <c:pt idx="880">
                  <c:v>60.575849999999996</c:v>
                </c:pt>
                <c:pt idx="881">
                  <c:v>60.79995000000001</c:v>
                </c:pt>
                <c:pt idx="882">
                  <c:v>60.999074999999998</c:v>
                </c:pt>
                <c:pt idx="883">
                  <c:v>61.1631</c:v>
                </c:pt>
                <c:pt idx="884">
                  <c:v>61.278525000000002</c:v>
                </c:pt>
                <c:pt idx="885">
                  <c:v>61.32374999999999</c:v>
                </c:pt>
                <c:pt idx="886">
                  <c:v>61.300799999999995</c:v>
                </c:pt>
                <c:pt idx="887">
                  <c:v>61.25827499999999</c:v>
                </c:pt>
                <c:pt idx="888">
                  <c:v>61.2333</c:v>
                </c:pt>
                <c:pt idx="889">
                  <c:v>61.211024999999999</c:v>
                </c:pt>
                <c:pt idx="890">
                  <c:v>61.205624999999991</c:v>
                </c:pt>
                <c:pt idx="891">
                  <c:v>61.277849999999987</c:v>
                </c:pt>
                <c:pt idx="892">
                  <c:v>61.419599999999996</c:v>
                </c:pt>
                <c:pt idx="893">
                  <c:v>61.539749999999998</c:v>
                </c:pt>
                <c:pt idx="894">
                  <c:v>61.570125000000004</c:v>
                </c:pt>
                <c:pt idx="895">
                  <c:v>61.524899999999995</c:v>
                </c:pt>
                <c:pt idx="896">
                  <c:v>61.478325000000005</c:v>
                </c:pt>
                <c:pt idx="897">
                  <c:v>61.508025000000004</c:v>
                </c:pt>
                <c:pt idx="898">
                  <c:v>61.625474999999994</c:v>
                </c:pt>
                <c:pt idx="899">
                  <c:v>61.765875000000001</c:v>
                </c:pt>
                <c:pt idx="900">
                  <c:v>61.871175000000001</c:v>
                </c:pt>
                <c:pt idx="901">
                  <c:v>61.927200000000006</c:v>
                </c:pt>
                <c:pt idx="902">
                  <c:v>61.931925000000007</c:v>
                </c:pt>
                <c:pt idx="903">
                  <c:v>61.888050000000007</c:v>
                </c:pt>
                <c:pt idx="904">
                  <c:v>61.833375000000004</c:v>
                </c:pt>
                <c:pt idx="905">
                  <c:v>61.793550000000003</c:v>
                </c:pt>
                <c:pt idx="906">
                  <c:v>61.726050000000001</c:v>
                </c:pt>
                <c:pt idx="907">
                  <c:v>61.582275000000003</c:v>
                </c:pt>
                <c:pt idx="908">
                  <c:v>61.396650000000001</c:v>
                </c:pt>
                <c:pt idx="909">
                  <c:v>61.247474999999994</c:v>
                </c:pt>
                <c:pt idx="910">
                  <c:v>61.164449999999988</c:v>
                </c:pt>
                <c:pt idx="911">
                  <c:v>61.111125000000001</c:v>
                </c:pt>
                <c:pt idx="912">
                  <c:v>61.055099999999996</c:v>
                </c:pt>
                <c:pt idx="913">
                  <c:v>60.982200000000006</c:v>
                </c:pt>
                <c:pt idx="914">
                  <c:v>60.863399999999999</c:v>
                </c:pt>
                <c:pt idx="915">
                  <c:v>60.70409999999999</c:v>
                </c:pt>
                <c:pt idx="916">
                  <c:v>60.590699999999998</c:v>
                </c:pt>
                <c:pt idx="917">
                  <c:v>60.600149999999992</c:v>
                </c:pt>
                <c:pt idx="918">
                  <c:v>60.698700000000002</c:v>
                </c:pt>
                <c:pt idx="919">
                  <c:v>60.79657499999999</c:v>
                </c:pt>
                <c:pt idx="920">
                  <c:v>60.860025000000007</c:v>
                </c:pt>
                <c:pt idx="921">
                  <c:v>60.909975000000003</c:v>
                </c:pt>
                <c:pt idx="922">
                  <c:v>60.944400000000002</c:v>
                </c:pt>
                <c:pt idx="923">
                  <c:v>60.936300000000003</c:v>
                </c:pt>
                <c:pt idx="924">
                  <c:v>60.901875000000011</c:v>
                </c:pt>
                <c:pt idx="925">
                  <c:v>62.205299999999994</c:v>
                </c:pt>
                <c:pt idx="926">
                  <c:v>61.967699999999986</c:v>
                </c:pt>
                <c:pt idx="927">
                  <c:v>61.723349999999996</c:v>
                </c:pt>
                <c:pt idx="928">
                  <c:v>61.518150000000006</c:v>
                </c:pt>
                <c:pt idx="929">
                  <c:v>61.413524999999993</c:v>
                </c:pt>
                <c:pt idx="930">
                  <c:v>61.416899999999998</c:v>
                </c:pt>
                <c:pt idx="931">
                  <c:v>61.47495</c:v>
                </c:pt>
                <c:pt idx="932">
                  <c:v>61.542450000000002</c:v>
                </c:pt>
                <c:pt idx="933">
                  <c:v>61.601849999999999</c:v>
                </c:pt>
                <c:pt idx="934">
                  <c:v>61.632225000000005</c:v>
                </c:pt>
                <c:pt idx="935">
                  <c:v>61.618050000000011</c:v>
                </c:pt>
                <c:pt idx="936">
                  <c:v>61.582275000000003</c:v>
                </c:pt>
                <c:pt idx="937">
                  <c:v>61.585650000000001</c:v>
                </c:pt>
                <c:pt idx="938">
                  <c:v>61.657199999999996</c:v>
                </c:pt>
                <c:pt idx="939">
                  <c:v>61.752375000000001</c:v>
                </c:pt>
                <c:pt idx="940">
                  <c:v>61.813799999999993</c:v>
                </c:pt>
                <c:pt idx="941">
                  <c:v>61.846874999999997</c:v>
                </c:pt>
                <c:pt idx="942">
                  <c:v>61.889400000000009</c:v>
                </c:pt>
                <c:pt idx="943">
                  <c:v>61.930575000000012</c:v>
                </c:pt>
                <c:pt idx="944">
                  <c:v>61.941374999999994</c:v>
                </c:pt>
                <c:pt idx="945">
                  <c:v>61.925850000000004</c:v>
                </c:pt>
                <c:pt idx="946">
                  <c:v>61.904924999999992</c:v>
                </c:pt>
                <c:pt idx="947">
                  <c:v>61.875900000000001</c:v>
                </c:pt>
                <c:pt idx="948">
                  <c:v>61.827299999999994</c:v>
                </c:pt>
                <c:pt idx="949">
                  <c:v>61.779375000000002</c:v>
                </c:pt>
                <c:pt idx="950">
                  <c:v>61.786799999999992</c:v>
                </c:pt>
                <c:pt idx="951">
                  <c:v>61.87657500000001</c:v>
                </c:pt>
                <c:pt idx="952">
                  <c:v>62.002800000000001</c:v>
                </c:pt>
                <c:pt idx="953">
                  <c:v>62.101349999999989</c:v>
                </c:pt>
                <c:pt idx="954">
                  <c:v>62.153324999999995</c:v>
                </c:pt>
                <c:pt idx="955">
                  <c:v>62.178300000000007</c:v>
                </c:pt>
                <c:pt idx="956">
                  <c:v>62.208674999999999</c:v>
                </c:pt>
                <c:pt idx="957">
                  <c:v>62.260649999999998</c:v>
                </c:pt>
                <c:pt idx="958">
                  <c:v>62.330174999999997</c:v>
                </c:pt>
                <c:pt idx="959">
                  <c:v>62.411850000000001</c:v>
                </c:pt>
                <c:pt idx="960">
                  <c:v>62.500274999999995</c:v>
                </c:pt>
                <c:pt idx="961">
                  <c:v>62.584650000000003</c:v>
                </c:pt>
                <c:pt idx="962">
                  <c:v>62.645399999999995</c:v>
                </c:pt>
                <c:pt idx="963">
                  <c:v>62.671725000000009</c:v>
                </c:pt>
                <c:pt idx="964">
                  <c:v>62.654174999999995</c:v>
                </c:pt>
                <c:pt idx="965">
                  <c:v>62.575875000000011</c:v>
                </c:pt>
                <c:pt idx="966">
                  <c:v>62.424675000000001</c:v>
                </c:pt>
                <c:pt idx="967">
                  <c:v>62.220825000000005</c:v>
                </c:pt>
                <c:pt idx="968">
                  <c:v>62.012249999999995</c:v>
                </c:pt>
                <c:pt idx="969">
                  <c:v>61.832025000000002</c:v>
                </c:pt>
                <c:pt idx="970">
                  <c:v>61.67002500000001</c:v>
                </c:pt>
                <c:pt idx="971">
                  <c:v>61.509375000000006</c:v>
                </c:pt>
                <c:pt idx="972">
                  <c:v>61.362225000000009</c:v>
                </c:pt>
                <c:pt idx="973">
                  <c:v>61.252875000000003</c:v>
                </c:pt>
                <c:pt idx="974">
                  <c:v>61.183349999999997</c:v>
                </c:pt>
                <c:pt idx="975">
                  <c:v>61.141499999999994</c:v>
                </c:pt>
                <c:pt idx="976">
                  <c:v>61.128675000000001</c:v>
                </c:pt>
                <c:pt idx="977">
                  <c:v>61.161750000000005</c:v>
                </c:pt>
                <c:pt idx="978">
                  <c:v>61.243425000000002</c:v>
                </c:pt>
                <c:pt idx="979">
                  <c:v>61.347375</c:v>
                </c:pt>
                <c:pt idx="980">
                  <c:v>61.437825000000004</c:v>
                </c:pt>
                <c:pt idx="981">
                  <c:v>61.516800000000003</c:v>
                </c:pt>
                <c:pt idx="982">
                  <c:v>61.621424999999988</c:v>
                </c:pt>
                <c:pt idx="983">
                  <c:v>61.767225000000003</c:v>
                </c:pt>
                <c:pt idx="984">
                  <c:v>61.909649999999999</c:v>
                </c:pt>
                <c:pt idx="985">
                  <c:v>61.990650000000002</c:v>
                </c:pt>
                <c:pt idx="986">
                  <c:v>61.988624999999999</c:v>
                </c:pt>
                <c:pt idx="987">
                  <c:v>61.917075000000011</c:v>
                </c:pt>
                <c:pt idx="988">
                  <c:v>61.79760000000001</c:v>
                </c:pt>
                <c:pt idx="989">
                  <c:v>61.656524999999995</c:v>
                </c:pt>
                <c:pt idx="990">
                  <c:v>61.530300000000004</c:v>
                </c:pt>
                <c:pt idx="991">
                  <c:v>61.441200000000009</c:v>
                </c:pt>
                <c:pt idx="992">
                  <c:v>61.366949999999996</c:v>
                </c:pt>
                <c:pt idx="993">
                  <c:v>61.279200000000003</c:v>
                </c:pt>
                <c:pt idx="994">
                  <c:v>61.197524999999999</c:v>
                </c:pt>
                <c:pt idx="995">
                  <c:v>61.159049999999993</c:v>
                </c:pt>
                <c:pt idx="996">
                  <c:v>61.159725000000002</c:v>
                </c:pt>
                <c:pt idx="997">
                  <c:v>61.182674999999996</c:v>
                </c:pt>
                <c:pt idx="998">
                  <c:v>61.231949999999991</c:v>
                </c:pt>
                <c:pt idx="999">
                  <c:v>61.311599999999999</c:v>
                </c:pt>
                <c:pt idx="1000">
                  <c:v>61.399349999999998</c:v>
                </c:pt>
                <c:pt idx="1001">
                  <c:v>61.473599999999998</c:v>
                </c:pt>
                <c:pt idx="1002">
                  <c:v>61.550550000000001</c:v>
                </c:pt>
                <c:pt idx="1003">
                  <c:v>61.667999999999992</c:v>
                </c:pt>
                <c:pt idx="1004">
                  <c:v>61.838100000000011</c:v>
                </c:pt>
                <c:pt idx="1005">
                  <c:v>62.002800000000001</c:v>
                </c:pt>
                <c:pt idx="1006">
                  <c:v>62.092574999999997</c:v>
                </c:pt>
                <c:pt idx="1007">
                  <c:v>62.107424999999999</c:v>
                </c:pt>
                <c:pt idx="1008">
                  <c:v>62.106074999999997</c:v>
                </c:pt>
                <c:pt idx="1009">
                  <c:v>62.127674999999996</c:v>
                </c:pt>
                <c:pt idx="1010">
                  <c:v>62.172900000000013</c:v>
                </c:pt>
                <c:pt idx="1011">
                  <c:v>62.235674999999993</c:v>
                </c:pt>
                <c:pt idx="1012">
                  <c:v>62.311949999999989</c:v>
                </c:pt>
                <c:pt idx="1013">
                  <c:v>62.392950000000013</c:v>
                </c:pt>
                <c:pt idx="1014">
                  <c:v>62.469899999999996</c:v>
                </c:pt>
                <c:pt idx="1015">
                  <c:v>62.561025000000001</c:v>
                </c:pt>
                <c:pt idx="1016">
                  <c:v>62.692650000000008</c:v>
                </c:pt>
                <c:pt idx="1017">
                  <c:v>62.833725000000001</c:v>
                </c:pt>
                <c:pt idx="1018">
                  <c:v>62.90594999999999</c:v>
                </c:pt>
                <c:pt idx="1019">
                  <c:v>62.886375000000001</c:v>
                </c:pt>
                <c:pt idx="1020">
                  <c:v>62.81347499999999</c:v>
                </c:pt>
                <c:pt idx="1021">
                  <c:v>62.717625000000005</c:v>
                </c:pt>
                <c:pt idx="1022">
                  <c:v>62.618399999999994</c:v>
                </c:pt>
                <c:pt idx="1023">
                  <c:v>62.532674999999998</c:v>
                </c:pt>
                <c:pt idx="1024">
                  <c:v>62.459099999999992</c:v>
                </c:pt>
                <c:pt idx="1025">
                  <c:v>62.380124999999992</c:v>
                </c:pt>
                <c:pt idx="1026">
                  <c:v>62.287649999999992</c:v>
                </c:pt>
                <c:pt idx="1027">
                  <c:v>62.210025000000002</c:v>
                </c:pt>
                <c:pt idx="1028">
                  <c:v>62.231624999999994</c:v>
                </c:pt>
                <c:pt idx="1029">
                  <c:v>62.40442500000001</c:v>
                </c:pt>
                <c:pt idx="1030">
                  <c:v>62.630549999999999</c:v>
                </c:pt>
                <c:pt idx="1031">
                  <c:v>62.744625000000006</c:v>
                </c:pt>
                <c:pt idx="1032">
                  <c:v>62.697374999999994</c:v>
                </c:pt>
                <c:pt idx="1033">
                  <c:v>62.570475000000002</c:v>
                </c:pt>
                <c:pt idx="1034">
                  <c:v>62.451675000000002</c:v>
                </c:pt>
                <c:pt idx="1035">
                  <c:v>62.405100000000004</c:v>
                </c:pt>
                <c:pt idx="1036">
                  <c:v>62.457075000000003</c:v>
                </c:pt>
                <c:pt idx="1037">
                  <c:v>62.580599999999997</c:v>
                </c:pt>
                <c:pt idx="1038">
                  <c:v>62.715600000000002</c:v>
                </c:pt>
                <c:pt idx="1039">
                  <c:v>62.801999999999992</c:v>
                </c:pt>
                <c:pt idx="1040">
                  <c:v>62.849924999999999</c:v>
                </c:pt>
                <c:pt idx="1041">
                  <c:v>62.938350000000014</c:v>
                </c:pt>
                <c:pt idx="1042">
                  <c:v>63.101700000000008</c:v>
                </c:pt>
                <c:pt idx="1043">
                  <c:v>63.262350000000012</c:v>
                </c:pt>
                <c:pt idx="1044">
                  <c:v>63.321075</c:v>
                </c:pt>
                <c:pt idx="1045">
                  <c:v>63.269775000000003</c:v>
                </c:pt>
                <c:pt idx="1046">
                  <c:v>63.178650000000005</c:v>
                </c:pt>
                <c:pt idx="1047">
                  <c:v>63.115200000000009</c:v>
                </c:pt>
                <c:pt idx="1048">
                  <c:v>63.119924999999995</c:v>
                </c:pt>
                <c:pt idx="1049">
                  <c:v>63.203625000000002</c:v>
                </c:pt>
                <c:pt idx="1050">
                  <c:v>63.332549999999998</c:v>
                </c:pt>
                <c:pt idx="1051">
                  <c:v>63.419625000000011</c:v>
                </c:pt>
                <c:pt idx="1052">
                  <c:v>63.379799999999989</c:v>
                </c:pt>
                <c:pt idx="1053">
                  <c:v>63.23129999999999</c:v>
                </c:pt>
                <c:pt idx="1054">
                  <c:v>63.091575000000006</c:v>
                </c:pt>
                <c:pt idx="1055">
                  <c:v>63.006524999999996</c:v>
                </c:pt>
                <c:pt idx="1056">
                  <c:v>62.870849999999997</c:v>
                </c:pt>
                <c:pt idx="1057">
                  <c:v>62.606250000000003</c:v>
                </c:pt>
                <c:pt idx="1058">
                  <c:v>62.263349999999996</c:v>
                </c:pt>
                <c:pt idx="1059">
                  <c:v>61.938000000000002</c:v>
                </c:pt>
                <c:pt idx="1060">
                  <c:v>61.6815</c:v>
                </c:pt>
                <c:pt idx="1061">
                  <c:v>61.492499999999993</c:v>
                </c:pt>
                <c:pt idx="1062">
                  <c:v>61.361549999999994</c:v>
                </c:pt>
                <c:pt idx="1063">
                  <c:v>61.285949999999993</c:v>
                </c:pt>
                <c:pt idx="1064">
                  <c:v>61.273124999999993</c:v>
                </c:pt>
                <c:pt idx="1065">
                  <c:v>61.295400000000001</c:v>
                </c:pt>
                <c:pt idx="1066">
                  <c:v>61.279200000000003</c:v>
                </c:pt>
                <c:pt idx="1067">
                  <c:v>61.185374999999993</c:v>
                </c:pt>
                <c:pt idx="1068">
                  <c:v>61.0227</c:v>
                </c:pt>
                <c:pt idx="1069">
                  <c:v>60.770250000000004</c:v>
                </c:pt>
                <c:pt idx="1070">
                  <c:v>60.431399999999996</c:v>
                </c:pt>
                <c:pt idx="1071">
                  <c:v>60.125625000000014</c:v>
                </c:pt>
                <c:pt idx="1072">
                  <c:v>59.977800000000002</c:v>
                </c:pt>
                <c:pt idx="1073">
                  <c:v>59.968349999999994</c:v>
                </c:pt>
                <c:pt idx="1074">
                  <c:v>59.981849999999994</c:v>
                </c:pt>
                <c:pt idx="1075">
                  <c:v>59.941349999999993</c:v>
                </c:pt>
                <c:pt idx="1076">
                  <c:v>59.819849999999988</c:v>
                </c:pt>
                <c:pt idx="1077">
                  <c:v>59.585625000000007</c:v>
                </c:pt>
                <c:pt idx="1078">
                  <c:v>59.271074999999996</c:v>
                </c:pt>
                <c:pt idx="1079">
                  <c:v>59.027400000000007</c:v>
                </c:pt>
                <c:pt idx="1080">
                  <c:v>58.965299999999999</c:v>
                </c:pt>
                <c:pt idx="1081">
                  <c:v>59.049674999999993</c:v>
                </c:pt>
                <c:pt idx="1082">
                  <c:v>59.205599999999997</c:v>
                </c:pt>
                <c:pt idx="1083">
                  <c:v>59.384475000000009</c:v>
                </c:pt>
                <c:pt idx="1084">
                  <c:v>59.535674999999998</c:v>
                </c:pt>
                <c:pt idx="1085">
                  <c:v>59.665274999999994</c:v>
                </c:pt>
                <c:pt idx="1086">
                  <c:v>59.828625000000002</c:v>
                </c:pt>
                <c:pt idx="1087">
                  <c:v>59.996025000000003</c:v>
                </c:pt>
                <c:pt idx="1088">
                  <c:v>60.060150000000007</c:v>
                </c:pt>
                <c:pt idx="1089">
                  <c:v>59.991974999999989</c:v>
                </c:pt>
                <c:pt idx="1090">
                  <c:v>59.857650000000007</c:v>
                </c:pt>
                <c:pt idx="1091">
                  <c:v>59.765175000000006</c:v>
                </c:pt>
                <c:pt idx="1092">
                  <c:v>59.891399999999997</c:v>
                </c:pt>
                <c:pt idx="1093">
                  <c:v>60.344324999999998</c:v>
                </c:pt>
                <c:pt idx="1094">
                  <c:v>60.849899999999991</c:v>
                </c:pt>
                <c:pt idx="1095">
                  <c:v>60.92145</c:v>
                </c:pt>
                <c:pt idx="1096">
                  <c:v>60.450975000000007</c:v>
                </c:pt>
                <c:pt idx="1097">
                  <c:v>59.751675000000006</c:v>
                </c:pt>
                <c:pt idx="1098">
                  <c:v>59.127974999999999</c:v>
                </c:pt>
                <c:pt idx="1099">
                  <c:v>58.678425000000004</c:v>
                </c:pt>
                <c:pt idx="1100">
                  <c:v>58.388174999999997</c:v>
                </c:pt>
                <c:pt idx="1101">
                  <c:v>58.214025000000007</c:v>
                </c:pt>
                <c:pt idx="1102">
                  <c:v>58.101975000000003</c:v>
                </c:pt>
                <c:pt idx="1103">
                  <c:v>58.05</c:v>
                </c:pt>
                <c:pt idx="1104">
                  <c:v>58.111424999999997</c:v>
                </c:pt>
                <c:pt idx="1105">
                  <c:v>58.270724999999999</c:v>
                </c:pt>
                <c:pt idx="1106">
                  <c:v>58.385474999999992</c:v>
                </c:pt>
                <c:pt idx="1107">
                  <c:v>58.272749999999988</c:v>
                </c:pt>
                <c:pt idx="1108">
                  <c:v>57.912299999999995</c:v>
                </c:pt>
                <c:pt idx="1109">
                  <c:v>57.502574999999993</c:v>
                </c:pt>
                <c:pt idx="1110">
                  <c:v>57.231225000000002</c:v>
                </c:pt>
                <c:pt idx="1111">
                  <c:v>57.158325000000005</c:v>
                </c:pt>
                <c:pt idx="1112">
                  <c:v>57.338550000000005</c:v>
                </c:pt>
                <c:pt idx="1113">
                  <c:v>57.84075</c:v>
                </c:pt>
                <c:pt idx="1114">
                  <c:v>58.520475000000005</c:v>
                </c:pt>
                <c:pt idx="1115">
                  <c:v>58.945724999999996</c:v>
                </c:pt>
                <c:pt idx="1116">
                  <c:v>58.719600000000014</c:v>
                </c:pt>
                <c:pt idx="1117">
                  <c:v>57.838050000000003</c:v>
                </c:pt>
                <c:pt idx="1118">
                  <c:v>56.710799999999992</c:v>
                </c:pt>
                <c:pt idx="1119">
                  <c:v>55.754325000000001</c:v>
                </c:pt>
                <c:pt idx="1120">
                  <c:v>55.102274999999992</c:v>
                </c:pt>
                <c:pt idx="1121">
                  <c:v>54.746549999999999</c:v>
                </c:pt>
                <c:pt idx="1122">
                  <c:v>54.716175000000007</c:v>
                </c:pt>
                <c:pt idx="1123">
                  <c:v>55.044225000000004</c:v>
                </c:pt>
                <c:pt idx="1124">
                  <c:v>55.628775000000005</c:v>
                </c:pt>
                <c:pt idx="1125">
                  <c:v>56.284875</c:v>
                </c:pt>
                <c:pt idx="1126">
                  <c:v>56.921400000000006</c:v>
                </c:pt>
                <c:pt idx="1127">
                  <c:v>57.534300000000002</c:v>
                </c:pt>
                <c:pt idx="1128">
                  <c:v>58.064175000000006</c:v>
                </c:pt>
                <c:pt idx="1129">
                  <c:v>58.412475000000001</c:v>
                </c:pt>
                <c:pt idx="1130">
                  <c:v>58.633875000000003</c:v>
                </c:pt>
                <c:pt idx="1131">
                  <c:v>58.92345000000001</c:v>
                </c:pt>
                <c:pt idx="1132">
                  <c:v>59.369625000000006</c:v>
                </c:pt>
                <c:pt idx="1133">
                  <c:v>59.869800000000005</c:v>
                </c:pt>
                <c:pt idx="1134">
                  <c:v>60.174224999999993</c:v>
                </c:pt>
                <c:pt idx="1135">
                  <c:v>60.068250000000006</c:v>
                </c:pt>
                <c:pt idx="1136">
                  <c:v>59.518124999999998</c:v>
                </c:pt>
                <c:pt idx="1137">
                  <c:v>58.652774999999998</c:v>
                </c:pt>
                <c:pt idx="1138">
                  <c:v>57.718575000000001</c:v>
                </c:pt>
                <c:pt idx="1139">
                  <c:v>56.896425000000008</c:v>
                </c:pt>
                <c:pt idx="1140">
                  <c:v>56.265299999999996</c:v>
                </c:pt>
                <c:pt idx="1141">
                  <c:v>55.923074999999997</c:v>
                </c:pt>
                <c:pt idx="1142">
                  <c:v>56.010825000000011</c:v>
                </c:pt>
                <c:pt idx="1143">
                  <c:v>56.560950000000005</c:v>
                </c:pt>
                <c:pt idx="1144">
                  <c:v>57.290625000000006</c:v>
                </c:pt>
                <c:pt idx="1145">
                  <c:v>57.715874999999997</c:v>
                </c:pt>
                <c:pt idx="1146">
                  <c:v>57.622724999999996</c:v>
                </c:pt>
                <c:pt idx="1147">
                  <c:v>57.262950000000004</c:v>
                </c:pt>
                <c:pt idx="1148">
                  <c:v>57.096899999999998</c:v>
                </c:pt>
                <c:pt idx="1149">
                  <c:v>57.32235</c:v>
                </c:pt>
                <c:pt idx="1150">
                  <c:v>57.792150000000007</c:v>
                </c:pt>
                <c:pt idx="1151">
                  <c:v>58.210650000000008</c:v>
                </c:pt>
                <c:pt idx="1152">
                  <c:v>58.463100000000011</c:v>
                </c:pt>
                <c:pt idx="1153">
                  <c:v>58.685175000000008</c:v>
                </c:pt>
                <c:pt idx="1154">
                  <c:v>59.053725</c:v>
                </c:pt>
                <c:pt idx="1155">
                  <c:v>59.511375000000015</c:v>
                </c:pt>
                <c:pt idx="1156">
                  <c:v>59.703074999999991</c:v>
                </c:pt>
                <c:pt idx="1157">
                  <c:v>59.424300000000002</c:v>
                </c:pt>
                <c:pt idx="1158">
                  <c:v>58.853925000000004</c:v>
                </c:pt>
                <c:pt idx="1159">
                  <c:v>58.165424999999999</c:v>
                </c:pt>
                <c:pt idx="1160">
                  <c:v>57.368925000000011</c:v>
                </c:pt>
                <c:pt idx="1161">
                  <c:v>56.425274999999999</c:v>
                </c:pt>
                <c:pt idx="1162">
                  <c:v>55.420874999999995</c:v>
                </c:pt>
                <c:pt idx="1163">
                  <c:v>54.533924999999996</c:v>
                </c:pt>
                <c:pt idx="1164">
                  <c:v>53.710425000000001</c:v>
                </c:pt>
                <c:pt idx="1165">
                  <c:v>52.510950000000001</c:v>
                </c:pt>
                <c:pt idx="1166">
                  <c:v>50.618925000000004</c:v>
                </c:pt>
                <c:pt idx="1167">
                  <c:v>48.262499999999996</c:v>
                </c:pt>
                <c:pt idx="1168">
                  <c:v>46.094399999999993</c:v>
                </c:pt>
                <c:pt idx="1169">
                  <c:v>44.654624999999996</c:v>
                </c:pt>
                <c:pt idx="1170">
                  <c:v>44.104500000000002</c:v>
                </c:pt>
                <c:pt idx="1171">
                  <c:v>44.386650000000003</c:v>
                </c:pt>
                <c:pt idx="1172">
                  <c:v>45.378225000000008</c:v>
                </c:pt>
                <c:pt idx="1173">
                  <c:v>46.592549999999996</c:v>
                </c:pt>
                <c:pt idx="1174">
                  <c:v>47.532825000000003</c:v>
                </c:pt>
                <c:pt idx="1175">
                  <c:v>48.299625000000006</c:v>
                </c:pt>
                <c:pt idx="1176">
                  <c:v>49.283775000000006</c:v>
                </c:pt>
                <c:pt idx="1177">
                  <c:v>50.612175000000001</c:v>
                </c:pt>
                <c:pt idx="1178">
                  <c:v>52.003349999999998</c:v>
                </c:pt>
                <c:pt idx="1179">
                  <c:v>53.152200000000008</c:v>
                </c:pt>
                <c:pt idx="1180">
                  <c:v>54.074250000000006</c:v>
                </c:pt>
                <c:pt idx="1181">
                  <c:v>54.924075000000002</c:v>
                </c:pt>
                <c:pt idx="1182">
                  <c:v>55.639574999999986</c:v>
                </c:pt>
                <c:pt idx="1183">
                  <c:v>55.856250000000003</c:v>
                </c:pt>
                <c:pt idx="1184">
                  <c:v>55.363500000000009</c:v>
                </c:pt>
                <c:pt idx="1185">
                  <c:v>54.340199999999996</c:v>
                </c:pt>
                <c:pt idx="1186">
                  <c:v>53.067825000000006</c:v>
                </c:pt>
                <c:pt idx="1187">
                  <c:v>51.795449999999995</c:v>
                </c:pt>
                <c:pt idx="1188">
                  <c:v>50.878800000000005</c:v>
                </c:pt>
                <c:pt idx="1189">
                  <c:v>50.548725000000005</c:v>
                </c:pt>
                <c:pt idx="1190">
                  <c:v>50.581800000000001</c:v>
                </c:pt>
                <c:pt idx="1191">
                  <c:v>50.546025</c:v>
                </c:pt>
                <c:pt idx="1192">
                  <c:v>50.374575</c:v>
                </c:pt>
                <c:pt idx="1193">
                  <c:v>50.178824999999989</c:v>
                </c:pt>
                <c:pt idx="1194">
                  <c:v>49.850100000000005</c:v>
                </c:pt>
                <c:pt idx="1195">
                  <c:v>49.046850000000006</c:v>
                </c:pt>
                <c:pt idx="1196">
                  <c:v>47.828475000000005</c:v>
                </c:pt>
                <c:pt idx="1197">
                  <c:v>46.712699999999998</c:v>
                </c:pt>
                <c:pt idx="1198">
                  <c:v>45.899325000000005</c:v>
                </c:pt>
                <c:pt idx="1199">
                  <c:v>45.313424999999995</c:v>
                </c:pt>
                <c:pt idx="1200">
                  <c:v>44.803799999999995</c:v>
                </c:pt>
                <c:pt idx="1201">
                  <c:v>44.144999999999996</c:v>
                </c:pt>
                <c:pt idx="1202">
                  <c:v>43.224299999999999</c:v>
                </c:pt>
                <c:pt idx="1203">
                  <c:v>42.082874999999994</c:v>
                </c:pt>
                <c:pt idx="1204">
                  <c:v>40.665375000000004</c:v>
                </c:pt>
                <c:pt idx="1205">
                  <c:v>38.921849999999999</c:v>
                </c:pt>
                <c:pt idx="1206">
                  <c:v>37.043999999999997</c:v>
                </c:pt>
                <c:pt idx="1207">
                  <c:v>35.334225000000004</c:v>
                </c:pt>
                <c:pt idx="1208">
                  <c:v>33.965325</c:v>
                </c:pt>
                <c:pt idx="1209">
                  <c:v>32.759099999999997</c:v>
                </c:pt>
                <c:pt idx="1210">
                  <c:v>31.390875000000001</c:v>
                </c:pt>
                <c:pt idx="1211">
                  <c:v>29.664225000000002</c:v>
                </c:pt>
                <c:pt idx="1212">
                  <c:v>27.502874999999992</c:v>
                </c:pt>
                <c:pt idx="1213">
                  <c:v>25.110000000000003</c:v>
                </c:pt>
                <c:pt idx="1214">
                  <c:v>22.927050000000005</c:v>
                </c:pt>
                <c:pt idx="1215">
                  <c:v>21.084975</c:v>
                </c:pt>
                <c:pt idx="1216">
                  <c:v>19.456200000000003</c:v>
                </c:pt>
                <c:pt idx="1217">
                  <c:v>17.911124999999998</c:v>
                </c:pt>
                <c:pt idx="1218">
                  <c:v>16.374149999999997</c:v>
                </c:pt>
                <c:pt idx="1219">
                  <c:v>14.813549999999999</c:v>
                </c:pt>
                <c:pt idx="1220">
                  <c:v>13.273200000000001</c:v>
                </c:pt>
                <c:pt idx="1221">
                  <c:v>11.936025000000001</c:v>
                </c:pt>
                <c:pt idx="1222">
                  <c:v>10.887074999999999</c:v>
                </c:pt>
                <c:pt idx="1223">
                  <c:v>10.025100000000002</c:v>
                </c:pt>
                <c:pt idx="1224">
                  <c:v>9.2927250000000008</c:v>
                </c:pt>
                <c:pt idx="1225">
                  <c:v>8.7574500000000004</c:v>
                </c:pt>
                <c:pt idx="1226">
                  <c:v>8.4179250000000003</c:v>
                </c:pt>
                <c:pt idx="1227">
                  <c:v>8.1526500000000013</c:v>
                </c:pt>
                <c:pt idx="1228">
                  <c:v>7.7699249999999997</c:v>
                </c:pt>
                <c:pt idx="1229">
                  <c:v>7.216425000000001</c:v>
                </c:pt>
                <c:pt idx="1230">
                  <c:v>6.6116250000000001</c:v>
                </c:pt>
                <c:pt idx="1231">
                  <c:v>5.9757749999999996</c:v>
                </c:pt>
                <c:pt idx="1232">
                  <c:v>5.3237249999999996</c:v>
                </c:pt>
                <c:pt idx="1233">
                  <c:v>4.7654999999999994</c:v>
                </c:pt>
                <c:pt idx="1234">
                  <c:v>4.3632000000000009</c:v>
                </c:pt>
                <c:pt idx="1235">
                  <c:v>4.0736250000000007</c:v>
                </c:pt>
                <c:pt idx="1236">
                  <c:v>3.8015999999999996</c:v>
                </c:pt>
                <c:pt idx="1237">
                  <c:v>3.4742250000000006</c:v>
                </c:pt>
                <c:pt idx="1238">
                  <c:v>3.1279499999999993</c:v>
                </c:pt>
                <c:pt idx="1239">
                  <c:v>2.8552499999999998</c:v>
                </c:pt>
                <c:pt idx="1240">
                  <c:v>2.6696250000000004</c:v>
                </c:pt>
                <c:pt idx="1241">
                  <c:v>2.5332750000000002</c:v>
                </c:pt>
                <c:pt idx="1242">
                  <c:v>2.410425</c:v>
                </c:pt>
                <c:pt idx="1243">
                  <c:v>2.2855500000000002</c:v>
                </c:pt>
                <c:pt idx="1244">
                  <c:v>2.1572999999999998</c:v>
                </c:pt>
                <c:pt idx="1245">
                  <c:v>2.0331000000000001</c:v>
                </c:pt>
                <c:pt idx="1246">
                  <c:v>1.9102499999999998</c:v>
                </c:pt>
                <c:pt idx="1247">
                  <c:v>1.7732250000000005</c:v>
                </c:pt>
                <c:pt idx="1248">
                  <c:v>1.6280999999999999</c:v>
                </c:pt>
                <c:pt idx="1249">
                  <c:v>1.4991750000000001</c:v>
                </c:pt>
                <c:pt idx="1250">
                  <c:v>1.3905000000000003</c:v>
                </c:pt>
                <c:pt idx="1251">
                  <c:v>1.2899249999999998</c:v>
                </c:pt>
                <c:pt idx="1252">
                  <c:v>1.1967749999999999</c:v>
                </c:pt>
                <c:pt idx="1253">
                  <c:v>1.1171249999999999</c:v>
                </c:pt>
                <c:pt idx="1254">
                  <c:v>1.05165</c:v>
                </c:pt>
                <c:pt idx="1255">
                  <c:v>0.99224999999999997</c:v>
                </c:pt>
                <c:pt idx="1256">
                  <c:v>0.9308249999999999</c:v>
                </c:pt>
                <c:pt idx="1257">
                  <c:v>0.86872499999999997</c:v>
                </c:pt>
                <c:pt idx="1258">
                  <c:v>0.81</c:v>
                </c:pt>
                <c:pt idx="1259">
                  <c:v>0.76004999999999989</c:v>
                </c:pt>
                <c:pt idx="1260">
                  <c:v>0.72697500000000004</c:v>
                </c:pt>
                <c:pt idx="1261">
                  <c:v>0.71954999999999991</c:v>
                </c:pt>
                <c:pt idx="1262">
                  <c:v>0.74317500000000014</c:v>
                </c:pt>
                <c:pt idx="1263">
                  <c:v>0.79110000000000014</c:v>
                </c:pt>
                <c:pt idx="1264">
                  <c:v>0.84510000000000018</c:v>
                </c:pt>
                <c:pt idx="1265">
                  <c:v>0.88222499999999993</c:v>
                </c:pt>
                <c:pt idx="1266">
                  <c:v>0.90247499999999992</c:v>
                </c:pt>
                <c:pt idx="1267">
                  <c:v>0.9153</c:v>
                </c:pt>
                <c:pt idx="1268">
                  <c:v>0.91799999999999982</c:v>
                </c:pt>
                <c:pt idx="1269">
                  <c:v>0.92002500000000009</c:v>
                </c:pt>
                <c:pt idx="1270">
                  <c:v>0.94769999999999999</c:v>
                </c:pt>
                <c:pt idx="1271">
                  <c:v>1.01925</c:v>
                </c:pt>
                <c:pt idx="1272">
                  <c:v>1.1353500000000003</c:v>
                </c:pt>
                <c:pt idx="1273">
                  <c:v>1.2852000000000001</c:v>
                </c:pt>
                <c:pt idx="1274">
                  <c:v>1.4519249999999999</c:v>
                </c:pt>
                <c:pt idx="1275">
                  <c:v>1.6152749999999998</c:v>
                </c:pt>
                <c:pt idx="1276">
                  <c:v>1.7644499999999999</c:v>
                </c:pt>
                <c:pt idx="1277">
                  <c:v>1.8933749999999998</c:v>
                </c:pt>
                <c:pt idx="1278">
                  <c:v>2.0236499999999999</c:v>
                </c:pt>
                <c:pt idx="1279">
                  <c:v>2.2085999999999997</c:v>
                </c:pt>
                <c:pt idx="1280">
                  <c:v>2.4846750000000002</c:v>
                </c:pt>
                <c:pt idx="1281">
                  <c:v>2.8228499999999999</c:v>
                </c:pt>
                <c:pt idx="1282">
                  <c:v>3.1164750000000003</c:v>
                </c:pt>
                <c:pt idx="1283">
                  <c:v>3.3371999999999993</c:v>
                </c:pt>
                <c:pt idx="1284">
                  <c:v>3.5619749999999999</c:v>
                </c:pt>
                <c:pt idx="1285">
                  <c:v>3.8346750000000007</c:v>
                </c:pt>
                <c:pt idx="1286">
                  <c:v>4.1377499999999996</c:v>
                </c:pt>
                <c:pt idx="1287">
                  <c:v>4.4253</c:v>
                </c:pt>
                <c:pt idx="1288">
                  <c:v>4.7067749999999995</c:v>
                </c:pt>
                <c:pt idx="1289">
                  <c:v>5.0476500000000009</c:v>
                </c:pt>
                <c:pt idx="1290">
                  <c:v>5.4742500000000014</c:v>
                </c:pt>
                <c:pt idx="1291">
                  <c:v>5.9285250000000005</c:v>
                </c:pt>
                <c:pt idx="1292">
                  <c:v>6.3375749999999993</c:v>
                </c:pt>
                <c:pt idx="1293">
                  <c:v>6.711525</c:v>
                </c:pt>
                <c:pt idx="1294">
                  <c:v>7.101</c:v>
                </c:pt>
                <c:pt idx="1295">
                  <c:v>7.5296250000000002</c:v>
                </c:pt>
                <c:pt idx="1296">
                  <c:v>8.0028000000000006</c:v>
                </c:pt>
                <c:pt idx="1297">
                  <c:v>8.5394249999999996</c:v>
                </c:pt>
                <c:pt idx="1298">
                  <c:v>9.150974999999999</c:v>
                </c:pt>
                <c:pt idx="1299">
                  <c:v>9.7746749999999984</c:v>
                </c:pt>
                <c:pt idx="1300">
                  <c:v>10.320074999999999</c:v>
                </c:pt>
                <c:pt idx="1301">
                  <c:v>10.774350000000002</c:v>
                </c:pt>
                <c:pt idx="1302">
                  <c:v>11.149649999999999</c:v>
                </c:pt>
                <c:pt idx="1303">
                  <c:v>11.393324999999999</c:v>
                </c:pt>
                <c:pt idx="1304">
                  <c:v>11.455425000000002</c:v>
                </c:pt>
                <c:pt idx="1305">
                  <c:v>11.443949999999999</c:v>
                </c:pt>
                <c:pt idx="1306">
                  <c:v>11.492549999999998</c:v>
                </c:pt>
                <c:pt idx="1307">
                  <c:v>11.567475</c:v>
                </c:pt>
                <c:pt idx="1308">
                  <c:v>11.508750000000001</c:v>
                </c:pt>
                <c:pt idx="1309">
                  <c:v>11.252925000000001</c:v>
                </c:pt>
                <c:pt idx="1310">
                  <c:v>10.927575000000001</c:v>
                </c:pt>
                <c:pt idx="1311">
                  <c:v>10.6488</c:v>
                </c:pt>
                <c:pt idx="1312">
                  <c:v>10.395</c:v>
                </c:pt>
                <c:pt idx="1313">
                  <c:v>10.086524999999998</c:v>
                </c:pt>
                <c:pt idx="1314">
                  <c:v>9.7584749999999989</c:v>
                </c:pt>
                <c:pt idx="1315">
                  <c:v>9.5593499999999985</c:v>
                </c:pt>
                <c:pt idx="1316">
                  <c:v>9.572849999999999</c:v>
                </c:pt>
                <c:pt idx="1317">
                  <c:v>9.7780499999999986</c:v>
                </c:pt>
                <c:pt idx="1318">
                  <c:v>10.1007</c:v>
                </c:pt>
                <c:pt idx="1319">
                  <c:v>10.446300000000001</c:v>
                </c:pt>
                <c:pt idx="1320">
                  <c:v>10.737225</c:v>
                </c:pt>
                <c:pt idx="1321">
                  <c:v>10.908675000000001</c:v>
                </c:pt>
                <c:pt idx="1322">
                  <c:v>10.955249999999999</c:v>
                </c:pt>
                <c:pt idx="1323">
                  <c:v>10.972125</c:v>
                </c:pt>
                <c:pt idx="1324">
                  <c:v>11.024775</c:v>
                </c:pt>
                <c:pt idx="1325">
                  <c:v>11.097</c:v>
                </c:pt>
                <c:pt idx="1326">
                  <c:v>11.163149999999998</c:v>
                </c:pt>
                <c:pt idx="1327">
                  <c:v>11.2212</c:v>
                </c:pt>
                <c:pt idx="1328">
                  <c:v>11.216475000000003</c:v>
                </c:pt>
                <c:pt idx="1329">
                  <c:v>11.06325</c:v>
                </c:pt>
                <c:pt idx="1330">
                  <c:v>10.755450000000002</c:v>
                </c:pt>
                <c:pt idx="1331">
                  <c:v>10.425374999999999</c:v>
                </c:pt>
                <c:pt idx="1332">
                  <c:v>10.204650000000001</c:v>
                </c:pt>
                <c:pt idx="1333">
                  <c:v>10.109475</c:v>
                </c:pt>
                <c:pt idx="1334">
                  <c:v>10.102725</c:v>
                </c:pt>
                <c:pt idx="1335">
                  <c:v>10.150650000000001</c:v>
                </c:pt>
                <c:pt idx="1336">
                  <c:v>10.270125000000002</c:v>
                </c:pt>
                <c:pt idx="1337">
                  <c:v>10.491525000000001</c:v>
                </c:pt>
                <c:pt idx="1338">
                  <c:v>10.780424999999999</c:v>
                </c:pt>
                <c:pt idx="1339">
                  <c:v>11.037599999999999</c:v>
                </c:pt>
                <c:pt idx="1340">
                  <c:v>11.175300000000002</c:v>
                </c:pt>
                <c:pt idx="1341">
                  <c:v>11.196899999999999</c:v>
                </c:pt>
                <c:pt idx="1342">
                  <c:v>11.192175000000002</c:v>
                </c:pt>
                <c:pt idx="1343">
                  <c:v>11.2104</c:v>
                </c:pt>
                <c:pt idx="1344">
                  <c:v>11.229975</c:v>
                </c:pt>
                <c:pt idx="1345">
                  <c:v>11.230650000000001</c:v>
                </c:pt>
                <c:pt idx="1346">
                  <c:v>11.228624999999999</c:v>
                </c:pt>
                <c:pt idx="1347">
                  <c:v>11.238075</c:v>
                </c:pt>
                <c:pt idx="1348">
                  <c:v>11.258325000000001</c:v>
                </c:pt>
                <c:pt idx="1349">
                  <c:v>11.276549999999999</c:v>
                </c:pt>
                <c:pt idx="1350">
                  <c:v>11.266424999999998</c:v>
                </c:pt>
                <c:pt idx="1351">
                  <c:v>11.2347</c:v>
                </c:pt>
                <c:pt idx="1352">
                  <c:v>11.231325000000002</c:v>
                </c:pt>
                <c:pt idx="1353">
                  <c:v>11.302200000000001</c:v>
                </c:pt>
                <c:pt idx="1354">
                  <c:v>11.470275000000001</c:v>
                </c:pt>
                <c:pt idx="1355">
                  <c:v>11.748375000000001</c:v>
                </c:pt>
                <c:pt idx="1356">
                  <c:v>12.114225000000001</c:v>
                </c:pt>
                <c:pt idx="1357">
                  <c:v>12.500999999999999</c:v>
                </c:pt>
                <c:pt idx="1358">
                  <c:v>12.877650000000001</c:v>
                </c:pt>
                <c:pt idx="1359">
                  <c:v>13.267800000000003</c:v>
                </c:pt>
                <c:pt idx="1360">
                  <c:v>13.67145</c:v>
                </c:pt>
                <c:pt idx="1361">
                  <c:v>14.064299999999999</c:v>
                </c:pt>
                <c:pt idx="1362">
                  <c:v>14.466600000000001</c:v>
                </c:pt>
                <c:pt idx="1363">
                  <c:v>14.933699999999998</c:v>
                </c:pt>
                <c:pt idx="1364">
                  <c:v>15.485175000000002</c:v>
                </c:pt>
                <c:pt idx="1365">
                  <c:v>16.094700000000003</c:v>
                </c:pt>
                <c:pt idx="1366">
                  <c:v>16.74945</c:v>
                </c:pt>
                <c:pt idx="1367">
                  <c:v>17.486550000000001</c:v>
                </c:pt>
                <c:pt idx="1368">
                  <c:v>18.303975000000001</c:v>
                </c:pt>
                <c:pt idx="1369">
                  <c:v>19.090350000000001</c:v>
                </c:pt>
                <c:pt idx="1370">
                  <c:v>19.74915</c:v>
                </c:pt>
                <c:pt idx="1371">
                  <c:v>20.297924999999999</c:v>
                </c:pt>
                <c:pt idx="1372">
                  <c:v>20.805524999999999</c:v>
                </c:pt>
                <c:pt idx="1373">
                  <c:v>21.330674999999999</c:v>
                </c:pt>
                <c:pt idx="1374">
                  <c:v>21.921299999999999</c:v>
                </c:pt>
                <c:pt idx="1375">
                  <c:v>22.595625000000002</c:v>
                </c:pt>
                <c:pt idx="1376">
                  <c:v>23.348925000000001</c:v>
                </c:pt>
                <c:pt idx="1377">
                  <c:v>24.167699999999996</c:v>
                </c:pt>
                <c:pt idx="1378">
                  <c:v>25.011449999999996</c:v>
                </c:pt>
                <c:pt idx="1379">
                  <c:v>25.812674999999999</c:v>
                </c:pt>
                <c:pt idx="1380">
                  <c:v>26.552475000000001</c:v>
                </c:pt>
                <c:pt idx="1381">
                  <c:v>27.249075000000005</c:v>
                </c:pt>
                <c:pt idx="1382">
                  <c:v>27.872775000000004</c:v>
                </c:pt>
                <c:pt idx="1383">
                  <c:v>28.386449999999996</c:v>
                </c:pt>
                <c:pt idx="1384">
                  <c:v>28.81305</c:v>
                </c:pt>
                <c:pt idx="1385">
                  <c:v>29.211975000000002</c:v>
                </c:pt>
                <c:pt idx="1386">
                  <c:v>29.614950000000007</c:v>
                </c:pt>
                <c:pt idx="1387">
                  <c:v>30.026025000000001</c:v>
                </c:pt>
                <c:pt idx="1388">
                  <c:v>30.424949999999995</c:v>
                </c:pt>
                <c:pt idx="1389">
                  <c:v>30.760424999999998</c:v>
                </c:pt>
                <c:pt idx="1390">
                  <c:v>30.958199999999998</c:v>
                </c:pt>
                <c:pt idx="1391">
                  <c:v>30.996000000000002</c:v>
                </c:pt>
                <c:pt idx="1392">
                  <c:v>30.969000000000001</c:v>
                </c:pt>
                <c:pt idx="1393">
                  <c:v>31.015575000000002</c:v>
                </c:pt>
                <c:pt idx="1394">
                  <c:v>31.184324999999998</c:v>
                </c:pt>
                <c:pt idx="1395">
                  <c:v>31.428675000000005</c:v>
                </c:pt>
                <c:pt idx="1396">
                  <c:v>31.697324999999999</c:v>
                </c:pt>
                <c:pt idx="1397">
                  <c:v>31.991624999999999</c:v>
                </c:pt>
                <c:pt idx="1398">
                  <c:v>32.3352</c:v>
                </c:pt>
                <c:pt idx="1399">
                  <c:v>32.723325000000003</c:v>
                </c:pt>
                <c:pt idx="1400">
                  <c:v>33.098624999999998</c:v>
                </c:pt>
                <c:pt idx="1401">
                  <c:v>33.393599999999999</c:v>
                </c:pt>
                <c:pt idx="1402">
                  <c:v>33.577874999999999</c:v>
                </c:pt>
                <c:pt idx="1403">
                  <c:v>33.6447</c:v>
                </c:pt>
                <c:pt idx="1404">
                  <c:v>33.577874999999999</c:v>
                </c:pt>
                <c:pt idx="1405">
                  <c:v>33.381449999999994</c:v>
                </c:pt>
                <c:pt idx="1406">
                  <c:v>33.100649999999995</c:v>
                </c:pt>
                <c:pt idx="1407">
                  <c:v>32.771249999999995</c:v>
                </c:pt>
                <c:pt idx="1408">
                  <c:v>32.383125000000007</c:v>
                </c:pt>
                <c:pt idx="1409">
                  <c:v>31.902525000000004</c:v>
                </c:pt>
                <c:pt idx="1410">
                  <c:v>31.317299999999999</c:v>
                </c:pt>
                <c:pt idx="1411">
                  <c:v>30.6585</c:v>
                </c:pt>
                <c:pt idx="1412">
                  <c:v>29.981474999999996</c:v>
                </c:pt>
                <c:pt idx="1413">
                  <c:v>29.328750000000003</c:v>
                </c:pt>
                <c:pt idx="1414">
                  <c:v>28.720575</c:v>
                </c:pt>
                <c:pt idx="1415">
                  <c:v>28.163699999999995</c:v>
                </c:pt>
                <c:pt idx="1416">
                  <c:v>27.648674999999997</c:v>
                </c:pt>
                <c:pt idx="1417">
                  <c:v>27.164024999999999</c:v>
                </c:pt>
                <c:pt idx="1418">
                  <c:v>26.725949999999997</c:v>
                </c:pt>
                <c:pt idx="1419">
                  <c:v>26.362800000000004</c:v>
                </c:pt>
                <c:pt idx="1420">
                  <c:v>26.085375000000003</c:v>
                </c:pt>
                <c:pt idx="1421">
                  <c:v>25.874775000000003</c:v>
                </c:pt>
                <c:pt idx="1422">
                  <c:v>25.719524999999997</c:v>
                </c:pt>
                <c:pt idx="1423">
                  <c:v>25.629075</c:v>
                </c:pt>
                <c:pt idx="1424">
                  <c:v>25.612200000000001</c:v>
                </c:pt>
                <c:pt idx="1425">
                  <c:v>25.658100000000005</c:v>
                </c:pt>
                <c:pt idx="1426">
                  <c:v>25.741125</c:v>
                </c:pt>
                <c:pt idx="1427">
                  <c:v>25.842374999999997</c:v>
                </c:pt>
                <c:pt idx="1428">
                  <c:v>25.952400000000001</c:v>
                </c:pt>
                <c:pt idx="1429">
                  <c:v>26.063775</c:v>
                </c:pt>
                <c:pt idx="1430">
                  <c:v>26.166375000000002</c:v>
                </c:pt>
                <c:pt idx="1431">
                  <c:v>26.252099999999999</c:v>
                </c:pt>
                <c:pt idx="1432">
                  <c:v>26.325675000000004</c:v>
                </c:pt>
                <c:pt idx="1433">
                  <c:v>26.422199999999997</c:v>
                </c:pt>
                <c:pt idx="1434">
                  <c:v>26.585550000000001</c:v>
                </c:pt>
                <c:pt idx="1435">
                  <c:v>26.831250000000004</c:v>
                </c:pt>
                <c:pt idx="1436">
                  <c:v>27.141075000000001</c:v>
                </c:pt>
                <c:pt idx="1437">
                  <c:v>27.492074999999996</c:v>
                </c:pt>
                <c:pt idx="1438">
                  <c:v>27.866700000000005</c:v>
                </c:pt>
                <c:pt idx="1439">
                  <c:v>28.260899999999999</c:v>
                </c:pt>
                <c:pt idx="1440">
                  <c:v>28.677374999999998</c:v>
                </c:pt>
                <c:pt idx="1441">
                  <c:v>29.121524999999998</c:v>
                </c:pt>
                <c:pt idx="1442">
                  <c:v>29.593350000000001</c:v>
                </c:pt>
                <c:pt idx="1443">
                  <c:v>30.094874999999995</c:v>
                </c:pt>
                <c:pt idx="1444">
                  <c:v>30.642974999999996</c:v>
                </c:pt>
                <c:pt idx="1445">
                  <c:v>31.256549999999997</c:v>
                </c:pt>
                <c:pt idx="1446">
                  <c:v>31.945049999999995</c:v>
                </c:pt>
                <c:pt idx="1447">
                  <c:v>32.700374999999994</c:v>
                </c:pt>
                <c:pt idx="1448">
                  <c:v>33.497550000000004</c:v>
                </c:pt>
                <c:pt idx="1449">
                  <c:v>34.301474999999996</c:v>
                </c:pt>
                <c:pt idx="1450">
                  <c:v>35.085825</c:v>
                </c:pt>
                <c:pt idx="1451">
                  <c:v>35.846550000000001</c:v>
                </c:pt>
                <c:pt idx="1452">
                  <c:v>36.593775000000001</c:v>
                </c:pt>
                <c:pt idx="1453">
                  <c:v>37.335599999999999</c:v>
                </c:pt>
                <c:pt idx="1454">
                  <c:v>38.086199999999998</c:v>
                </c:pt>
                <c:pt idx="1455">
                  <c:v>38.867849999999997</c:v>
                </c:pt>
                <c:pt idx="1456">
                  <c:v>39.687974999999994</c:v>
                </c:pt>
                <c:pt idx="1457">
                  <c:v>40.529025000000004</c:v>
                </c:pt>
                <c:pt idx="1458">
                  <c:v>41.374799999999993</c:v>
                </c:pt>
                <c:pt idx="1459">
                  <c:v>42.224625000000003</c:v>
                </c:pt>
                <c:pt idx="1460">
                  <c:v>43.084575000000001</c:v>
                </c:pt>
                <c:pt idx="1461">
                  <c:v>43.956000000000003</c:v>
                </c:pt>
                <c:pt idx="1462">
                  <c:v>44.826074999999996</c:v>
                </c:pt>
                <c:pt idx="1463">
                  <c:v>45.679949999999998</c:v>
                </c:pt>
                <c:pt idx="1464">
                  <c:v>46.525049999999993</c:v>
                </c:pt>
                <c:pt idx="1465">
                  <c:v>47.401200000000003</c:v>
                </c:pt>
                <c:pt idx="1466">
                  <c:v>48.345525000000002</c:v>
                </c:pt>
                <c:pt idx="1467">
                  <c:v>49.357349999999997</c:v>
                </c:pt>
                <c:pt idx="1468">
                  <c:v>50.465699999999998</c:v>
                </c:pt>
                <c:pt idx="1469">
                  <c:v>51.613875</c:v>
                </c:pt>
                <c:pt idx="1470">
                  <c:v>52.764749999999992</c:v>
                </c:pt>
                <c:pt idx="1471">
                  <c:v>53.8947</c:v>
                </c:pt>
                <c:pt idx="1472">
                  <c:v>55.005075000000005</c:v>
                </c:pt>
                <c:pt idx="1473">
                  <c:v>56.114099999999993</c:v>
                </c:pt>
                <c:pt idx="1474">
                  <c:v>57.236624999999989</c:v>
                </c:pt>
                <c:pt idx="1475">
                  <c:v>58.371300000000005</c:v>
                </c:pt>
                <c:pt idx="1476">
                  <c:v>59.506649999999993</c:v>
                </c:pt>
                <c:pt idx="1477">
                  <c:v>60.626474999999999</c:v>
                </c:pt>
                <c:pt idx="1478">
                  <c:v>61.703100000000006</c:v>
                </c:pt>
                <c:pt idx="1479">
                  <c:v>62.706824999999995</c:v>
                </c:pt>
                <c:pt idx="1480">
                  <c:v>63.616724999999988</c:v>
                </c:pt>
                <c:pt idx="1481">
                  <c:v>64.411875000000009</c:v>
                </c:pt>
                <c:pt idx="1482">
                  <c:v>65.064600000000013</c:v>
                </c:pt>
                <c:pt idx="1483">
                  <c:v>65.555324999999996</c:v>
                </c:pt>
                <c:pt idx="1484">
                  <c:v>65.87122500000001</c:v>
                </c:pt>
                <c:pt idx="1485">
                  <c:v>66.017700000000005</c:v>
                </c:pt>
                <c:pt idx="1486">
                  <c:v>66.014325000000014</c:v>
                </c:pt>
                <c:pt idx="1487">
                  <c:v>65.877300000000005</c:v>
                </c:pt>
                <c:pt idx="1488">
                  <c:v>65.616749999999996</c:v>
                </c:pt>
                <c:pt idx="1489">
                  <c:v>65.252925000000005</c:v>
                </c:pt>
                <c:pt idx="1490">
                  <c:v>64.825649999999996</c:v>
                </c:pt>
                <c:pt idx="1491">
                  <c:v>64.312649999999991</c:v>
                </c:pt>
                <c:pt idx="1492">
                  <c:v>63.760500000000008</c:v>
                </c:pt>
                <c:pt idx="1493">
                  <c:v>63.206324999999985</c:v>
                </c:pt>
                <c:pt idx="1494">
                  <c:v>62.670374999999993</c:v>
                </c:pt>
                <c:pt idx="1495">
                  <c:v>62.171549999999996</c:v>
                </c:pt>
                <c:pt idx="1496">
                  <c:v>61.729425000000006</c:v>
                </c:pt>
                <c:pt idx="1497">
                  <c:v>61.354800000000012</c:v>
                </c:pt>
                <c:pt idx="1498">
                  <c:v>61.078049999999998</c:v>
                </c:pt>
                <c:pt idx="1499">
                  <c:v>60.930899999999994</c:v>
                </c:pt>
                <c:pt idx="1500">
                  <c:v>60.917399999999994</c:v>
                </c:pt>
                <c:pt idx="1501">
                  <c:v>61.010549999999995</c:v>
                </c:pt>
                <c:pt idx="1502">
                  <c:v>61.171199999999999</c:v>
                </c:pt>
                <c:pt idx="1503">
                  <c:v>61.361549999999994</c:v>
                </c:pt>
                <c:pt idx="1504">
                  <c:v>61.533000000000001</c:v>
                </c:pt>
                <c:pt idx="1505">
                  <c:v>61.625474999999994</c:v>
                </c:pt>
                <c:pt idx="1506">
                  <c:v>61.603200000000001</c:v>
                </c:pt>
                <c:pt idx="1507">
                  <c:v>61.473599999999998</c:v>
                </c:pt>
                <c:pt idx="1508">
                  <c:v>61.254899999999992</c:v>
                </c:pt>
                <c:pt idx="1509">
                  <c:v>60.961950000000016</c:v>
                </c:pt>
                <c:pt idx="1510">
                  <c:v>60.623774999999995</c:v>
                </c:pt>
                <c:pt idx="1511">
                  <c:v>60.284924999999994</c:v>
                </c:pt>
                <c:pt idx="1512">
                  <c:v>59.998049999999999</c:v>
                </c:pt>
                <c:pt idx="1513">
                  <c:v>59.803650000000005</c:v>
                </c:pt>
                <c:pt idx="1514">
                  <c:v>59.715225000000011</c:v>
                </c:pt>
                <c:pt idx="1515">
                  <c:v>59.720624999999998</c:v>
                </c:pt>
                <c:pt idx="1516">
                  <c:v>59.817149999999998</c:v>
                </c:pt>
                <c:pt idx="1517">
                  <c:v>60.016274999999986</c:v>
                </c:pt>
                <c:pt idx="1518">
                  <c:v>60.320025000000008</c:v>
                </c:pt>
                <c:pt idx="1519">
                  <c:v>60.71692500000001</c:v>
                </c:pt>
                <c:pt idx="1520">
                  <c:v>61.208324999999995</c:v>
                </c:pt>
                <c:pt idx="1521">
                  <c:v>61.778700000000001</c:v>
                </c:pt>
                <c:pt idx="1522">
                  <c:v>62.374725000000005</c:v>
                </c:pt>
                <c:pt idx="1523">
                  <c:v>62.928225000000005</c:v>
                </c:pt>
                <c:pt idx="1524">
                  <c:v>63.398025000000004</c:v>
                </c:pt>
                <c:pt idx="1525">
                  <c:v>63.761174999999987</c:v>
                </c:pt>
                <c:pt idx="1526">
                  <c:v>64.016325000000009</c:v>
                </c:pt>
                <c:pt idx="1527">
                  <c:v>64.121624999999995</c:v>
                </c:pt>
                <c:pt idx="1528">
                  <c:v>64.089224999999999</c:v>
                </c:pt>
                <c:pt idx="1529">
                  <c:v>63.948824999999999</c:v>
                </c:pt>
                <c:pt idx="1530">
                  <c:v>63.704475000000002</c:v>
                </c:pt>
                <c:pt idx="1531">
                  <c:v>63.348750000000003</c:v>
                </c:pt>
                <c:pt idx="1532">
                  <c:v>62.907299999999992</c:v>
                </c:pt>
                <c:pt idx="1533">
                  <c:v>62.44019999999999</c:v>
                </c:pt>
                <c:pt idx="1534">
                  <c:v>61.994025000000008</c:v>
                </c:pt>
                <c:pt idx="1535">
                  <c:v>61.571475000000007</c:v>
                </c:pt>
                <c:pt idx="1536">
                  <c:v>61.159049999999993</c:v>
                </c:pt>
                <c:pt idx="1537">
                  <c:v>60.762825000000007</c:v>
                </c:pt>
                <c:pt idx="1538">
                  <c:v>60.398325000000007</c:v>
                </c:pt>
                <c:pt idx="1539">
                  <c:v>60.06689999999999</c:v>
                </c:pt>
                <c:pt idx="1540">
                  <c:v>59.765850000000007</c:v>
                </c:pt>
                <c:pt idx="1541">
                  <c:v>59.488425000000007</c:v>
                </c:pt>
                <c:pt idx="1542">
                  <c:v>59.223825000000005</c:v>
                </c:pt>
                <c:pt idx="1543">
                  <c:v>58.957875000000001</c:v>
                </c:pt>
                <c:pt idx="1544">
                  <c:v>58.68719999999999</c:v>
                </c:pt>
                <c:pt idx="1545">
                  <c:v>58.444200000000002</c:v>
                </c:pt>
                <c:pt idx="1546">
                  <c:v>58.289625000000008</c:v>
                </c:pt>
                <c:pt idx="1547">
                  <c:v>58.266000000000005</c:v>
                </c:pt>
                <c:pt idx="1548">
                  <c:v>58.378725000000003</c:v>
                </c:pt>
                <c:pt idx="1549">
                  <c:v>58.565699999999985</c:v>
                </c:pt>
                <c:pt idx="1550">
                  <c:v>58.813425000000002</c:v>
                </c:pt>
                <c:pt idx="1551">
                  <c:v>59.117174999999989</c:v>
                </c:pt>
                <c:pt idx="1552">
                  <c:v>59.467499999999994</c:v>
                </c:pt>
                <c:pt idx="1553">
                  <c:v>59.855625000000003</c:v>
                </c:pt>
                <c:pt idx="1554">
                  <c:v>60.271425000000008</c:v>
                </c:pt>
                <c:pt idx="1555">
                  <c:v>60.663599999999988</c:v>
                </c:pt>
                <c:pt idx="1556">
                  <c:v>61.012574999999998</c:v>
                </c:pt>
                <c:pt idx="1557">
                  <c:v>61.316324999999999</c:v>
                </c:pt>
                <c:pt idx="1558">
                  <c:v>61.598474999999993</c:v>
                </c:pt>
                <c:pt idx="1559">
                  <c:v>61.884675000000001</c:v>
                </c:pt>
                <c:pt idx="1560">
                  <c:v>62.185049999999997</c:v>
                </c:pt>
                <c:pt idx="1561">
                  <c:v>62.500274999999995</c:v>
                </c:pt>
                <c:pt idx="1562">
                  <c:v>62.820899999999995</c:v>
                </c:pt>
                <c:pt idx="1563">
                  <c:v>63.122624999999999</c:v>
                </c:pt>
                <c:pt idx="1564">
                  <c:v>63.373049999999999</c:v>
                </c:pt>
                <c:pt idx="1565">
                  <c:v>63.557324999999999</c:v>
                </c:pt>
                <c:pt idx="1566">
                  <c:v>63.692325000000004</c:v>
                </c:pt>
                <c:pt idx="1567">
                  <c:v>63.816524999999999</c:v>
                </c:pt>
                <c:pt idx="1568">
                  <c:v>63.958275000000008</c:v>
                </c:pt>
                <c:pt idx="1569">
                  <c:v>64.11352500000001</c:v>
                </c:pt>
                <c:pt idx="1570">
                  <c:v>64.261349999999993</c:v>
                </c:pt>
                <c:pt idx="1571">
                  <c:v>64.385549999999995</c:v>
                </c:pt>
                <c:pt idx="1572">
                  <c:v>64.480725000000007</c:v>
                </c:pt>
                <c:pt idx="1573">
                  <c:v>64.560374999999993</c:v>
                </c:pt>
                <c:pt idx="1574">
                  <c:v>64.644075000000001</c:v>
                </c:pt>
                <c:pt idx="1575">
                  <c:v>64.727100000000007</c:v>
                </c:pt>
                <c:pt idx="1576">
                  <c:v>64.758825000000002</c:v>
                </c:pt>
                <c:pt idx="1577">
                  <c:v>64.683224999999993</c:v>
                </c:pt>
                <c:pt idx="1578">
                  <c:v>64.525949999999995</c:v>
                </c:pt>
                <c:pt idx="1579">
                  <c:v>64.313325000000006</c:v>
                </c:pt>
                <c:pt idx="1580">
                  <c:v>64.075724999999991</c:v>
                </c:pt>
                <c:pt idx="1581">
                  <c:v>63.840824999999995</c:v>
                </c:pt>
                <c:pt idx="1582">
                  <c:v>63.633599999999994</c:v>
                </c:pt>
                <c:pt idx="1583">
                  <c:v>63.468899999999991</c:v>
                </c:pt>
                <c:pt idx="1584">
                  <c:v>63.352125000000008</c:v>
                </c:pt>
                <c:pt idx="1585">
                  <c:v>63.262350000000012</c:v>
                </c:pt>
                <c:pt idx="1586">
                  <c:v>63.165825000000005</c:v>
                </c:pt>
                <c:pt idx="1587">
                  <c:v>63.045675000000003</c:v>
                </c:pt>
                <c:pt idx="1588">
                  <c:v>62.903925000000008</c:v>
                </c:pt>
                <c:pt idx="1589">
                  <c:v>62.729100000000003</c:v>
                </c:pt>
                <c:pt idx="1590">
                  <c:v>62.490825000000001</c:v>
                </c:pt>
                <c:pt idx="1591">
                  <c:v>62.165475000000008</c:v>
                </c:pt>
                <c:pt idx="1592">
                  <c:v>61.759124999999997</c:v>
                </c:pt>
                <c:pt idx="1593">
                  <c:v>61.314299999999996</c:v>
                </c:pt>
                <c:pt idx="1594">
                  <c:v>60.909975000000003</c:v>
                </c:pt>
                <c:pt idx="1595">
                  <c:v>60.631875000000001</c:v>
                </c:pt>
                <c:pt idx="1596">
                  <c:v>60.511050000000012</c:v>
                </c:pt>
                <c:pt idx="1597">
                  <c:v>60.497549999999997</c:v>
                </c:pt>
                <c:pt idx="1598">
                  <c:v>60.530625000000008</c:v>
                </c:pt>
                <c:pt idx="1599">
                  <c:v>60.587999999999994</c:v>
                </c:pt>
                <c:pt idx="1600">
                  <c:v>60.658875000000002</c:v>
                </c:pt>
                <c:pt idx="1601">
                  <c:v>60.739875000000005</c:v>
                </c:pt>
                <c:pt idx="1602">
                  <c:v>60.863399999999999</c:v>
                </c:pt>
                <c:pt idx="1603">
                  <c:v>61.067250000000001</c:v>
                </c:pt>
                <c:pt idx="1604">
                  <c:v>61.351424999999992</c:v>
                </c:pt>
                <c:pt idx="1605">
                  <c:v>61.697024999999996</c:v>
                </c:pt>
                <c:pt idx="1606">
                  <c:v>62.095950000000002</c:v>
                </c:pt>
                <c:pt idx="1607">
                  <c:v>62.531999999999996</c:v>
                </c:pt>
                <c:pt idx="1608">
                  <c:v>62.973449999999993</c:v>
                </c:pt>
                <c:pt idx="1609">
                  <c:v>63.374400000000001</c:v>
                </c:pt>
                <c:pt idx="1610">
                  <c:v>63.67005000000001</c:v>
                </c:pt>
                <c:pt idx="1611">
                  <c:v>63.783450000000002</c:v>
                </c:pt>
                <c:pt idx="1612">
                  <c:v>63.689624999999999</c:v>
                </c:pt>
                <c:pt idx="1613">
                  <c:v>63.418949999999995</c:v>
                </c:pt>
                <c:pt idx="1614">
                  <c:v>63.088874999999987</c:v>
                </c:pt>
                <c:pt idx="1615">
                  <c:v>62.791874999999997</c:v>
                </c:pt>
                <c:pt idx="1616">
                  <c:v>62.601524999999995</c:v>
                </c:pt>
                <c:pt idx="1617">
                  <c:v>62.566424999999995</c:v>
                </c:pt>
                <c:pt idx="1618">
                  <c:v>62.669700000000006</c:v>
                </c:pt>
                <c:pt idx="1619">
                  <c:v>62.841149999999999</c:v>
                </c:pt>
                <c:pt idx="1620">
                  <c:v>63.020700000000005</c:v>
                </c:pt>
                <c:pt idx="1621">
                  <c:v>63.166500000000006</c:v>
                </c:pt>
                <c:pt idx="1622">
                  <c:v>63.250874999999994</c:v>
                </c:pt>
                <c:pt idx="1623">
                  <c:v>63.280574999999999</c:v>
                </c:pt>
                <c:pt idx="1624">
                  <c:v>63.285299999999985</c:v>
                </c:pt>
                <c:pt idx="1625">
                  <c:v>63.277200000000015</c:v>
                </c:pt>
                <c:pt idx="1626">
                  <c:v>63.260999999999996</c:v>
                </c:pt>
                <c:pt idx="1627">
                  <c:v>63.271799999999999</c:v>
                </c:pt>
                <c:pt idx="1628">
                  <c:v>63.348750000000003</c:v>
                </c:pt>
                <c:pt idx="1629">
                  <c:v>63.470250000000007</c:v>
                </c:pt>
                <c:pt idx="1630">
                  <c:v>63.565425000000012</c:v>
                </c:pt>
                <c:pt idx="1631">
                  <c:v>63.568799999999996</c:v>
                </c:pt>
                <c:pt idx="1632">
                  <c:v>63.442575000000005</c:v>
                </c:pt>
                <c:pt idx="1633">
                  <c:v>63.192150000000005</c:v>
                </c:pt>
                <c:pt idx="1634">
                  <c:v>62.888399999999983</c:v>
                </c:pt>
                <c:pt idx="1635">
                  <c:v>62.615024999999989</c:v>
                </c:pt>
                <c:pt idx="1636">
                  <c:v>62.423999999999999</c:v>
                </c:pt>
                <c:pt idx="1637">
                  <c:v>62.293725000000002</c:v>
                </c:pt>
                <c:pt idx="1638">
                  <c:v>62.245125000000009</c:v>
                </c:pt>
                <c:pt idx="1639">
                  <c:v>62.313974999999999</c:v>
                </c:pt>
                <c:pt idx="1640">
                  <c:v>62.453025000000004</c:v>
                </c:pt>
                <c:pt idx="1641">
                  <c:v>62.594099999999997</c:v>
                </c:pt>
                <c:pt idx="1642">
                  <c:v>62.678475000000006</c:v>
                </c:pt>
                <c:pt idx="1643">
                  <c:v>62.684549999999994</c:v>
                </c:pt>
                <c:pt idx="1644">
                  <c:v>62.611650000000004</c:v>
                </c:pt>
                <c:pt idx="1645">
                  <c:v>62.458425000000005</c:v>
                </c:pt>
                <c:pt idx="1646">
                  <c:v>62.239724999999993</c:v>
                </c:pt>
                <c:pt idx="1647">
                  <c:v>61.998749999999994</c:v>
                </c:pt>
                <c:pt idx="1648">
                  <c:v>61.778700000000001</c:v>
                </c:pt>
                <c:pt idx="1649">
                  <c:v>61.597800000000007</c:v>
                </c:pt>
                <c:pt idx="1650">
                  <c:v>61.438500000000005</c:v>
                </c:pt>
                <c:pt idx="1651">
                  <c:v>61.25827499999999</c:v>
                </c:pt>
                <c:pt idx="1652">
                  <c:v>61.034850000000013</c:v>
                </c:pt>
                <c:pt idx="1653">
                  <c:v>60.778350000000003</c:v>
                </c:pt>
                <c:pt idx="1654">
                  <c:v>60.509024999999994</c:v>
                </c:pt>
                <c:pt idx="1655">
                  <c:v>60.258599999999994</c:v>
                </c:pt>
                <c:pt idx="1656">
                  <c:v>60.054750000000006</c:v>
                </c:pt>
                <c:pt idx="1657">
                  <c:v>59.884650000000008</c:v>
                </c:pt>
                <c:pt idx="1658">
                  <c:v>59.706449999999997</c:v>
                </c:pt>
                <c:pt idx="1659">
                  <c:v>59.515424999999993</c:v>
                </c:pt>
                <c:pt idx="1660">
                  <c:v>59.356124999999992</c:v>
                </c:pt>
                <c:pt idx="1661">
                  <c:v>59.270399999999995</c:v>
                </c:pt>
                <c:pt idx="1662">
                  <c:v>59.244074999999995</c:v>
                </c:pt>
                <c:pt idx="1663">
                  <c:v>59.244074999999995</c:v>
                </c:pt>
                <c:pt idx="1664">
                  <c:v>59.22045</c:v>
                </c:pt>
                <c:pt idx="1665">
                  <c:v>59.154299999999999</c:v>
                </c:pt>
                <c:pt idx="1666">
                  <c:v>59.027400000000007</c:v>
                </c:pt>
                <c:pt idx="1667">
                  <c:v>58.805999999999997</c:v>
                </c:pt>
                <c:pt idx="1668">
                  <c:v>58.480649999999997</c:v>
                </c:pt>
                <c:pt idx="1669">
                  <c:v>58.084424999999996</c:v>
                </c:pt>
                <c:pt idx="1670">
                  <c:v>57.649050000000003</c:v>
                </c:pt>
                <c:pt idx="1671">
                  <c:v>57.181950000000001</c:v>
                </c:pt>
                <c:pt idx="1672">
                  <c:v>56.689875000000001</c:v>
                </c:pt>
                <c:pt idx="1673">
                  <c:v>56.178900000000006</c:v>
                </c:pt>
                <c:pt idx="1674">
                  <c:v>55.638224999999991</c:v>
                </c:pt>
                <c:pt idx="1675">
                  <c:v>55.040174999999998</c:v>
                </c:pt>
                <c:pt idx="1676">
                  <c:v>54.372599999999991</c:v>
                </c:pt>
                <c:pt idx="1677">
                  <c:v>53.63955</c:v>
                </c:pt>
                <c:pt idx="1678">
                  <c:v>52.820774999999998</c:v>
                </c:pt>
                <c:pt idx="1679">
                  <c:v>51.887249999999995</c:v>
                </c:pt>
                <c:pt idx="1680">
                  <c:v>50.84302499999999</c:v>
                </c:pt>
                <c:pt idx="1681">
                  <c:v>49.726574999999997</c:v>
                </c:pt>
                <c:pt idx="1682">
                  <c:v>48.583125000000003</c:v>
                </c:pt>
                <c:pt idx="1683">
                  <c:v>47.45655</c:v>
                </c:pt>
                <c:pt idx="1684">
                  <c:v>46.358325000000008</c:v>
                </c:pt>
                <c:pt idx="1685">
                  <c:v>45.256725000000003</c:v>
                </c:pt>
                <c:pt idx="1686">
                  <c:v>44.116649999999993</c:v>
                </c:pt>
                <c:pt idx="1687">
                  <c:v>42.933374999999998</c:v>
                </c:pt>
                <c:pt idx="1688">
                  <c:v>41.706225000000003</c:v>
                </c:pt>
                <c:pt idx="1689">
                  <c:v>40.412925000000001</c:v>
                </c:pt>
                <c:pt idx="1690">
                  <c:v>39.046050000000001</c:v>
                </c:pt>
                <c:pt idx="1691">
                  <c:v>37.644075000000001</c:v>
                </c:pt>
                <c:pt idx="1692">
                  <c:v>36.275175000000004</c:v>
                </c:pt>
                <c:pt idx="1693">
                  <c:v>34.985250000000001</c:v>
                </c:pt>
                <c:pt idx="1694">
                  <c:v>33.783074999999997</c:v>
                </c:pt>
                <c:pt idx="1695">
                  <c:v>32.655825</c:v>
                </c:pt>
                <c:pt idx="1696">
                  <c:v>31.583925000000001</c:v>
                </c:pt>
                <c:pt idx="1697">
                  <c:v>30.549824999999998</c:v>
                </c:pt>
                <c:pt idx="1698">
                  <c:v>29.546100000000003</c:v>
                </c:pt>
                <c:pt idx="1699">
                  <c:v>28.566000000000006</c:v>
                </c:pt>
                <c:pt idx="1700">
                  <c:v>27.600075</c:v>
                </c:pt>
                <c:pt idx="1701">
                  <c:v>26.652374999999999</c:v>
                </c:pt>
                <c:pt idx="1702">
                  <c:v>25.739774999999998</c:v>
                </c:pt>
                <c:pt idx="1703">
                  <c:v>24.876449999999998</c:v>
                </c:pt>
                <c:pt idx="1704">
                  <c:v>24.083325000000002</c:v>
                </c:pt>
                <c:pt idx="1705">
                  <c:v>23.371874999999999</c:v>
                </c:pt>
                <c:pt idx="1706">
                  <c:v>22.720500000000001</c:v>
                </c:pt>
                <c:pt idx="1707">
                  <c:v>22.079249999999998</c:v>
                </c:pt>
                <c:pt idx="1708">
                  <c:v>21.420449999999999</c:v>
                </c:pt>
                <c:pt idx="1709">
                  <c:v>20.742075</c:v>
                </c:pt>
                <c:pt idx="1710">
                  <c:v>20.031974999999996</c:v>
                </c:pt>
                <c:pt idx="1711">
                  <c:v>19.267199999999999</c:v>
                </c:pt>
                <c:pt idx="1712">
                  <c:v>18.448424999999997</c:v>
                </c:pt>
                <c:pt idx="1713">
                  <c:v>17.628974999999997</c:v>
                </c:pt>
                <c:pt idx="1714">
                  <c:v>16.887824999999999</c:v>
                </c:pt>
                <c:pt idx="1715">
                  <c:v>16.266150000000003</c:v>
                </c:pt>
                <c:pt idx="1716">
                  <c:v>15.722099999999996</c:v>
                </c:pt>
                <c:pt idx="1717">
                  <c:v>15.155775000000002</c:v>
                </c:pt>
                <c:pt idx="1718">
                  <c:v>14.546250000000001</c:v>
                </c:pt>
                <c:pt idx="1719">
                  <c:v>13.963724999999998</c:v>
                </c:pt>
                <c:pt idx="1720">
                  <c:v>13.460850000000001</c:v>
                </c:pt>
                <c:pt idx="1721">
                  <c:v>13.041675</c:v>
                </c:pt>
                <c:pt idx="1722">
                  <c:v>12.690674999999999</c:v>
                </c:pt>
                <c:pt idx="1723">
                  <c:v>12.393000000000001</c:v>
                </c:pt>
                <c:pt idx="1724">
                  <c:v>12.147300000000001</c:v>
                </c:pt>
                <c:pt idx="1725">
                  <c:v>11.961</c:v>
                </c:pt>
                <c:pt idx="1726">
                  <c:v>11.833424999999998</c:v>
                </c:pt>
                <c:pt idx="1727">
                  <c:v>11.7423</c:v>
                </c:pt>
                <c:pt idx="1728">
                  <c:v>11.661300000000001</c:v>
                </c:pt>
                <c:pt idx="1729">
                  <c:v>11.585024999999998</c:v>
                </c:pt>
                <c:pt idx="1730">
                  <c:v>11.52225</c:v>
                </c:pt>
                <c:pt idx="1731">
                  <c:v>11.474325</c:v>
                </c:pt>
                <c:pt idx="1732">
                  <c:v>11.433825000000001</c:v>
                </c:pt>
                <c:pt idx="1733">
                  <c:v>11.3886</c:v>
                </c:pt>
                <c:pt idx="1734">
                  <c:v>11.330550000000001</c:v>
                </c:pt>
                <c:pt idx="1735">
                  <c:v>11.267775</c:v>
                </c:pt>
                <c:pt idx="1736">
                  <c:v>11.218499999999999</c:v>
                </c:pt>
                <c:pt idx="1737">
                  <c:v>11.170575000000001</c:v>
                </c:pt>
                <c:pt idx="1738">
                  <c:v>11.070674999999998</c:v>
                </c:pt>
                <c:pt idx="1739">
                  <c:v>10.897875000000001</c:v>
                </c:pt>
                <c:pt idx="1740">
                  <c:v>10.733175000000001</c:v>
                </c:pt>
                <c:pt idx="1741">
                  <c:v>10.649474999999999</c:v>
                </c:pt>
                <c:pt idx="1742">
                  <c:v>10.617749999999999</c:v>
                </c:pt>
                <c:pt idx="1743">
                  <c:v>10.581974999999998</c:v>
                </c:pt>
                <c:pt idx="1744">
                  <c:v>10.515149999999998</c:v>
                </c:pt>
                <c:pt idx="1745">
                  <c:v>10.428075</c:v>
                </c:pt>
                <c:pt idx="1746">
                  <c:v>10.347075000000002</c:v>
                </c:pt>
                <c:pt idx="1747">
                  <c:v>10.287000000000001</c:v>
                </c:pt>
                <c:pt idx="1748">
                  <c:v>10.241099999999999</c:v>
                </c:pt>
                <c:pt idx="1749">
                  <c:v>10.203299999999999</c:v>
                </c:pt>
                <c:pt idx="1750">
                  <c:v>10.179675</c:v>
                </c:pt>
                <c:pt idx="1751">
                  <c:v>10.173599999999999</c:v>
                </c:pt>
                <c:pt idx="1752">
                  <c:v>10.174275000000002</c:v>
                </c:pt>
                <c:pt idx="1753">
                  <c:v>10.160099999999998</c:v>
                </c:pt>
                <c:pt idx="1754">
                  <c:v>10.115550000000001</c:v>
                </c:pt>
                <c:pt idx="1755">
                  <c:v>10.03725</c:v>
                </c:pt>
                <c:pt idx="1756">
                  <c:v>9.9292499999999997</c:v>
                </c:pt>
                <c:pt idx="1757">
                  <c:v>9.8077500000000004</c:v>
                </c:pt>
                <c:pt idx="1758">
                  <c:v>9.6956999999999987</c:v>
                </c:pt>
                <c:pt idx="1759">
                  <c:v>9.6120000000000001</c:v>
                </c:pt>
                <c:pt idx="1760">
                  <c:v>9.5654250000000012</c:v>
                </c:pt>
                <c:pt idx="1761">
                  <c:v>9.5539500000000004</c:v>
                </c:pt>
                <c:pt idx="1762">
                  <c:v>9.5627250000000004</c:v>
                </c:pt>
                <c:pt idx="1763">
                  <c:v>9.5748750000000005</c:v>
                </c:pt>
                <c:pt idx="1764">
                  <c:v>9.5748750000000005</c:v>
                </c:pt>
                <c:pt idx="1765">
                  <c:v>9.5499000000000009</c:v>
                </c:pt>
                <c:pt idx="1766">
                  <c:v>9.5080500000000008</c:v>
                </c:pt>
                <c:pt idx="1767">
                  <c:v>9.4736249999999984</c:v>
                </c:pt>
                <c:pt idx="1768">
                  <c:v>9.4648500000000002</c:v>
                </c:pt>
                <c:pt idx="1769">
                  <c:v>9.4837500000000023</c:v>
                </c:pt>
                <c:pt idx="1770">
                  <c:v>9.5309999999999988</c:v>
                </c:pt>
                <c:pt idx="1771">
                  <c:v>9.6167250000000024</c:v>
                </c:pt>
                <c:pt idx="1772">
                  <c:v>9.7422750000000011</c:v>
                </c:pt>
                <c:pt idx="1773">
                  <c:v>9.8934750000000005</c:v>
                </c:pt>
                <c:pt idx="1774">
                  <c:v>10.050075</c:v>
                </c:pt>
                <c:pt idx="1775">
                  <c:v>10.199249999999999</c:v>
                </c:pt>
                <c:pt idx="1776">
                  <c:v>10.336950000000002</c:v>
                </c:pt>
                <c:pt idx="1777">
                  <c:v>10.4625</c:v>
                </c:pt>
                <c:pt idx="1778">
                  <c:v>10.582650000000001</c:v>
                </c:pt>
                <c:pt idx="1779">
                  <c:v>10.70955</c:v>
                </c:pt>
                <c:pt idx="1780">
                  <c:v>10.848600000000001</c:v>
                </c:pt>
                <c:pt idx="1781">
                  <c:v>11.002500000000001</c:v>
                </c:pt>
                <c:pt idx="1782">
                  <c:v>11.177325</c:v>
                </c:pt>
                <c:pt idx="1783">
                  <c:v>11.38185</c:v>
                </c:pt>
                <c:pt idx="1784">
                  <c:v>11.603925</c:v>
                </c:pt>
                <c:pt idx="1785">
                  <c:v>11.823975000000001</c:v>
                </c:pt>
                <c:pt idx="1786">
                  <c:v>12.033900000000001</c:v>
                </c:pt>
                <c:pt idx="1787">
                  <c:v>12.240450000000003</c:v>
                </c:pt>
                <c:pt idx="1788">
                  <c:v>12.455775000000001</c:v>
                </c:pt>
                <c:pt idx="1789">
                  <c:v>12.696749999999996</c:v>
                </c:pt>
                <c:pt idx="1790">
                  <c:v>12.9762</c:v>
                </c:pt>
                <c:pt idx="1791">
                  <c:v>13.288724999999999</c:v>
                </c:pt>
                <c:pt idx="1792">
                  <c:v>13.624874999999999</c:v>
                </c:pt>
                <c:pt idx="1793">
                  <c:v>13.981275</c:v>
                </c:pt>
                <c:pt idx="1794">
                  <c:v>14.334975000000002</c:v>
                </c:pt>
                <c:pt idx="1795">
                  <c:v>14.636699999999999</c:v>
                </c:pt>
                <c:pt idx="1796">
                  <c:v>14.854725</c:v>
                </c:pt>
                <c:pt idx="1797">
                  <c:v>15.025499999999999</c:v>
                </c:pt>
                <c:pt idx="1798">
                  <c:v>15.208424999999998</c:v>
                </c:pt>
                <c:pt idx="1799">
                  <c:v>15.433199999999998</c:v>
                </c:pt>
                <c:pt idx="1800">
                  <c:v>15.699825000000001</c:v>
                </c:pt>
                <c:pt idx="1801">
                  <c:v>15.990075000000001</c:v>
                </c:pt>
                <c:pt idx="1802">
                  <c:v>16.270199999999999</c:v>
                </c:pt>
                <c:pt idx="1803">
                  <c:v>16.523999999999997</c:v>
                </c:pt>
                <c:pt idx="1804">
                  <c:v>16.767674999999997</c:v>
                </c:pt>
                <c:pt idx="1805">
                  <c:v>17.030250000000002</c:v>
                </c:pt>
                <c:pt idx="1806">
                  <c:v>17.321175</c:v>
                </c:pt>
                <c:pt idx="1807">
                  <c:v>17.622225000000004</c:v>
                </c:pt>
                <c:pt idx="1808">
                  <c:v>17.904374999999998</c:v>
                </c:pt>
                <c:pt idx="1809">
                  <c:v>18.161550000000002</c:v>
                </c:pt>
                <c:pt idx="1810">
                  <c:v>18.431550000000001</c:v>
                </c:pt>
                <c:pt idx="1811">
                  <c:v>18.748800000000003</c:v>
                </c:pt>
                <c:pt idx="1812">
                  <c:v>19.075499999999998</c:v>
                </c:pt>
                <c:pt idx="1813">
                  <c:v>19.334699999999998</c:v>
                </c:pt>
                <c:pt idx="1814">
                  <c:v>19.502775</c:v>
                </c:pt>
                <c:pt idx="1815">
                  <c:v>19.607400000000002</c:v>
                </c:pt>
                <c:pt idx="1816">
                  <c:v>19.680975</c:v>
                </c:pt>
                <c:pt idx="1817">
                  <c:v>19.743749999999999</c:v>
                </c:pt>
                <c:pt idx="1818">
                  <c:v>19.789650000000002</c:v>
                </c:pt>
                <c:pt idx="1819">
                  <c:v>19.794374999999999</c:v>
                </c:pt>
                <c:pt idx="1820">
                  <c:v>19.745100000000001</c:v>
                </c:pt>
                <c:pt idx="1821">
                  <c:v>19.653974999999999</c:v>
                </c:pt>
                <c:pt idx="1822">
                  <c:v>19.541924999999999</c:v>
                </c:pt>
                <c:pt idx="1823">
                  <c:v>19.4373</c:v>
                </c:pt>
                <c:pt idx="1824">
                  <c:v>19.376549999999998</c:v>
                </c:pt>
                <c:pt idx="1825">
                  <c:v>19.38195</c:v>
                </c:pt>
                <c:pt idx="1826">
                  <c:v>19.431899999999999</c:v>
                </c:pt>
                <c:pt idx="1827">
                  <c:v>19.486574999999995</c:v>
                </c:pt>
                <c:pt idx="1828">
                  <c:v>19.515599999999999</c:v>
                </c:pt>
                <c:pt idx="1829">
                  <c:v>19.497374999999998</c:v>
                </c:pt>
                <c:pt idx="1830">
                  <c:v>19.449450000000002</c:v>
                </c:pt>
                <c:pt idx="1831">
                  <c:v>19.45215</c:v>
                </c:pt>
                <c:pt idx="1832">
                  <c:v>19.595925000000001</c:v>
                </c:pt>
                <c:pt idx="1833">
                  <c:v>19.91385</c:v>
                </c:pt>
                <c:pt idx="1834">
                  <c:v>20.351249999999997</c:v>
                </c:pt>
                <c:pt idx="1835">
                  <c:v>20.838600000000003</c:v>
                </c:pt>
                <c:pt idx="1836">
                  <c:v>21.362399999999997</c:v>
                </c:pt>
                <c:pt idx="1837">
                  <c:v>21.933450000000001</c:v>
                </c:pt>
                <c:pt idx="1838">
                  <c:v>22.526775000000001</c:v>
                </c:pt>
                <c:pt idx="1839">
                  <c:v>23.082975000000001</c:v>
                </c:pt>
                <c:pt idx="1840">
                  <c:v>23.568300000000001</c:v>
                </c:pt>
                <c:pt idx="1841">
                  <c:v>24.070500000000003</c:v>
                </c:pt>
                <c:pt idx="1842">
                  <c:v>24.772500000000001</c:v>
                </c:pt>
                <c:pt idx="1843">
                  <c:v>25.774875000000002</c:v>
                </c:pt>
                <c:pt idx="1844">
                  <c:v>27.0594</c:v>
                </c:pt>
                <c:pt idx="1845">
                  <c:v>28.511324999999992</c:v>
                </c:pt>
                <c:pt idx="1846">
                  <c:v>29.824874999999999</c:v>
                </c:pt>
                <c:pt idx="1847">
                  <c:v>30.673350000000003</c:v>
                </c:pt>
                <c:pt idx="1848">
                  <c:v>31.075649999999996</c:v>
                </c:pt>
                <c:pt idx="1849">
                  <c:v>31.251150000000003</c:v>
                </c:pt>
                <c:pt idx="1850">
                  <c:v>31.388849999999998</c:v>
                </c:pt>
                <c:pt idx="1851">
                  <c:v>31.625774999999997</c:v>
                </c:pt>
                <c:pt idx="1852">
                  <c:v>32.113799999999998</c:v>
                </c:pt>
                <c:pt idx="1853">
                  <c:v>33.02505</c:v>
                </c:pt>
                <c:pt idx="1854">
                  <c:v>34.514775</c:v>
                </c:pt>
                <c:pt idx="1855">
                  <c:v>36.646425000000008</c:v>
                </c:pt>
                <c:pt idx="1856">
                  <c:v>39.226950000000002</c:v>
                </c:pt>
                <c:pt idx="1857">
                  <c:v>39.226950000000002</c:v>
                </c:pt>
                <c:pt idx="1858">
                  <c:v>39.226950000000002</c:v>
                </c:pt>
                <c:pt idx="1859">
                  <c:v>39.226950000000002</c:v>
                </c:pt>
                <c:pt idx="1860">
                  <c:v>39.226950000000002</c:v>
                </c:pt>
                <c:pt idx="1861">
                  <c:v>39.226950000000002</c:v>
                </c:pt>
                <c:pt idx="1862">
                  <c:v>39.226950000000002</c:v>
                </c:pt>
                <c:pt idx="1863">
                  <c:v>39.226950000000002</c:v>
                </c:pt>
                <c:pt idx="1864">
                  <c:v>39.226950000000002</c:v>
                </c:pt>
                <c:pt idx="1865">
                  <c:v>39.226950000000002</c:v>
                </c:pt>
                <c:pt idx="1866">
                  <c:v>39.226950000000002</c:v>
                </c:pt>
                <c:pt idx="1867">
                  <c:v>39.226950000000002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1401984"/>
        <c:axId val="651405792"/>
      </c:scatterChart>
      <c:valAx>
        <c:axId val="651401984"/>
        <c:scaling>
          <c:orientation val="maxMin"/>
          <c:max val="3741"/>
          <c:min val="396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1" i="0" baseline="0">
                    <a:solidFill>
                      <a:schemeClr val="tx1"/>
                    </a:solidFill>
                    <a:effectLst/>
                    <a:latin typeface="+mn-lt"/>
                    <a:cs typeface="Times New Roman" panose="02020603050405020304" pitchFamily="18" charset="0"/>
                  </a:rPr>
                  <a:t>Wavenumber (cm</a:t>
                </a:r>
                <a:r>
                  <a:rPr lang="en-US" sz="900" b="1" i="0" baseline="30000">
                    <a:solidFill>
                      <a:schemeClr val="tx1"/>
                    </a:solidFill>
                    <a:effectLst/>
                    <a:latin typeface="+mn-lt"/>
                    <a:cs typeface="Times New Roman" panose="02020603050405020304" pitchFamily="18" charset="0"/>
                  </a:rPr>
                  <a:t>-1</a:t>
                </a:r>
                <a:r>
                  <a:rPr lang="en-US" sz="900" b="1" i="0" baseline="0">
                    <a:solidFill>
                      <a:schemeClr val="tx1"/>
                    </a:solidFill>
                    <a:effectLst/>
                    <a:latin typeface="+mn-lt"/>
                    <a:cs typeface="Times New Roman" panose="02020603050405020304" pitchFamily="18" charset="0"/>
                  </a:rPr>
                  <a:t>)</a:t>
                </a:r>
                <a:endParaRPr lang="en-US" sz="900">
                  <a:solidFill>
                    <a:schemeClr val="tx1"/>
                  </a:solidFill>
                  <a:effectLst/>
                  <a:latin typeface="+mn-lt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34968991856787135"/>
              <c:y val="0.9321130264794739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51405792"/>
        <c:crosses val="autoZero"/>
        <c:crossBetween val="midCat"/>
        <c:majorUnit val="800"/>
      </c:valAx>
      <c:valAx>
        <c:axId val="651405792"/>
        <c:scaling>
          <c:orientation val="minMax"/>
          <c:max val="100"/>
          <c:min val="0"/>
        </c:scaling>
        <c:delete val="1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9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1" baseline="0">
                    <a:solidFill>
                      <a:sysClr val="windowText" lastClr="000000"/>
                    </a:solidFill>
                    <a:effectLst/>
                    <a:latin typeface="+mn-lt"/>
                    <a:cs typeface="Times New Roman" panose="02020603050405020304" pitchFamily="18" charset="0"/>
                  </a:rPr>
                  <a:t>Transmittance</a:t>
                </a:r>
                <a:r>
                  <a:rPr lang="fa-IR" sz="900" b="1" baseline="0">
                    <a:solidFill>
                      <a:sysClr val="windowText" lastClr="000000"/>
                    </a:solidFill>
                    <a:effectLst/>
                    <a:latin typeface="+mn-lt"/>
                    <a:cs typeface="Times New Roman" panose="02020603050405020304" pitchFamily="18" charset="0"/>
                  </a:rPr>
                  <a:t> </a:t>
                </a:r>
                <a:r>
                  <a:rPr lang="en-US" sz="900" b="1" baseline="0">
                    <a:solidFill>
                      <a:sysClr val="windowText" lastClr="000000"/>
                    </a:solidFill>
                    <a:effectLst/>
                    <a:latin typeface="+mn-lt"/>
                    <a:cs typeface="Times New Roman" panose="02020603050405020304" pitchFamily="18" charset="0"/>
                  </a:rPr>
                  <a:t> (%)</a:t>
                </a:r>
                <a:r>
                  <a:rPr lang="en-US" sz="900" baseline="0">
                    <a:effectLst/>
                    <a:latin typeface="+mn-lt"/>
                  </a:rPr>
                  <a:t> </a:t>
                </a: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9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  <a:endParaRPr lang="en-US" sz="900" baseline="0">
                  <a:solidFill>
                    <a:schemeClr val="tx1"/>
                  </a:solidFill>
                  <a:effectLst/>
                  <a:latin typeface="+mn-lt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5.3203643662189267E-4"/>
              <c:y val="0.2343711862272042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crossAx val="651401984"/>
        <c:crosses val="autoZero"/>
        <c:crossBetween val="midCat"/>
      </c:valAx>
      <c:spPr>
        <a:noFill/>
        <a:ln w="12700">
          <a:solidFill>
            <a:sysClr val="windowText" lastClr="000000"/>
          </a:solidFill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Farimah Mousavi</cp:lastModifiedBy>
  <cp:revision>7</cp:revision>
  <dcterms:created xsi:type="dcterms:W3CDTF">2020-01-16T14:00:00Z</dcterms:created>
  <dcterms:modified xsi:type="dcterms:W3CDTF">2020-01-16T16:32:00Z</dcterms:modified>
</cp:coreProperties>
</file>